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Default="005B4044" w:rsidP="005B4044"/>
    <w:p w:rsidR="005B4044" w:rsidRDefault="005B4044" w:rsidP="005B4044"/>
    <w:p w:rsidR="005B4044" w:rsidRDefault="005B4044" w:rsidP="005B4044"/>
    <w:p w:rsidR="005B4044" w:rsidRPr="005B4044" w:rsidRDefault="005B4044" w:rsidP="005B4044"/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FB0">
        <w:rPr>
          <w:rFonts w:ascii="Times New Roman" w:hAnsi="Times New Roman" w:cs="Times New Roman"/>
          <w:b/>
          <w:bCs/>
          <w:sz w:val="24"/>
          <w:szCs w:val="24"/>
        </w:rPr>
        <w:t>1. EŞYAYA İLİŞKİN BİLGİLER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GTİP: 8462.10.90.00.19</w:t>
      </w:r>
      <w:r w:rsidRPr="00590FB0">
        <w:rPr>
          <w:rFonts w:ascii="Times New Roman" w:hAnsi="Times New Roman" w:cs="Times New Roman"/>
          <w:sz w:val="24"/>
          <w:szCs w:val="24"/>
        </w:rPr>
        <w:tab/>
      </w:r>
      <w:r w:rsidRPr="00590FB0">
        <w:rPr>
          <w:rFonts w:ascii="Times New Roman" w:hAnsi="Times New Roman" w:cs="Times New Roman"/>
          <w:sz w:val="24"/>
          <w:szCs w:val="24"/>
        </w:rPr>
        <w:tab/>
        <w:t>ÜRETİLDİĞİ YIL/ ÜLKE: 1971 /ALMANYA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MARKA/MODEL/TİP : HILGELAND / CH1A/ SERI:5442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MİKTAR (ADET) : 1</w:t>
      </w:r>
      <w:r w:rsidR="00B42E83" w:rsidRPr="00590FB0">
        <w:rPr>
          <w:rFonts w:ascii="Times New Roman" w:hAnsi="Times New Roman" w:cs="Times New Roman"/>
          <w:sz w:val="24"/>
          <w:szCs w:val="24"/>
        </w:rPr>
        <w:t xml:space="preserve">                                          KG: 1500</w:t>
      </w:r>
    </w:p>
    <w:p w:rsidR="005B4044" w:rsidRPr="00590FB0" w:rsidRDefault="00FE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>EŞYANIN İŞLEVİ:CIVATA DOVME TEZGAHI EKIPMANLARI ILE BIRLIKTE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lang w:val="fr-FR"/>
        </w:rPr>
      </w:pPr>
    </w:p>
    <w:p w:rsidR="005B4044" w:rsidRPr="00590FB0" w:rsidRDefault="005B4044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</w:rPr>
        <w:tab/>
        <w:t xml:space="preserve">             </w:t>
      </w: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DE79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72E">
        <w:rPr>
          <w:noProof/>
          <w:lang w:eastAsia="tr-TR"/>
        </w:rPr>
        <w:drawing>
          <wp:inline distT="0" distB="0" distL="0" distR="0">
            <wp:extent cx="4486275" cy="6353175"/>
            <wp:effectExtent l="0" t="0" r="0" b="0"/>
            <wp:docPr id="1" name="Resim 1" descr="http://kulesya.ekonomi.gov.tr/kulEsya/blob?imajTip=1&amp;vergiNo=14b78fdf27c4327&amp;oid=14b78fdf27c4327&amp;index=1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ulesya.ekonomi.gov.tr/kulEsya/blob?imajTip=1&amp;vergiNo=14b78fdf27c4327&amp;oid=14b78fdf27c4327&amp;index=1&amp;log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44" w:rsidRPr="00590FB0">
      <w:pgSz w:w="11907" w:h="16840" w:code="9"/>
      <w:pgMar w:top="567" w:right="1361" w:bottom="0" w:left="136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DD" w:rsidRPr="00590FB0" w:rsidRDefault="00DE79DD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endnote>
  <w:endnote w:type="continuationSeparator" w:id="0">
    <w:p w:rsidR="00DE79DD" w:rsidRPr="00590FB0" w:rsidRDefault="00DE79DD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DD" w:rsidRPr="00590FB0" w:rsidRDefault="00DE79DD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footnote>
  <w:footnote w:type="continuationSeparator" w:id="0">
    <w:p w:rsidR="00DE79DD" w:rsidRPr="00590FB0" w:rsidRDefault="00DE79DD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0BC"/>
    <w:multiLevelType w:val="hybridMultilevel"/>
    <w:tmpl w:val="29805FC2"/>
    <w:lvl w:ilvl="0" w:tplc="E7FEA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" w15:restartNumberingAfterBreak="0">
    <w:nsid w:val="22583F64"/>
    <w:multiLevelType w:val="hybridMultilevel"/>
    <w:tmpl w:val="34D8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5C3D66"/>
    <w:multiLevelType w:val="singleLevel"/>
    <w:tmpl w:val="74D22F6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6"/>
        <w:szCs w:val="26"/>
        <w:u w:val="none"/>
      </w:rPr>
    </w:lvl>
  </w:abstractNum>
  <w:abstractNum w:abstractNumId="3" w15:restartNumberingAfterBreak="0">
    <w:nsid w:val="7AD64673"/>
    <w:multiLevelType w:val="hybridMultilevel"/>
    <w:tmpl w:val="39F8392E"/>
    <w:lvl w:ilvl="0" w:tplc="0C9E78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4"/>
    <w:rsid w:val="000E6DC1"/>
    <w:rsid w:val="001B4CC2"/>
    <w:rsid w:val="00316CD2"/>
    <w:rsid w:val="00590FB0"/>
    <w:rsid w:val="005A4B91"/>
    <w:rsid w:val="005B4044"/>
    <w:rsid w:val="005E76E4"/>
    <w:rsid w:val="008663D6"/>
    <w:rsid w:val="00AD472E"/>
    <w:rsid w:val="00AE67E4"/>
    <w:rsid w:val="00B42E83"/>
    <w:rsid w:val="00B74012"/>
    <w:rsid w:val="00DE79DD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5F740-CD20-48D8-BFEE-84E24DF6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TR" w:hAnsi="TimesTR" w:cs="TimesTR"/>
      <w:outline/>
      <w:sz w:val="18"/>
      <w:szCs w:val="18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jc w:val="both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ind w:right="-738"/>
      <w:outlineLvl w:val="3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outline/>
      <w:color w:val="auto"/>
      <w:kern w:val="32"/>
      <w:sz w:val="32"/>
      <w:szCs w:val="32"/>
      <w:lang w:val="x-none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outline/>
      <w:color w:val="auto"/>
      <w:sz w:val="28"/>
      <w:szCs w:val="28"/>
      <w:lang w:val="x-none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outline/>
      <w:color w:val="auto"/>
      <w:sz w:val="26"/>
      <w:szCs w:val="26"/>
      <w:lang w:val="x-none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inorHAnsi" w:eastAsiaTheme="minorEastAsia" w:hAnsiTheme="minorHAnsi" w:cs="Times New Roman"/>
      <w:b/>
      <w:bCs/>
      <w:outline/>
      <w:color w:val="auto"/>
      <w:sz w:val="28"/>
      <w:szCs w:val="28"/>
      <w:lang w:val="x-none" w:eastAsia="en-US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GvdeMetni2">
    <w:name w:val="Body Text 2"/>
    <w:basedOn w:val="Normal"/>
    <w:link w:val="GvdeMetni2Char"/>
    <w:uiPriority w:val="99"/>
    <w:pPr>
      <w:autoSpaceDE/>
      <w:autoSpaceDN/>
      <w:ind w:firstLine="720"/>
      <w:jc w:val="both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character" w:styleId="Kpr">
    <w:name w:val="Hyperlink"/>
    <w:basedOn w:val="VarsaylanParagrafYazTipi"/>
    <w:uiPriority w:val="99"/>
    <w:rPr>
      <w:rFonts w:ascii="Times New Roman" w:hAnsi="Times New Roman"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Yaratan">
    <w:name w:val="Yaratan"/>
    <w:uiPriority w:val="99"/>
    <w:pPr>
      <w:spacing w:after="0" w:line="240" w:lineRule="auto"/>
    </w:pPr>
    <w:rPr>
      <w:rFonts w:ascii="TimesTR" w:hAnsi="TimesTR" w:cs="TimesTR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outline/>
      <w:color w:val="auto"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D.T.M.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IHR228</dc:creator>
  <cp:keywords/>
  <dc:description/>
  <cp:lastModifiedBy>Hasan Hulki AVCI</cp:lastModifiedBy>
  <cp:revision>2</cp:revision>
  <cp:lastPrinted>2007-08-07T12:34:00Z</cp:lastPrinted>
  <dcterms:created xsi:type="dcterms:W3CDTF">2016-04-14T08:02:00Z</dcterms:created>
  <dcterms:modified xsi:type="dcterms:W3CDTF">2016-04-14T08:02:00Z</dcterms:modified>
</cp:coreProperties>
</file>