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7790" w14:textId="4B36D712" w:rsidR="003100F6" w:rsidRDefault="003100F6"/>
    <w:p w14:paraId="11E5AAFA" w14:textId="32DCFFB4" w:rsidR="001F5E09" w:rsidRDefault="001F5E09"/>
    <w:p w14:paraId="634A6FC9" w14:textId="39AF523A" w:rsidR="001F5E09" w:rsidRDefault="001F5E09"/>
    <w:p w14:paraId="39534EDD" w14:textId="00A36E25" w:rsidR="001F5E09" w:rsidRPr="001F5E09" w:rsidRDefault="001F5E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5E09">
        <w:rPr>
          <w:rFonts w:ascii="Times New Roman" w:hAnsi="Times New Roman" w:cs="Times New Roman"/>
          <w:b/>
          <w:bCs/>
          <w:sz w:val="24"/>
          <w:szCs w:val="24"/>
        </w:rPr>
        <w:t>İstanbul Sanayi Odası Genel Sekreterliği’ne</w:t>
      </w:r>
    </w:p>
    <w:p w14:paraId="18C5410F" w14:textId="77777777" w:rsidR="001F5E09" w:rsidRPr="001F5E09" w:rsidRDefault="001F5E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F7666F" w14:textId="69B13048" w:rsidR="005A7C1D" w:rsidRDefault="005A7C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İstanbul Sanayi Odası Organlarında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(Firma Unvanı) Şirketi’ni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TC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 (firma yetkilisinin adı soyadı) temsil edeceği hususunu bilgilerinize sunarız.</w:t>
      </w:r>
    </w:p>
    <w:p w14:paraId="0AC725A1" w14:textId="71FDC76C" w:rsidR="005A7C1D" w:rsidRDefault="005A7C1D" w:rsidP="005A7C1D">
      <w:pPr>
        <w:tabs>
          <w:tab w:val="center" w:pos="708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</w:t>
      </w:r>
    </w:p>
    <w:p w14:paraId="2FD86037" w14:textId="77777777" w:rsidR="005A7C1D" w:rsidRDefault="005A7C1D" w:rsidP="005A7C1D">
      <w:pPr>
        <w:tabs>
          <w:tab w:val="center" w:pos="7088"/>
        </w:tabs>
        <w:rPr>
          <w:b/>
          <w:bCs/>
          <w:sz w:val="28"/>
          <w:szCs w:val="28"/>
        </w:rPr>
      </w:pPr>
    </w:p>
    <w:p w14:paraId="2B3CDBA4" w14:textId="4947E7EB" w:rsidR="005A7C1D" w:rsidRPr="005A7C1D" w:rsidRDefault="005A7C1D" w:rsidP="005A7C1D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5A7C1D">
        <w:rPr>
          <w:rFonts w:ascii="Times New Roman" w:hAnsi="Times New Roman" w:cs="Times New Roman"/>
          <w:sz w:val="24"/>
          <w:szCs w:val="24"/>
        </w:rPr>
        <w:t>Saygılarımla</w:t>
      </w:r>
    </w:p>
    <w:p w14:paraId="5C8940D2" w14:textId="440AF6AD" w:rsidR="005A7C1D" w:rsidRPr="005A7C1D" w:rsidRDefault="005A7C1D" w:rsidP="005A7C1D">
      <w:pPr>
        <w:rPr>
          <w:rFonts w:ascii="Times New Roman" w:hAnsi="Times New Roman" w:cs="Times New Roman"/>
          <w:sz w:val="24"/>
          <w:szCs w:val="24"/>
        </w:rPr>
      </w:pPr>
      <w:r w:rsidRPr="005A7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C1D">
        <w:rPr>
          <w:rFonts w:ascii="Times New Roman" w:hAnsi="Times New Roman" w:cs="Times New Roman"/>
          <w:sz w:val="24"/>
          <w:szCs w:val="24"/>
        </w:rPr>
        <w:t>İmza / İmzalar</w:t>
      </w:r>
    </w:p>
    <w:p w14:paraId="1888AF21" w14:textId="77777777" w:rsidR="005A7C1D" w:rsidRPr="005A7C1D" w:rsidRDefault="005A7C1D" w:rsidP="005A7C1D">
      <w:pPr>
        <w:rPr>
          <w:rFonts w:ascii="Times New Roman" w:hAnsi="Times New Roman" w:cs="Times New Roman"/>
          <w:sz w:val="24"/>
          <w:szCs w:val="24"/>
        </w:rPr>
      </w:pPr>
    </w:p>
    <w:p w14:paraId="4EB33B9C" w14:textId="517450DD" w:rsidR="005A7C1D" w:rsidRPr="005A7C1D" w:rsidRDefault="005A7C1D" w:rsidP="005A7C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C1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C1D">
        <w:rPr>
          <w:rFonts w:ascii="Times New Roman" w:hAnsi="Times New Roman" w:cs="Times New Roman"/>
          <w:sz w:val="24"/>
          <w:szCs w:val="24"/>
        </w:rPr>
        <w:t xml:space="preserve">   Yetkili Adı Soyadı  </w:t>
      </w:r>
    </w:p>
    <w:p w14:paraId="4D02B978" w14:textId="46E48B24" w:rsidR="005A7C1D" w:rsidRPr="005A7C1D" w:rsidRDefault="005A7C1D" w:rsidP="005A7C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C1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A7C1D">
        <w:rPr>
          <w:rFonts w:ascii="Times New Roman" w:hAnsi="Times New Roman" w:cs="Times New Roman"/>
          <w:sz w:val="24"/>
          <w:szCs w:val="24"/>
        </w:rPr>
        <w:t>ve</w:t>
      </w:r>
      <w:proofErr w:type="gramEnd"/>
      <w:r w:rsidRPr="005A7C1D">
        <w:rPr>
          <w:rFonts w:ascii="Times New Roman" w:hAnsi="Times New Roman" w:cs="Times New Roman"/>
          <w:sz w:val="24"/>
          <w:szCs w:val="24"/>
        </w:rPr>
        <w:t xml:space="preserve"> imzaları</w:t>
      </w:r>
    </w:p>
    <w:p w14:paraId="7C921CB6" w14:textId="77777777" w:rsidR="005A7C1D" w:rsidRDefault="005A7C1D" w:rsidP="005A7C1D">
      <w:pPr>
        <w:rPr>
          <w:b/>
        </w:rPr>
      </w:pPr>
    </w:p>
    <w:p w14:paraId="7F20A6EF" w14:textId="6A2C17B5" w:rsidR="005A7C1D" w:rsidRDefault="005A7C1D">
      <w:pPr>
        <w:rPr>
          <w:rFonts w:ascii="Times New Roman" w:hAnsi="Times New Roman" w:cs="Times New Roman"/>
          <w:sz w:val="24"/>
          <w:szCs w:val="24"/>
        </w:rPr>
      </w:pPr>
    </w:p>
    <w:p w14:paraId="389668AD" w14:textId="1D27D8FB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1CBBE74F" w14:textId="604EED53" w:rsidR="00187370" w:rsidRDefault="00EC2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r w:rsidR="00076BEF">
        <w:rPr>
          <w:rFonts w:ascii="Times New Roman" w:hAnsi="Times New Roman" w:cs="Times New Roman"/>
          <w:sz w:val="24"/>
          <w:szCs w:val="24"/>
        </w:rPr>
        <w:t xml:space="preserve">Sicil Tasdiknamesi </w:t>
      </w:r>
    </w:p>
    <w:p w14:paraId="3A000BD9" w14:textId="2E5EC9F3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05764D77" w14:textId="26868E12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13051917" w14:textId="45A044F2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3081DD98" w14:textId="011ED65B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17121523" w14:textId="77777777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47700AEA" w14:textId="305F98FD" w:rsidR="00187370" w:rsidRDefault="00187370">
      <w:pPr>
        <w:rPr>
          <w:rFonts w:ascii="Times New Roman" w:hAnsi="Times New Roman" w:cs="Times New Roman"/>
          <w:sz w:val="24"/>
          <w:szCs w:val="24"/>
        </w:rPr>
      </w:pPr>
    </w:p>
    <w:p w14:paraId="5E7CDD8D" w14:textId="46AB22B1" w:rsidR="00187370" w:rsidRPr="001F5E09" w:rsidRDefault="00187370" w:rsidP="00187370">
      <w:pPr>
        <w:jc w:val="both"/>
        <w:rPr>
          <w:rFonts w:ascii="Times New Roman" w:hAnsi="Times New Roman" w:cs="Times New Roman"/>
          <w:sz w:val="24"/>
          <w:szCs w:val="24"/>
        </w:rPr>
      </w:pPr>
      <w:r w:rsidRPr="00187370">
        <w:rPr>
          <w:rFonts w:ascii="Times New Roman" w:hAnsi="Times New Roman" w:cs="Times New Roman"/>
          <w:sz w:val="24"/>
          <w:szCs w:val="24"/>
          <w:u w:val="single"/>
        </w:rPr>
        <w:t>Not:</w:t>
      </w:r>
      <w:r>
        <w:rPr>
          <w:rFonts w:ascii="Times New Roman" w:hAnsi="Times New Roman" w:cs="Times New Roman"/>
          <w:sz w:val="24"/>
          <w:szCs w:val="24"/>
        </w:rPr>
        <w:t xml:space="preserve"> Dilekçe, firma antetli kağıdına yazılarak, firma yetkilisi tarafından imzalanıp kaşelenmesi gerekmektedir.</w:t>
      </w:r>
    </w:p>
    <w:sectPr w:rsidR="00187370" w:rsidRPr="001F5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C7"/>
    <w:rsid w:val="00044A2F"/>
    <w:rsid w:val="00076BEF"/>
    <w:rsid w:val="00187370"/>
    <w:rsid w:val="001F5E09"/>
    <w:rsid w:val="003100F6"/>
    <w:rsid w:val="00430CE5"/>
    <w:rsid w:val="005A7C1D"/>
    <w:rsid w:val="00CC78C7"/>
    <w:rsid w:val="00E351C6"/>
    <w:rsid w:val="00EC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7AFCE"/>
  <w15:chartTrackingRefBased/>
  <w15:docId w15:val="{CCB6B773-1DC1-4333-9B09-0C0E7701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7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Nurşah AKSU</dc:creator>
  <cp:keywords/>
  <dc:description/>
  <cp:lastModifiedBy>Helin Ezgi DEMİRBAŞ</cp:lastModifiedBy>
  <cp:revision>2</cp:revision>
  <dcterms:created xsi:type="dcterms:W3CDTF">2026-10-27T12:34:00Z</dcterms:created>
  <dcterms:modified xsi:type="dcterms:W3CDTF">2026-10-27T12:34:00Z</dcterms:modified>
</cp:coreProperties>
</file>