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8452.29.00.00.00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2002 /JAPONYA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KANSAI / DFB-1412P/ KS910627A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80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İŞLEVİ:SANAYİ TİPİ DİKİŞ MAKİNASI -12 iğne ile 5,5 cm'den 7 cm lastik genişliğine kadar lastik dikimi yapa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6D74BE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329BB">
        <w:rPr>
          <w:noProof/>
          <w:lang w:eastAsia="tr-TR"/>
        </w:rPr>
        <w:lastRenderedPageBreak/>
        <w:drawing>
          <wp:inline distT="0" distB="0" distL="0" distR="0">
            <wp:extent cx="5800725" cy="4333875"/>
            <wp:effectExtent l="0" t="0" r="0" b="0"/>
            <wp:docPr id="1" name="Resim 1" descr="http://kulesya.ekonomi.gov.tr/kulEsya/blob?imajTip=1&amp;vergiNo=14ba6fa2a4f9830&amp;oid=14ba6fa2a4f9830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kulesya.ekonomi.gov.tr/kulEsya/blob?imajTip=1&amp;vergiNo=14ba6fa2a4f9830&amp;oid=14ba6fa2a4f9830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29BB">
        <w:rPr>
          <w:noProof/>
          <w:lang w:eastAsia="tr-TR"/>
        </w:rPr>
        <w:drawing>
          <wp:inline distT="0" distB="0" distL="0" distR="0">
            <wp:extent cx="5800725" cy="4333875"/>
            <wp:effectExtent l="0" t="0" r="0" b="0"/>
            <wp:docPr id="2" name="Resim 2" descr="http://kulesya.ekonomi.gov.tr/kulEsya/blob?imajTip=1&amp;vergiNo=14ba6fa2a4f9830&amp;oid=14ba6fa2a4f9830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kulesya.ekonomi.gov.tr/kulEsya/blob?imajTip=1&amp;vergiNo=14ba6fa2a4f9830&amp;oid=14ba6fa2a4f9830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74BE" w:rsidRPr="00590FB0" w:rsidRDefault="006D74B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6D74BE" w:rsidRPr="00590FB0" w:rsidRDefault="006D74B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74BE" w:rsidRPr="00590FB0" w:rsidRDefault="006D74B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6D74BE" w:rsidRPr="00590FB0" w:rsidRDefault="006D74B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B4CC2"/>
    <w:rsid w:val="00316CD2"/>
    <w:rsid w:val="00590FB0"/>
    <w:rsid w:val="0059529E"/>
    <w:rsid w:val="005A4B91"/>
    <w:rsid w:val="005B4044"/>
    <w:rsid w:val="005E76E4"/>
    <w:rsid w:val="006D74BE"/>
    <w:rsid w:val="009E473A"/>
    <w:rsid w:val="00AE67E4"/>
    <w:rsid w:val="00B329BB"/>
    <w:rsid w:val="00B42E83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D0A37CEA-04AC-4112-82BC-3900E91B33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55</Words>
  <Characters>316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2016-05-04T14:00:00Z</dcterms:created>
  <dcterms:modified xsi:type="dcterms:W3CDTF">2016-05-04T14:00:00Z</dcterms:modified>
</cp:coreProperties>
</file>