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6"/>
        <w:gridCol w:w="2166"/>
        <w:gridCol w:w="2159"/>
        <w:gridCol w:w="2151"/>
        <w:gridCol w:w="2150"/>
      </w:tblGrid>
      <w:tr w:rsidR="00EB2675" w:rsidRPr="00530123" w14:paraId="7E5D5EF1" w14:textId="2F7FEDB1" w:rsidTr="00EB2675">
        <w:trPr>
          <w:trHeight w:val="416"/>
        </w:trPr>
        <w:tc>
          <w:tcPr>
            <w:tcW w:w="221" w:type="pct"/>
            <w:vAlign w:val="center"/>
          </w:tcPr>
          <w:p w14:paraId="1BFBD2E3" w14:textId="77777777" w:rsidR="00EB2675" w:rsidRPr="00530123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pct"/>
          </w:tcPr>
          <w:p w14:paraId="5AD63597" w14:textId="65FFA8CE" w:rsidR="00EB2675" w:rsidRPr="00530123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123">
              <w:rPr>
                <w:rFonts w:ascii="Times New Roman" w:hAnsi="Times New Roman" w:cs="Times New Roman"/>
                <w:b/>
                <w:bCs/>
              </w:rPr>
              <w:t>İmalat Adı</w:t>
            </w:r>
          </w:p>
        </w:tc>
        <w:tc>
          <w:tcPr>
            <w:tcW w:w="1196" w:type="pct"/>
          </w:tcPr>
          <w:p w14:paraId="66D2BACB" w14:textId="2C79D086" w:rsidR="00EB2675" w:rsidRPr="00530123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Özellikleri</w:t>
            </w:r>
          </w:p>
        </w:tc>
        <w:tc>
          <w:tcPr>
            <w:tcW w:w="1192" w:type="pct"/>
          </w:tcPr>
          <w:p w14:paraId="7F83CE86" w14:textId="77777777" w:rsid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İmalat Rayici</w:t>
            </w:r>
          </w:p>
          <w:p w14:paraId="3D54EEE3" w14:textId="264F394D" w:rsidR="00EB2675" w:rsidRPr="00530123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(KDV Hariç)</w:t>
            </w:r>
          </w:p>
        </w:tc>
        <w:tc>
          <w:tcPr>
            <w:tcW w:w="1191" w:type="pct"/>
          </w:tcPr>
          <w:p w14:paraId="29B7F899" w14:textId="77777777" w:rsid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Montaj Dahil Fiyatı</w:t>
            </w:r>
          </w:p>
          <w:p w14:paraId="59CE6F9F" w14:textId="0D0FD1A7" w:rsid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(KDV Hariç)</w:t>
            </w:r>
          </w:p>
        </w:tc>
      </w:tr>
      <w:tr w:rsidR="00EB2675" w:rsidRPr="00530123" w14:paraId="0568FAC7" w14:textId="5F9D1C2C" w:rsidTr="00EB2675">
        <w:trPr>
          <w:trHeight w:val="1860"/>
        </w:trPr>
        <w:tc>
          <w:tcPr>
            <w:tcW w:w="221" w:type="pct"/>
            <w:vAlign w:val="center"/>
          </w:tcPr>
          <w:p w14:paraId="7AA81122" w14:textId="198DA0B1" w:rsidR="00EB2675" w:rsidRP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6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0" w:type="pct"/>
            <w:vAlign w:val="center"/>
          </w:tcPr>
          <w:p w14:paraId="5F1033A4" w14:textId="4D52E330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Kitaplık (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76x30x400cm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38B6C4F0" w14:textId="23650780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066A07DF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*raf: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mm 10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14:paraId="49D4D706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mm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</w:t>
            </w:r>
          </w:p>
          <w:p w14:paraId="029722AC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cm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1275317B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h:20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yüksekliği</w:t>
            </w:r>
          </w:p>
          <w:p w14:paraId="0B9A1098" w14:textId="469490C8" w:rsidR="00EB2675" w:rsidRPr="00530123" w:rsidRDefault="00EB2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 kısmında h:10 cm bölücü isimlik yüzeyi</w:t>
            </w:r>
          </w:p>
        </w:tc>
        <w:tc>
          <w:tcPr>
            <w:tcW w:w="1192" w:type="pct"/>
            <w:vAlign w:val="center"/>
          </w:tcPr>
          <w:p w14:paraId="307B4DEB" w14:textId="77777777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Align w:val="center"/>
          </w:tcPr>
          <w:p w14:paraId="294EB607" w14:textId="77777777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6A8410C5" w14:textId="4BA9EF8D" w:rsidTr="00EB2675">
        <w:trPr>
          <w:trHeight w:val="980"/>
        </w:trPr>
        <w:tc>
          <w:tcPr>
            <w:tcW w:w="221" w:type="pct"/>
            <w:vAlign w:val="center"/>
          </w:tcPr>
          <w:p w14:paraId="322EA5AE" w14:textId="695A6F6E" w:rsidR="00EB2675" w:rsidRP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6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0" w:type="pct"/>
            <w:vAlign w:val="center"/>
          </w:tcPr>
          <w:p w14:paraId="11F16B92" w14:textId="77777777" w:rsidR="00EB2675" w:rsidRDefault="00EB2675" w:rsidP="00EB2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Kitaplık</w:t>
            </w:r>
          </w:p>
          <w:p w14:paraId="276965EF" w14:textId="5972892D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71x30x400cm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2E80AFE2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19E84267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*raf: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mm 10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14:paraId="7E481FF6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mm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</w:t>
            </w:r>
          </w:p>
          <w:p w14:paraId="2FFF2990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cm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6AEA4344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h:20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yüksekliği</w:t>
            </w:r>
          </w:p>
          <w:p w14:paraId="117839CC" w14:textId="38236C42" w:rsidR="00EB2675" w:rsidRPr="00530123" w:rsidRDefault="00EB2675" w:rsidP="00EB2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 kısmında h:10 cm bölücü isimlik yüzeyi</w:t>
            </w:r>
          </w:p>
        </w:tc>
        <w:tc>
          <w:tcPr>
            <w:tcW w:w="1192" w:type="pct"/>
          </w:tcPr>
          <w:p w14:paraId="4C4E14E2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5157D93A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71BCD608" w14:textId="32355A37" w:rsidTr="00EB2675">
        <w:trPr>
          <w:trHeight w:val="2891"/>
        </w:trPr>
        <w:tc>
          <w:tcPr>
            <w:tcW w:w="221" w:type="pct"/>
            <w:vAlign w:val="center"/>
          </w:tcPr>
          <w:p w14:paraId="2CCF3891" w14:textId="4D71B397" w:rsidR="00EB2675" w:rsidRPr="00EB2675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67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0" w:type="pct"/>
            <w:vAlign w:val="center"/>
          </w:tcPr>
          <w:p w14:paraId="31F3AEBB" w14:textId="77777777" w:rsidR="00EB2675" w:rsidRDefault="00EB2675" w:rsidP="00EB2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Kitaplık</w:t>
            </w:r>
          </w:p>
          <w:p w14:paraId="67843A45" w14:textId="43252D39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(88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x30x400cm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58D8B720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0CF619CD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*raf: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mm 10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14:paraId="58487269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mm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</w:t>
            </w:r>
          </w:p>
          <w:p w14:paraId="6E5A1509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cm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10E5F3E2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h:20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yüksekliği</w:t>
            </w:r>
          </w:p>
          <w:p w14:paraId="56BC47B3" w14:textId="60C9D115" w:rsidR="00EB2675" w:rsidRPr="00530123" w:rsidRDefault="00EB2675" w:rsidP="00EB2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 kısmında h:10 cm bölücü isimlik yüzeyi</w:t>
            </w:r>
          </w:p>
        </w:tc>
        <w:tc>
          <w:tcPr>
            <w:tcW w:w="1192" w:type="pct"/>
          </w:tcPr>
          <w:p w14:paraId="101787AE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43D2C925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024CFAA9" w14:textId="087B7021" w:rsidTr="00EB2675">
        <w:trPr>
          <w:trHeight w:val="2564"/>
        </w:trPr>
        <w:tc>
          <w:tcPr>
            <w:tcW w:w="221" w:type="pct"/>
            <w:vAlign w:val="center"/>
          </w:tcPr>
          <w:p w14:paraId="07E4E178" w14:textId="1E037F86" w:rsidR="00EB2675" w:rsidRPr="001F6B77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B77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200" w:type="pct"/>
            <w:vAlign w:val="center"/>
          </w:tcPr>
          <w:p w14:paraId="00ED8AA1" w14:textId="77777777" w:rsidR="00EB2675" w:rsidRDefault="00EB2675" w:rsidP="00EB2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Kitaplık</w:t>
            </w:r>
          </w:p>
          <w:p w14:paraId="746BD71B" w14:textId="1798B58E" w:rsidR="00EB2675" w:rsidRPr="00530123" w:rsidRDefault="00EB2675" w:rsidP="00EB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(75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x30x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68E9844A" w14:textId="77777777" w:rsidR="00EB2675" w:rsidRDefault="00EB2675" w:rsidP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6967F00B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*raf: 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mm 2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 bölmeli </w:t>
            </w:r>
            <w:proofErr w:type="spellStart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0D4BE520" w14:textId="77777777" w:rsidR="00EB2675" w:rsidRDefault="00EB2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1F6B77"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cm </w:t>
            </w:r>
            <w:proofErr w:type="spellStart"/>
            <w:r w:rsidR="001F6B77"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5C83971D" w14:textId="77777777" w:rsidR="001F6B77" w:rsidRDefault="001F6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tacı</w:t>
            </w:r>
          </w:p>
          <w:p w14:paraId="2078891A" w14:textId="77777777" w:rsidR="001F6B77" w:rsidRDefault="001F6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alçak kitaplık ünitesi</w:t>
            </w:r>
          </w:p>
          <w:p w14:paraId="68281DB8" w14:textId="24CD526E" w:rsidR="001F6B77" w:rsidRPr="00530123" w:rsidRDefault="001F6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mm </w:t>
            </w:r>
            <w:proofErr w:type="spellStart"/>
            <w:r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1F6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sırtlıklı ve sırt kısmında 6 sıra kanallı pano</w:t>
            </w:r>
          </w:p>
        </w:tc>
        <w:tc>
          <w:tcPr>
            <w:tcW w:w="1192" w:type="pct"/>
          </w:tcPr>
          <w:p w14:paraId="6608FFDF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028953BF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4DCBEF97" w14:textId="695E6AE0" w:rsidTr="001F6B77">
        <w:trPr>
          <w:trHeight w:val="963"/>
        </w:trPr>
        <w:tc>
          <w:tcPr>
            <w:tcW w:w="221" w:type="pct"/>
            <w:vAlign w:val="center"/>
          </w:tcPr>
          <w:p w14:paraId="1153C572" w14:textId="073FFF17" w:rsidR="00EB2675" w:rsidRPr="001F6B77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B7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0" w:type="pct"/>
            <w:vAlign w:val="center"/>
          </w:tcPr>
          <w:p w14:paraId="7641C360" w14:textId="77777777" w:rsidR="001F6B77" w:rsidRDefault="001F6B77" w:rsidP="001F6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Kitaplık</w:t>
            </w:r>
          </w:p>
          <w:p w14:paraId="5E38E768" w14:textId="075113E7" w:rsidR="00EB2675" w:rsidRPr="00530123" w:rsidRDefault="001F6B77" w:rsidP="001F6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(178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  <w:r w:rsidRPr="00EB26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5B9D38B1" w14:textId="33AD8DC5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*30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mat </w:t>
            </w:r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301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24248454" w14:textId="4C478F1D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*raf: 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mm 2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 bölmeli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</w:p>
          <w:p w14:paraId="704A18C9" w14:textId="102FC702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mm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sırtlıklı</w:t>
            </w:r>
          </w:p>
          <w:p w14:paraId="13F2436A" w14:textId="5A4FE64D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h:10 cm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464305AC" w14:textId="1772980F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alt kısımlarında 3 kapaklı dolap bulunun (bas aç kapa)</w:t>
            </w:r>
          </w:p>
          <w:p w14:paraId="22402528" w14:textId="459D9E9E" w:rsidR="00502CCA" w:rsidRDefault="00502CCA" w:rsidP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 yüzeyleri kanallı pano olan çift taraflı orta kitaplık ünitesi</w:t>
            </w:r>
          </w:p>
          <w:p w14:paraId="48125B99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</w:tcPr>
          <w:p w14:paraId="0350CCC2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6636FED3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38FB0C7E" w14:textId="66DAC143" w:rsidTr="00502CCA">
        <w:trPr>
          <w:trHeight w:val="1275"/>
        </w:trPr>
        <w:tc>
          <w:tcPr>
            <w:tcW w:w="221" w:type="pct"/>
            <w:vAlign w:val="center"/>
          </w:tcPr>
          <w:p w14:paraId="4D7D21CB" w14:textId="3D29CCCE" w:rsidR="00EB2675" w:rsidRPr="001F6B77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B7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00" w:type="pct"/>
            <w:vAlign w:val="center"/>
          </w:tcPr>
          <w:p w14:paraId="6C5C7CF3" w14:textId="77777777" w:rsidR="00EB2675" w:rsidRDefault="00502CCA" w:rsidP="00502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Kanallı Teşhir Ünite</w:t>
            </w:r>
          </w:p>
          <w:p w14:paraId="23B347C8" w14:textId="176FDEEF" w:rsidR="00502CCA" w:rsidRPr="00530123" w:rsidRDefault="00502CCA" w:rsidP="00502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(160x105x95cm)</w:t>
            </w:r>
          </w:p>
        </w:tc>
        <w:tc>
          <w:tcPr>
            <w:tcW w:w="1196" w:type="pct"/>
          </w:tcPr>
          <w:p w14:paraId="0B406F02" w14:textId="3C825A41" w:rsidR="00EB2675" w:rsidRDefault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</w:t>
            </w:r>
            <w:r w:rsidR="006B07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</w:t>
            </w:r>
          </w:p>
          <w:p w14:paraId="6891B047" w14:textId="77777777" w:rsidR="00502CCA" w:rsidRDefault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sıra kanallı pano bulunan</w:t>
            </w:r>
          </w:p>
          <w:p w14:paraId="3F1B842A" w14:textId="77777777" w:rsidR="00502CCA" w:rsidRDefault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cm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</w:p>
          <w:p w14:paraId="558F9E37" w14:textId="77777777" w:rsidR="00502CCA" w:rsidRDefault="0050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üst kapaması 18 mm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2FD5788F" w14:textId="775856D8" w:rsidR="006B07F1" w:rsidRPr="00530123" w:rsidRDefault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783174">
              <w:t xml:space="preserve"> </w:t>
            </w:r>
            <w:r w:rsidRPr="006B07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 teşhir ünitesi</w:t>
            </w:r>
          </w:p>
        </w:tc>
        <w:tc>
          <w:tcPr>
            <w:tcW w:w="1192" w:type="pct"/>
          </w:tcPr>
          <w:p w14:paraId="2B7EC291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713514A8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EB2675" w:rsidRPr="00530123" w14:paraId="67AB8D80" w14:textId="1C6671C3" w:rsidTr="006B07F1">
        <w:trPr>
          <w:trHeight w:val="981"/>
        </w:trPr>
        <w:tc>
          <w:tcPr>
            <w:tcW w:w="221" w:type="pct"/>
            <w:vAlign w:val="center"/>
          </w:tcPr>
          <w:p w14:paraId="40B7A381" w14:textId="07A2BE33" w:rsidR="00EB2675" w:rsidRPr="00502CCA" w:rsidRDefault="00EB2675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CC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0" w:type="pct"/>
            <w:vAlign w:val="center"/>
          </w:tcPr>
          <w:p w14:paraId="74D551C9" w14:textId="7AC010E6" w:rsidR="006B07F1" w:rsidRPr="006B07F1" w:rsidRDefault="004A262A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Teşhir Masası</w:t>
            </w:r>
          </w:p>
          <w:p w14:paraId="121B131F" w14:textId="7CFFFC94" w:rsidR="00EB2675" w:rsidRPr="00530123" w:rsidRDefault="006B07F1" w:rsidP="006B07F1">
            <w:pPr>
              <w:jc w:val="center"/>
              <w:rPr>
                <w:rFonts w:ascii="Times New Roman" w:hAnsi="Times New Roman" w:cs="Times New Roman"/>
              </w:rPr>
            </w:pPr>
            <w:r w:rsidRPr="006B07F1">
              <w:rPr>
                <w:rFonts w:ascii="Times New Roman" w:hAnsi="Times New Roman" w:cs="Times New Roman"/>
              </w:rPr>
              <w:t>(</w:t>
            </w:r>
            <w:r w:rsidR="004A262A">
              <w:rPr>
                <w:rFonts w:ascii="Times New Roman" w:hAnsi="Times New Roman" w:cs="Times New Roman"/>
              </w:rPr>
              <w:t>90x170x105</w:t>
            </w:r>
            <w:r w:rsidRPr="006B07F1">
              <w:rPr>
                <w:rFonts w:ascii="Times New Roman" w:hAnsi="Times New Roman" w:cs="Times New Roman"/>
              </w:rPr>
              <w:t>cm)</w:t>
            </w:r>
          </w:p>
        </w:tc>
        <w:tc>
          <w:tcPr>
            <w:tcW w:w="1196" w:type="pct"/>
          </w:tcPr>
          <w:p w14:paraId="2F16482A" w14:textId="77777777" w:rsidR="006B07F1" w:rsidRDefault="006B07F1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siyah </w:t>
            </w:r>
            <w:proofErr w:type="spellStart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502C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</w:t>
            </w:r>
          </w:p>
          <w:p w14:paraId="3236C210" w14:textId="4C224341" w:rsidR="00EB2675" w:rsidRDefault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6B07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lın kısımları 7 cm</w:t>
            </w:r>
          </w:p>
          <w:p w14:paraId="33B93B78" w14:textId="2DC46C83" w:rsidR="006B07F1" w:rsidRPr="00530123" w:rsidRDefault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B07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metal ayak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6B07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9cm antrasit renginde elektrostatik boyalı</w:t>
            </w:r>
          </w:p>
        </w:tc>
        <w:tc>
          <w:tcPr>
            <w:tcW w:w="1192" w:type="pct"/>
          </w:tcPr>
          <w:p w14:paraId="642B2EB4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2126FBB7" w14:textId="77777777" w:rsidR="00EB2675" w:rsidRPr="00530123" w:rsidRDefault="00EB2675">
            <w:pPr>
              <w:rPr>
                <w:rFonts w:ascii="Times New Roman" w:hAnsi="Times New Roman" w:cs="Times New Roman"/>
              </w:rPr>
            </w:pPr>
          </w:p>
        </w:tc>
      </w:tr>
      <w:tr w:rsidR="0067273D" w:rsidRPr="00530123" w14:paraId="1825A101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301B175F" w14:textId="769E6945" w:rsidR="0067273D" w:rsidRPr="00502CCA" w:rsidRDefault="0067273D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1200" w:type="pct"/>
            <w:vAlign w:val="center"/>
          </w:tcPr>
          <w:p w14:paraId="4D61F6F2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Duvar Kanallı Pano</w:t>
            </w:r>
          </w:p>
          <w:p w14:paraId="1A5C6896" w14:textId="187146B0" w:rsidR="0067273D" w:rsidRPr="006B07F1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(165x400 cm)</w:t>
            </w:r>
          </w:p>
        </w:tc>
        <w:tc>
          <w:tcPr>
            <w:tcW w:w="1196" w:type="pct"/>
          </w:tcPr>
          <w:p w14:paraId="05F01681" w14:textId="77777777" w:rsidR="0067273D" w:rsidRDefault="0067273D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</w:t>
            </w:r>
            <w:proofErr w:type="spellStart"/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66250A7F" w14:textId="10F1AC1A" w:rsidR="0067273D" w:rsidRDefault="0067273D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 18 sıra kanal bulunan (siyah kanal), içerisinde 90 x 220 menteşeli gizli kapı bulunan duvar önü kanallı pano</w:t>
            </w:r>
          </w:p>
        </w:tc>
        <w:tc>
          <w:tcPr>
            <w:tcW w:w="1192" w:type="pct"/>
          </w:tcPr>
          <w:p w14:paraId="36109955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5D71AA3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</w:tr>
      <w:tr w:rsidR="0067273D" w:rsidRPr="00530123" w14:paraId="525A72F9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677BD211" w14:textId="72F99D36" w:rsidR="0067273D" w:rsidRDefault="0067273D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0" w:type="pct"/>
            <w:vAlign w:val="center"/>
          </w:tcPr>
          <w:p w14:paraId="4317ADAA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 Kanallı Pano</w:t>
            </w:r>
          </w:p>
          <w:p w14:paraId="1436CDD7" w14:textId="2A0244F8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(1750x120cm)</w:t>
            </w:r>
          </w:p>
        </w:tc>
        <w:tc>
          <w:tcPr>
            <w:tcW w:w="1196" w:type="pct"/>
          </w:tcPr>
          <w:p w14:paraId="7182A63A" w14:textId="77777777" w:rsidR="0067273D" w:rsidRDefault="0067273D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siyah </w:t>
            </w:r>
            <w:proofErr w:type="spellStart"/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 4 sıra siyah kanallı pano</w:t>
            </w:r>
          </w:p>
          <w:p w14:paraId="158367A8" w14:textId="17A33AB7" w:rsidR="0067273D" w:rsidRDefault="0067273D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(10 parça)</w:t>
            </w:r>
          </w:p>
        </w:tc>
        <w:tc>
          <w:tcPr>
            <w:tcW w:w="1192" w:type="pct"/>
          </w:tcPr>
          <w:p w14:paraId="6D2C547F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58B27C61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</w:tr>
      <w:tr w:rsidR="0067273D" w:rsidRPr="00530123" w14:paraId="16661587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702F366" w14:textId="78A54C64" w:rsidR="0067273D" w:rsidRDefault="0067273D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0" w:type="pct"/>
            <w:vAlign w:val="center"/>
          </w:tcPr>
          <w:p w14:paraId="7A682C48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Hareketli Merdiven</w:t>
            </w:r>
          </w:p>
          <w:p w14:paraId="674058CF" w14:textId="6149EDBD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(55x300 cm)</w:t>
            </w:r>
          </w:p>
        </w:tc>
        <w:tc>
          <w:tcPr>
            <w:tcW w:w="1196" w:type="pct"/>
          </w:tcPr>
          <w:p w14:paraId="2A9BE55A" w14:textId="4A990357" w:rsidR="0067273D" w:rsidRDefault="0067273D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basamaklı</w:t>
            </w:r>
            <w:r w:rsidRPr="00672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beyaz gövdeli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siyah basamaklı, yatayda hareket edebilen raylı sistemli merdiven</w:t>
            </w:r>
          </w:p>
        </w:tc>
        <w:tc>
          <w:tcPr>
            <w:tcW w:w="1192" w:type="pct"/>
          </w:tcPr>
          <w:p w14:paraId="39BA739B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40F1C6D8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</w:tr>
      <w:tr w:rsidR="0067273D" w:rsidRPr="00530123" w14:paraId="22B443E2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355D2783" w14:textId="3BBAAC14" w:rsidR="0067273D" w:rsidRDefault="0067273D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00" w:type="pct"/>
            <w:vAlign w:val="center"/>
          </w:tcPr>
          <w:p w14:paraId="70BF2A7F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Kasa Bankosu</w:t>
            </w:r>
          </w:p>
          <w:p w14:paraId="51C1A7ED" w14:textId="42815421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170x310 x110cm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96" w:type="pct"/>
          </w:tcPr>
          <w:p w14:paraId="0D54190D" w14:textId="7C94DFFC" w:rsidR="0067273D" w:rsidRDefault="0067273D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siyah </w:t>
            </w:r>
            <w:proofErr w:type="spellStart"/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6727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gövdeli, ön yüzeyinde 4 bölmeli 2 raf bulunan (100 x 15 x 25 ) yan yüzeyinde 2 sıra siyah kanallı pano bulunan, üst tablası 45 cm olan, masa tablası 60 cm olan, tek yan yüzeyi kapalı, tek tarafı menteşeli kapı olan kasa bankosu</w:t>
            </w:r>
          </w:p>
        </w:tc>
        <w:tc>
          <w:tcPr>
            <w:tcW w:w="1192" w:type="pct"/>
          </w:tcPr>
          <w:p w14:paraId="6E51B50D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4F9BAFCE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</w:tr>
      <w:tr w:rsidR="0067273D" w:rsidRPr="00530123" w14:paraId="4EF3B61D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59F24D1" w14:textId="3544449B" w:rsidR="0067273D" w:rsidRDefault="0067273D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1200" w:type="pct"/>
            <w:vAlign w:val="center"/>
          </w:tcPr>
          <w:p w14:paraId="71109809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Çizgi Roman Kitaplığı</w:t>
            </w:r>
          </w:p>
          <w:p w14:paraId="3032CD34" w14:textId="77777777" w:rsidR="0067273D" w:rsidRDefault="0067273D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(87x30x218 cm)</w:t>
            </w:r>
          </w:p>
          <w:p w14:paraId="155421CC" w14:textId="0DBFB540" w:rsidR="004738EA" w:rsidRDefault="004738EA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Adet)</w:t>
            </w:r>
          </w:p>
        </w:tc>
        <w:tc>
          <w:tcPr>
            <w:tcW w:w="1196" w:type="pct"/>
          </w:tcPr>
          <w:p w14:paraId="57A1479B" w14:textId="48C08119" w:rsidR="0067273D" w:rsidRDefault="004A262A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siyah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gövdeli, 30 mm 4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raf bulunan 12 mm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sırtlıklı, h:10 cm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h:10 tacı bulunan, alt kısımlarında 2 kapaklı dolap bulun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(bas aç kapak) kitaplık ünitesi</w:t>
            </w:r>
          </w:p>
        </w:tc>
        <w:tc>
          <w:tcPr>
            <w:tcW w:w="1192" w:type="pct"/>
          </w:tcPr>
          <w:p w14:paraId="6144DD7F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29F24953" w14:textId="77777777" w:rsidR="0067273D" w:rsidRPr="00530123" w:rsidRDefault="0067273D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530123" w14:paraId="0A07D610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0384D40C" w14:textId="7E699AD4" w:rsidR="004A262A" w:rsidRDefault="004A262A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00" w:type="pct"/>
            <w:vAlign w:val="center"/>
          </w:tcPr>
          <w:p w14:paraId="5E694990" w14:textId="77777777" w:rsidR="004A262A" w:rsidRDefault="004A262A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Çizgi Roman Kitaplığı</w:t>
            </w:r>
          </w:p>
          <w:p w14:paraId="360308A4" w14:textId="77777777" w:rsidR="004A262A" w:rsidRDefault="004A262A" w:rsidP="006B0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73x30x218cm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14:paraId="19C78CE7" w14:textId="1E4188D1" w:rsidR="004738EA" w:rsidRDefault="004738EA" w:rsidP="006B0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Adet)</w:t>
            </w:r>
          </w:p>
        </w:tc>
        <w:tc>
          <w:tcPr>
            <w:tcW w:w="1196" w:type="pct"/>
          </w:tcPr>
          <w:p w14:paraId="17754AC5" w14:textId="33D23F55" w:rsidR="004A262A" w:rsidRDefault="004A262A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siyah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gövdeli, 30 mm 4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raf bulunan 12 mm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sırtlıklı, h:10 cm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h:10 tacı bulunan, alt kısımlarında 2 kapaklı dolap bulun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(bas aç kapak) kitaplık ünitesi</w:t>
            </w:r>
          </w:p>
        </w:tc>
        <w:tc>
          <w:tcPr>
            <w:tcW w:w="1192" w:type="pct"/>
          </w:tcPr>
          <w:p w14:paraId="09C21AAC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7685E750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530123" w14:paraId="3C3924C3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17A0FCC" w14:textId="0977A66D" w:rsidR="004A262A" w:rsidRDefault="004A262A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00" w:type="pct"/>
            <w:vAlign w:val="center"/>
          </w:tcPr>
          <w:p w14:paraId="6A03F1D8" w14:textId="77777777" w:rsidR="004A262A" w:rsidRDefault="004A262A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Çizgi Roman Kitaplığı</w:t>
            </w:r>
          </w:p>
          <w:p w14:paraId="1FFE3FB6" w14:textId="77777777" w:rsidR="004A262A" w:rsidRDefault="004A262A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(89x30x218cm)</w:t>
            </w:r>
          </w:p>
          <w:p w14:paraId="52BCF607" w14:textId="201864B4" w:rsidR="004738EA" w:rsidRDefault="004738EA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Adet)</w:t>
            </w:r>
          </w:p>
        </w:tc>
        <w:tc>
          <w:tcPr>
            <w:tcW w:w="1196" w:type="pct"/>
          </w:tcPr>
          <w:p w14:paraId="36374595" w14:textId="6887B010" w:rsidR="004A262A" w:rsidRDefault="004A262A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18mm siyah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gövdeli, 30 mm 4 ad</w:t>
            </w:r>
            <w:r w:rsidR="004738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suntalam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ışık kanallı ve profil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ledli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raf bulunan 12 mm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sırtlıklı, h:10 cm </w:t>
            </w:r>
            <w:proofErr w:type="spellStart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  <w:r w:rsidRPr="004A26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h:10 tacı bulunan, alt kısımlarında 2 kapaklı dolap bulunun (bas aç kapak) kitaplık ünitesi</w:t>
            </w:r>
          </w:p>
        </w:tc>
        <w:tc>
          <w:tcPr>
            <w:tcW w:w="1192" w:type="pct"/>
          </w:tcPr>
          <w:p w14:paraId="01753335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083A3613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4A262A" w:rsidRPr="00530123" w14:paraId="0D3EEF53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FDB0B11" w14:textId="5E12DC1D" w:rsidR="004A262A" w:rsidRDefault="004A262A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1200" w:type="pct"/>
            <w:vAlign w:val="center"/>
          </w:tcPr>
          <w:p w14:paraId="0D5CBFA8" w14:textId="62DC1731" w:rsidR="004A262A" w:rsidRDefault="00F97079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Yangın Dolabı Üzeri Pano</w:t>
            </w:r>
          </w:p>
          <w:p w14:paraId="3144415A" w14:textId="74FFAF8C" w:rsidR="00F97079" w:rsidRDefault="00F97079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(132x19x400cm)</w:t>
            </w:r>
          </w:p>
        </w:tc>
        <w:tc>
          <w:tcPr>
            <w:tcW w:w="1196" w:type="pct"/>
          </w:tcPr>
          <w:p w14:paraId="228BD9B0" w14:textId="3072AFC8" w:rsidR="004A262A" w:rsidRDefault="00F97079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siyah </w:t>
            </w:r>
            <w:proofErr w:type="spellStart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 pano</w:t>
            </w:r>
          </w:p>
        </w:tc>
        <w:tc>
          <w:tcPr>
            <w:tcW w:w="1192" w:type="pct"/>
          </w:tcPr>
          <w:p w14:paraId="6A2AED0E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0BD5342A" w14:textId="77777777" w:rsidR="004A262A" w:rsidRPr="00530123" w:rsidRDefault="004A262A">
            <w:pPr>
              <w:rPr>
                <w:rFonts w:ascii="Times New Roman" w:hAnsi="Times New Roman" w:cs="Times New Roman"/>
              </w:rPr>
            </w:pPr>
          </w:p>
        </w:tc>
      </w:tr>
      <w:tr w:rsidR="00F97079" w:rsidRPr="00530123" w14:paraId="31ACFDC2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554D5A2" w14:textId="2DF44AB8" w:rsidR="00F97079" w:rsidRDefault="00F97079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00" w:type="pct"/>
            <w:vAlign w:val="center"/>
          </w:tcPr>
          <w:p w14:paraId="7FEDE7D2" w14:textId="77777777" w:rsidR="00F97079" w:rsidRDefault="00F97079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 Personel Dolabı</w:t>
            </w:r>
          </w:p>
          <w:p w14:paraId="329485AA" w14:textId="67A36C8D" w:rsidR="00F97079" w:rsidRDefault="00F97079" w:rsidP="004A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(35x285x280cm)</w:t>
            </w:r>
          </w:p>
        </w:tc>
        <w:tc>
          <w:tcPr>
            <w:tcW w:w="1196" w:type="pct"/>
          </w:tcPr>
          <w:p w14:paraId="06D88E1F" w14:textId="049EFFE2" w:rsidR="00F97079" w:rsidRDefault="00F97079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siyah </w:t>
            </w:r>
            <w:proofErr w:type="spellStart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 ve kapaktan oluşan 5 sıra raflı (dolap içine çoklu pim deliği açılacaktır) , 10 cm </w:t>
            </w:r>
            <w:proofErr w:type="spellStart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 12 mm arkalıklı 6 kapaklı depo dolabı</w:t>
            </w:r>
          </w:p>
        </w:tc>
        <w:tc>
          <w:tcPr>
            <w:tcW w:w="1192" w:type="pct"/>
          </w:tcPr>
          <w:p w14:paraId="3CD0FA0D" w14:textId="77777777" w:rsidR="00F97079" w:rsidRPr="00530123" w:rsidRDefault="00F9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815A6CE" w14:textId="77777777" w:rsidR="00F97079" w:rsidRPr="00530123" w:rsidRDefault="00F97079">
            <w:pPr>
              <w:rPr>
                <w:rFonts w:ascii="Times New Roman" w:hAnsi="Times New Roman" w:cs="Times New Roman"/>
              </w:rPr>
            </w:pPr>
          </w:p>
        </w:tc>
      </w:tr>
      <w:tr w:rsidR="00F97079" w:rsidRPr="00530123" w14:paraId="610A1D18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26CED2AE" w14:textId="2E21DA73" w:rsidR="00F97079" w:rsidRDefault="00F97079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00" w:type="pct"/>
            <w:vAlign w:val="center"/>
          </w:tcPr>
          <w:p w14:paraId="0CC6A1CD" w14:textId="77777777" w:rsidR="00F97079" w:rsidRDefault="00F97079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 Personel Dolabı</w:t>
            </w:r>
          </w:p>
          <w:p w14:paraId="67752896" w14:textId="031F7273" w:rsidR="00F97079" w:rsidRDefault="00F97079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(35x200x280cm)</w:t>
            </w:r>
          </w:p>
        </w:tc>
        <w:tc>
          <w:tcPr>
            <w:tcW w:w="1196" w:type="pct"/>
          </w:tcPr>
          <w:p w14:paraId="14A2F85B" w14:textId="7A24B764" w:rsidR="00F97079" w:rsidRDefault="00F97079" w:rsidP="006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mm siyah </w:t>
            </w:r>
            <w:proofErr w:type="spellStart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gövde ve 16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</w:t>
            </w:r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bölme ve kapaktan oluşan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sıra raf, 3 sıra dikmesi bulunan 10 cm </w:t>
            </w:r>
            <w:proofErr w:type="spellStart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bazalı</w:t>
            </w:r>
            <w:proofErr w:type="spellEnd"/>
            <w:r w:rsidRPr="00F97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 12 mm arkalıklı dolap</w:t>
            </w:r>
          </w:p>
        </w:tc>
        <w:tc>
          <w:tcPr>
            <w:tcW w:w="1192" w:type="pct"/>
          </w:tcPr>
          <w:p w14:paraId="4B1E8A2F" w14:textId="77777777" w:rsidR="00F97079" w:rsidRPr="00530123" w:rsidRDefault="00F9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6DA7FFB8" w14:textId="77777777" w:rsidR="00F97079" w:rsidRPr="00530123" w:rsidRDefault="00F97079">
            <w:pPr>
              <w:rPr>
                <w:rFonts w:ascii="Times New Roman" w:hAnsi="Times New Roman" w:cs="Times New Roman"/>
              </w:rPr>
            </w:pPr>
          </w:p>
        </w:tc>
      </w:tr>
      <w:tr w:rsidR="00D76501" w:rsidRPr="00530123" w14:paraId="2F733C26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62941D7B" w14:textId="46A6D084" w:rsidR="00D76501" w:rsidRDefault="00D76501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00" w:type="pct"/>
            <w:vAlign w:val="center"/>
          </w:tcPr>
          <w:p w14:paraId="727044EA" w14:textId="77777777" w:rsidR="00D76501" w:rsidRDefault="00D76501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Kasa Arkası Pano</w:t>
            </w:r>
          </w:p>
          <w:p w14:paraId="673BE201" w14:textId="7ABC60B1" w:rsidR="00D76501" w:rsidRDefault="00D76501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310x280cm)</w:t>
            </w:r>
          </w:p>
        </w:tc>
        <w:tc>
          <w:tcPr>
            <w:tcW w:w="1196" w:type="pct"/>
          </w:tcPr>
          <w:p w14:paraId="7F5A36E5" w14:textId="27FE188F" w:rsidR="00D76501" w:rsidRDefault="00D76501" w:rsidP="006B07F1">
            <w:pPr>
              <w:rPr>
                <w:rFonts w:ascii="Times New Roman" w:hAnsi="Times New Roman" w:cs="Times New Roman"/>
              </w:rPr>
            </w:pPr>
            <w:r w:rsidRPr="00D76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310 x 280 cm ölçülerinde 30 mm </w:t>
            </w:r>
            <w:proofErr w:type="spellStart"/>
            <w:r w:rsidRPr="00D76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 w:rsidRPr="00D76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 </w:t>
            </w:r>
            <w:proofErr w:type="spellStart"/>
            <w:r w:rsidRPr="00D76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ral</w:t>
            </w:r>
            <w:proofErr w:type="spellEnd"/>
            <w:r w:rsidRPr="00D765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1003 lake boyalı pano</w:t>
            </w:r>
          </w:p>
        </w:tc>
        <w:tc>
          <w:tcPr>
            <w:tcW w:w="1192" w:type="pct"/>
          </w:tcPr>
          <w:p w14:paraId="42F8FD08" w14:textId="77777777" w:rsidR="00D76501" w:rsidRPr="00530123" w:rsidRDefault="00D76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650FEFE6" w14:textId="77777777" w:rsidR="00D76501" w:rsidRPr="00530123" w:rsidRDefault="00D76501">
            <w:pPr>
              <w:rPr>
                <w:rFonts w:ascii="Times New Roman" w:hAnsi="Times New Roman" w:cs="Times New Roman"/>
              </w:rPr>
            </w:pPr>
          </w:p>
        </w:tc>
      </w:tr>
      <w:tr w:rsidR="00EF26BF" w:rsidRPr="00530123" w14:paraId="18D133F6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45F06901" w14:textId="52D59262" w:rsidR="00EF26BF" w:rsidRDefault="00EF26BF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1200" w:type="pct"/>
            <w:vAlign w:val="center"/>
          </w:tcPr>
          <w:p w14:paraId="32F91997" w14:textId="34D388DA" w:rsidR="00EF26BF" w:rsidRDefault="00EC24ED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4+4 Lamine Cam </w:t>
            </w:r>
            <w:r w:rsidR="00CF1450">
              <w:rPr>
                <w:rFonts w:ascii="Times New Roman" w:hAnsi="Times New Roman" w:cs="Times New Roman"/>
              </w:rPr>
              <w:t>Takılması</w:t>
            </w:r>
          </w:p>
        </w:tc>
        <w:tc>
          <w:tcPr>
            <w:tcW w:w="1196" w:type="pct"/>
          </w:tcPr>
          <w:p w14:paraId="0A4CDE95" w14:textId="2093BCAF" w:rsidR="00CF1450" w:rsidRPr="00CF1450" w:rsidRDefault="00CF1450" w:rsidP="00CF1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Mevcutta bulunan doğrama camlarının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mm </w:t>
            </w:r>
            <w:proofErr w:type="spellStart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reflekte</w:t>
            </w:r>
            <w:proofErr w:type="spellEnd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camlarının sökülerek yerine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4+4mm lamine cam yapılması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imalatı</w:t>
            </w:r>
          </w:p>
          <w:p w14:paraId="1957819C" w14:textId="4203C31C" w:rsidR="00EF26BF" w:rsidRPr="00D76501" w:rsidRDefault="00EF26BF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</w:tcPr>
          <w:p w14:paraId="4D1409A6" w14:textId="77777777" w:rsidR="00EF26BF" w:rsidRPr="00530123" w:rsidRDefault="00EF2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14C30631" w14:textId="77777777" w:rsidR="00EF26BF" w:rsidRPr="00530123" w:rsidRDefault="00EF26BF">
            <w:pPr>
              <w:rPr>
                <w:rFonts w:ascii="Times New Roman" w:hAnsi="Times New Roman" w:cs="Times New Roman"/>
              </w:rPr>
            </w:pPr>
          </w:p>
        </w:tc>
      </w:tr>
      <w:tr w:rsidR="00CF1450" w:rsidRPr="00530123" w14:paraId="6C29B8F8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30022E37" w14:textId="70634C90" w:rsidR="00CF1450" w:rsidRDefault="00CF1450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00" w:type="pct"/>
            <w:vAlign w:val="center"/>
          </w:tcPr>
          <w:p w14:paraId="5EB3D310" w14:textId="15D4FC7B" w:rsidR="00CF1450" w:rsidRDefault="00CF1450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Askı Aparatı takılması</w:t>
            </w:r>
          </w:p>
        </w:tc>
        <w:tc>
          <w:tcPr>
            <w:tcW w:w="1196" w:type="pct"/>
          </w:tcPr>
          <w:p w14:paraId="33B4F9E9" w14:textId="42950BFE" w:rsidR="00CF1450" w:rsidRDefault="00CF145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12cm çapında statik toz boyalı,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uzunluğunda tavan dip kısmı </w:t>
            </w:r>
            <w:proofErr w:type="spellStart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flanşlı</w:t>
            </w:r>
            <w:proofErr w:type="spellEnd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tv</w:t>
            </w:r>
            <w:proofErr w:type="spellEnd"/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asılacak olan alt kısmı 40x40cm  ölçülerinde 10mm kalınlığında levha </w:t>
            </w:r>
          </w:p>
        </w:tc>
        <w:tc>
          <w:tcPr>
            <w:tcW w:w="1192" w:type="pct"/>
          </w:tcPr>
          <w:p w14:paraId="40E4251A" w14:textId="77777777" w:rsidR="00CF1450" w:rsidRPr="00530123" w:rsidRDefault="00CF1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0B703EE6" w14:textId="77777777" w:rsidR="00CF1450" w:rsidRPr="00530123" w:rsidRDefault="00CF1450">
            <w:pPr>
              <w:rPr>
                <w:rFonts w:ascii="Times New Roman" w:hAnsi="Times New Roman" w:cs="Times New Roman"/>
              </w:rPr>
            </w:pPr>
          </w:p>
        </w:tc>
      </w:tr>
      <w:tr w:rsidR="00A11E1E" w:rsidRPr="00530123" w14:paraId="7B11BE28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282441E0" w14:textId="3D67E3F2" w:rsidR="00A11E1E" w:rsidRDefault="00A11E1E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00" w:type="pct"/>
            <w:vAlign w:val="center"/>
          </w:tcPr>
          <w:p w14:paraId="11FFF7E2" w14:textId="5B43F308" w:rsidR="00A11E1E" w:rsidRDefault="00A11E1E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Yuvarlak Masa Metal Ayak</w:t>
            </w:r>
          </w:p>
        </w:tc>
        <w:tc>
          <w:tcPr>
            <w:tcW w:w="1196" w:type="pct"/>
          </w:tcPr>
          <w:p w14:paraId="315348AB" w14:textId="77777777" w:rsidR="00A11E1E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*90cm çapında</w:t>
            </w:r>
          </w:p>
          <w:p w14:paraId="1055E9F6" w14:textId="77777777" w:rsidR="006552C0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*Tabla kalınlığı 4 cm</w:t>
            </w:r>
          </w:p>
          <w:p w14:paraId="22E7695B" w14:textId="77777777" w:rsidR="006552C0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*Siyah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mdflam</w:t>
            </w:r>
            <w:proofErr w:type="spellEnd"/>
          </w:p>
          <w:p w14:paraId="5BB83BA3" w14:textId="77777777" w:rsidR="006552C0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*80cm yüksekliğinde</w:t>
            </w:r>
          </w:p>
          <w:p w14:paraId="1493D5E7" w14:textId="77777777" w:rsidR="006552C0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*4 ayaklı</w:t>
            </w:r>
          </w:p>
          <w:p w14:paraId="23D553D9" w14:textId="1E95EC1F" w:rsidR="006552C0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*profil kalınlığı 80x40mm</w:t>
            </w:r>
          </w:p>
        </w:tc>
        <w:tc>
          <w:tcPr>
            <w:tcW w:w="1192" w:type="pct"/>
          </w:tcPr>
          <w:p w14:paraId="49FE6EE4" w14:textId="77777777" w:rsidR="00A11E1E" w:rsidRPr="00530123" w:rsidRDefault="00A11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40F11079" w14:textId="77777777" w:rsidR="00A11E1E" w:rsidRPr="00530123" w:rsidRDefault="00A11E1E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61C57449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057D27DA" w14:textId="13415BC2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00" w:type="pct"/>
            <w:vAlign w:val="center"/>
          </w:tcPr>
          <w:p w14:paraId="2D6E7CB6" w14:textId="0A7F9229" w:rsidR="008535A4" w:rsidRDefault="000C0977" w:rsidP="00F97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Honeywell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marka </w:t>
            </w:r>
            <w:r w:rsidRPr="000C0977">
              <w:rPr>
                <w:rFonts w:ascii="Times New Roman" w:hAnsi="Times New Roman" w:cs="Times New Roman"/>
              </w:rPr>
              <w:t>FACP IQ8Control M (</w:t>
            </w:r>
            <w:proofErr w:type="spellStart"/>
            <w:r w:rsidRPr="000C0977">
              <w:rPr>
                <w:rFonts w:ascii="Times New Roman" w:hAnsi="Times New Roman" w:cs="Times New Roman"/>
              </w:rPr>
              <w:t>flexes</w:t>
            </w:r>
            <w:proofErr w:type="spellEnd"/>
            <w:r w:rsidRPr="000C0977">
              <w:rPr>
                <w:rFonts w:ascii="Times New Roman" w:hAnsi="Times New Roman" w:cs="Times New Roman"/>
              </w:rPr>
              <w:t xml:space="preserve"> panel kullanıldı )</w:t>
            </w:r>
          </w:p>
        </w:tc>
        <w:tc>
          <w:tcPr>
            <w:tcW w:w="1196" w:type="pct"/>
          </w:tcPr>
          <w:p w14:paraId="71A778C5" w14:textId="77777777" w:rsidR="008535A4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-Türkçe Ön Panel</w:t>
            </w:r>
          </w:p>
          <w:p w14:paraId="46691C11" w14:textId="77777777" w:rsidR="000C0977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-3MM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Sloutlu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genişleme modülü</w:t>
            </w:r>
          </w:p>
          <w:p w14:paraId="07ECAFDB" w14:textId="77777777" w:rsidR="000C0977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-Analog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modülü 4 adet</w:t>
            </w:r>
          </w:p>
          <w:p w14:paraId="2475BBAC" w14:textId="77777777" w:rsidR="000C0977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-Kontrol Modülü</w:t>
            </w:r>
          </w:p>
          <w:p w14:paraId="02B31389" w14:textId="4BDEA0DF" w:rsidR="000C0977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-Akü dahil edilmeyecektir.</w:t>
            </w:r>
          </w:p>
        </w:tc>
        <w:tc>
          <w:tcPr>
            <w:tcW w:w="1192" w:type="pct"/>
          </w:tcPr>
          <w:p w14:paraId="2B0111D6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631618E2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087AF4D5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72E1FEE" w14:textId="1390483A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1200" w:type="pct"/>
            <w:vAlign w:val="center"/>
          </w:tcPr>
          <w:p w14:paraId="48C3889B" w14:textId="42E57201" w:rsidR="000C0977" w:rsidRDefault="000C0977" w:rsidP="000C09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Honeywell</w:t>
            </w:r>
            <w:proofErr w:type="spellEnd"/>
          </w:p>
          <w:p w14:paraId="25E9705E" w14:textId="2699C052" w:rsidR="000C0977" w:rsidRDefault="000C0977" w:rsidP="000C0977">
            <w:pPr>
              <w:jc w:val="center"/>
              <w:rPr>
                <w:rFonts w:ascii="Times New Roman" w:hAnsi="Times New Roman" w:cs="Times New Roman"/>
              </w:rPr>
            </w:pPr>
            <w:r w:rsidRPr="000C0977">
              <w:rPr>
                <w:rFonts w:ascii="Times New Roman" w:hAnsi="Times New Roman" w:cs="Times New Roman"/>
              </w:rPr>
              <w:t xml:space="preserve">Optik duman </w:t>
            </w:r>
            <w:proofErr w:type="spellStart"/>
            <w:r w:rsidRPr="000C0977">
              <w:rPr>
                <w:rFonts w:ascii="Times New Roman" w:hAnsi="Times New Roman" w:cs="Times New Roman"/>
              </w:rPr>
              <w:t>dedektörü</w:t>
            </w:r>
            <w:proofErr w:type="spellEnd"/>
          </w:p>
          <w:p w14:paraId="7373D730" w14:textId="739F2420" w:rsidR="000C0977" w:rsidRPr="000C0977" w:rsidRDefault="000C0977" w:rsidP="000C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(121 adet)</w:t>
            </w:r>
          </w:p>
          <w:p w14:paraId="1F8BE32D" w14:textId="77777777" w:rsidR="008535A4" w:rsidRDefault="008535A4" w:rsidP="00F97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14:paraId="5496F689" w14:textId="4F951D81" w:rsidR="008535A4" w:rsidRDefault="000C0977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-Adresli kısa devre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izalatörlü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optik duman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dedektörü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92" w:type="pct"/>
          </w:tcPr>
          <w:p w14:paraId="3E7CC0A8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52F7D388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7DA9366B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D8416D1" w14:textId="7A93FCC4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00" w:type="pct"/>
            <w:vAlign w:val="center"/>
          </w:tcPr>
          <w:p w14:paraId="6F43CB39" w14:textId="77777777" w:rsidR="000C0977" w:rsidRDefault="000C0977" w:rsidP="000C09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Honeywell</w:t>
            </w:r>
            <w:proofErr w:type="spellEnd"/>
          </w:p>
          <w:p w14:paraId="036A17E1" w14:textId="77777777" w:rsidR="008535A4" w:rsidRDefault="000C0977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Adresli Flaşör ve Siren</w:t>
            </w:r>
          </w:p>
          <w:p w14:paraId="6F6C0B7E" w14:textId="287E27DA" w:rsidR="000C0977" w:rsidRDefault="000C0977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 adet)</w:t>
            </w:r>
          </w:p>
        </w:tc>
        <w:tc>
          <w:tcPr>
            <w:tcW w:w="1196" w:type="pct"/>
          </w:tcPr>
          <w:p w14:paraId="1F01CA20" w14:textId="1A1FDC32" w:rsidR="008535A4" w:rsidRDefault="008535A4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</w:tcPr>
          <w:p w14:paraId="22B3F017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6C0E5A40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44A9C88B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053678BE" w14:textId="6FDAF604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00" w:type="pct"/>
            <w:vAlign w:val="center"/>
          </w:tcPr>
          <w:p w14:paraId="364AD415" w14:textId="77777777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Honeywell</w:t>
            </w:r>
            <w:proofErr w:type="spellEnd"/>
          </w:p>
          <w:p w14:paraId="6D29F98C" w14:textId="0E322F3C" w:rsidR="008535A4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Ortam Siren</w:t>
            </w:r>
          </w:p>
          <w:p w14:paraId="15C2B3B8" w14:textId="2CA2D573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Adet)</w:t>
            </w:r>
          </w:p>
        </w:tc>
        <w:tc>
          <w:tcPr>
            <w:tcW w:w="1196" w:type="pct"/>
          </w:tcPr>
          <w:p w14:paraId="69755123" w14:textId="77777777" w:rsidR="008535A4" w:rsidRDefault="008535A4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</w:tcPr>
          <w:p w14:paraId="54B6ADDD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7F38E4AD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1EAE0ADA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E2F6DAC" w14:textId="41A60C42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00" w:type="pct"/>
            <w:vAlign w:val="center"/>
          </w:tcPr>
          <w:p w14:paraId="5636AA0E" w14:textId="77777777" w:rsidR="005D5373" w:rsidRDefault="005D5373" w:rsidP="005D53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Honeywell</w:t>
            </w:r>
            <w:proofErr w:type="spellEnd"/>
          </w:p>
          <w:p w14:paraId="5C8F5844" w14:textId="3C8008C9" w:rsidR="008535A4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Giriş İzleme/1 Çıkış Kontrol Modülü</w:t>
            </w:r>
          </w:p>
        </w:tc>
        <w:tc>
          <w:tcPr>
            <w:tcW w:w="1196" w:type="pct"/>
          </w:tcPr>
          <w:p w14:paraId="023A216B" w14:textId="77777777" w:rsidR="008535A4" w:rsidRDefault="008535A4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</w:tcPr>
          <w:p w14:paraId="0B20AAE4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7F4895F6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7E9B4DCB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0E667485" w14:textId="6F37094C" w:rsidR="008535A4" w:rsidRDefault="008535A4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1200" w:type="pct"/>
            <w:vAlign w:val="center"/>
          </w:tcPr>
          <w:p w14:paraId="6052911E" w14:textId="77777777" w:rsidR="008535A4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Halojenfree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Kablo (2x2x1,5+0,8j-H(</w:t>
            </w:r>
            <w:proofErr w:type="spellStart"/>
            <w:r>
              <w:rPr>
                <w:rFonts w:ascii="Times New Roman" w:hAnsi="Times New Roman" w:cs="Times New Roman"/>
              </w:rPr>
              <w:t>st</w:t>
            </w:r>
            <w:proofErr w:type="spellEnd"/>
            <w:r>
              <w:rPr>
                <w:rFonts w:ascii="Times New Roman" w:hAnsi="Times New Roman" w:cs="Times New Roman"/>
              </w:rPr>
              <w:t>)-H FE180)</w:t>
            </w:r>
          </w:p>
          <w:p w14:paraId="0B90C5DF" w14:textId="2955B54B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(3.500Metre)</w:t>
            </w:r>
          </w:p>
        </w:tc>
        <w:tc>
          <w:tcPr>
            <w:tcW w:w="1196" w:type="pct"/>
          </w:tcPr>
          <w:p w14:paraId="4C03AE4A" w14:textId="4C0C004E" w:rsidR="008535A4" w:rsidRDefault="008535A4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</w:tcPr>
          <w:p w14:paraId="44422227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82500C5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8535A4" w:rsidRPr="00530123" w14:paraId="0F9216BB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47BE11B" w14:textId="57C3C178" w:rsidR="008535A4" w:rsidRDefault="00402B5F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00" w:type="pct"/>
            <w:vAlign w:val="center"/>
          </w:tcPr>
          <w:p w14:paraId="6D7B69F8" w14:textId="77777777" w:rsidR="008535A4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Kablo Kanalı</w:t>
            </w:r>
          </w:p>
          <w:p w14:paraId="6F77935C" w14:textId="7C4FAF5B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(600metre)</w:t>
            </w:r>
          </w:p>
        </w:tc>
        <w:tc>
          <w:tcPr>
            <w:tcW w:w="1196" w:type="pct"/>
          </w:tcPr>
          <w:p w14:paraId="595D265C" w14:textId="73832199" w:rsidR="008535A4" w:rsidRDefault="005D5373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PVC 25x40 mm</w:t>
            </w:r>
          </w:p>
        </w:tc>
        <w:tc>
          <w:tcPr>
            <w:tcW w:w="1192" w:type="pct"/>
          </w:tcPr>
          <w:p w14:paraId="65956DAA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09CEF38" w14:textId="77777777" w:rsidR="008535A4" w:rsidRPr="00530123" w:rsidRDefault="008535A4">
            <w:pPr>
              <w:rPr>
                <w:rFonts w:ascii="Times New Roman" w:hAnsi="Times New Roman" w:cs="Times New Roman"/>
              </w:rPr>
            </w:pPr>
          </w:p>
        </w:tc>
      </w:tr>
      <w:tr w:rsidR="00402B5F" w:rsidRPr="00530123" w14:paraId="766CBFD3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685C10E2" w14:textId="5DF72EFE" w:rsidR="00402B5F" w:rsidRDefault="00402B5F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00" w:type="pct"/>
            <w:vAlign w:val="center"/>
          </w:tcPr>
          <w:p w14:paraId="1D617A61" w14:textId="77777777" w:rsidR="00402B5F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Çelik Spiral Boru</w:t>
            </w:r>
          </w:p>
          <w:p w14:paraId="2F008FBC" w14:textId="3810C0AA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(1000metre)</w:t>
            </w:r>
          </w:p>
        </w:tc>
        <w:tc>
          <w:tcPr>
            <w:tcW w:w="1196" w:type="pct"/>
          </w:tcPr>
          <w:p w14:paraId="4396ECC6" w14:textId="716A1BDC" w:rsidR="00402B5F" w:rsidRDefault="005D5373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Q20 Spiral Boru HF</w:t>
            </w:r>
          </w:p>
        </w:tc>
        <w:tc>
          <w:tcPr>
            <w:tcW w:w="1192" w:type="pct"/>
          </w:tcPr>
          <w:p w14:paraId="10063ABB" w14:textId="77777777" w:rsidR="00402B5F" w:rsidRPr="00530123" w:rsidRDefault="0040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5A07C065" w14:textId="77777777" w:rsidR="00402B5F" w:rsidRPr="00530123" w:rsidRDefault="00402B5F">
            <w:pPr>
              <w:rPr>
                <w:rFonts w:ascii="Times New Roman" w:hAnsi="Times New Roman" w:cs="Times New Roman"/>
              </w:rPr>
            </w:pPr>
          </w:p>
        </w:tc>
      </w:tr>
      <w:tr w:rsidR="00402B5F" w:rsidRPr="00530123" w14:paraId="12EFA813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4356592" w14:textId="63ECFCB6" w:rsidR="00402B5F" w:rsidRDefault="00402B5F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00" w:type="pct"/>
            <w:vAlign w:val="center"/>
          </w:tcPr>
          <w:p w14:paraId="2975A5C1" w14:textId="77777777" w:rsidR="00402B5F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Kangal Boru</w:t>
            </w:r>
          </w:p>
          <w:p w14:paraId="1F867938" w14:textId="69F51F98" w:rsidR="005D5373" w:rsidRDefault="005D537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(600metre)</w:t>
            </w:r>
          </w:p>
        </w:tc>
        <w:tc>
          <w:tcPr>
            <w:tcW w:w="1196" w:type="pct"/>
          </w:tcPr>
          <w:p w14:paraId="04E51165" w14:textId="646EA2AE" w:rsidR="00402B5F" w:rsidRDefault="005D5373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Q26 Kangal Boru HF10ATÜ</w:t>
            </w:r>
          </w:p>
        </w:tc>
        <w:tc>
          <w:tcPr>
            <w:tcW w:w="1192" w:type="pct"/>
          </w:tcPr>
          <w:p w14:paraId="62D8FE12" w14:textId="77777777" w:rsidR="00402B5F" w:rsidRPr="00530123" w:rsidRDefault="0040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997E316" w14:textId="77777777" w:rsidR="00402B5F" w:rsidRPr="00530123" w:rsidRDefault="00402B5F">
            <w:pPr>
              <w:rPr>
                <w:rFonts w:ascii="Times New Roman" w:hAnsi="Times New Roman" w:cs="Times New Roman"/>
              </w:rPr>
            </w:pPr>
          </w:p>
        </w:tc>
      </w:tr>
      <w:tr w:rsidR="00E622C6" w:rsidRPr="00530123" w14:paraId="1E4966FD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2FA47DB8" w14:textId="150600BF" w:rsidR="00E622C6" w:rsidRDefault="00E622C6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1200" w:type="pct"/>
            <w:vAlign w:val="center"/>
          </w:tcPr>
          <w:p w14:paraId="5477B6E3" w14:textId="6C0C9B08" w:rsidR="00E622C6" w:rsidRDefault="00E622C6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Sensörlü Otomatik Kapı Yapılması</w:t>
            </w:r>
          </w:p>
        </w:tc>
        <w:tc>
          <w:tcPr>
            <w:tcW w:w="1196" w:type="pct"/>
          </w:tcPr>
          <w:p w14:paraId="53B302D5" w14:textId="77777777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*180x210 cm</w:t>
            </w:r>
          </w:p>
          <w:p w14:paraId="2371F3EC" w14:textId="77777777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*Elektrostatik Boyalı</w:t>
            </w:r>
          </w:p>
          <w:p w14:paraId="69F3FA8F" w14:textId="77777777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*Zeminden kilitli ve uzaktan kumandalı </w:t>
            </w:r>
          </w:p>
          <w:p w14:paraId="0FB00167" w14:textId="39204E5C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*Alüminyum Kasalı</w:t>
            </w:r>
          </w:p>
        </w:tc>
        <w:tc>
          <w:tcPr>
            <w:tcW w:w="1192" w:type="pct"/>
          </w:tcPr>
          <w:p w14:paraId="6E328536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232D5CAF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</w:tr>
      <w:tr w:rsidR="00E622C6" w:rsidRPr="00530123" w14:paraId="0949342B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5A90DAD5" w14:textId="694162AF" w:rsidR="00E622C6" w:rsidRDefault="00E622C6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00" w:type="pct"/>
            <w:vAlign w:val="center"/>
          </w:tcPr>
          <w:p w14:paraId="0227FAF8" w14:textId="424519F4" w:rsidR="00E622C6" w:rsidRDefault="00E622C6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Kapı Üstü Doğrama Yapılması</w:t>
            </w:r>
          </w:p>
        </w:tc>
        <w:tc>
          <w:tcPr>
            <w:tcW w:w="1196" w:type="pct"/>
          </w:tcPr>
          <w:p w14:paraId="68EFC840" w14:textId="77777777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Çuhaldaroğlu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ST70-33 alüminyum etek profili</w:t>
            </w:r>
          </w:p>
          <w:p w14:paraId="52D3AA8C" w14:textId="40C442ED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*3 metrekare</w:t>
            </w:r>
          </w:p>
        </w:tc>
        <w:tc>
          <w:tcPr>
            <w:tcW w:w="1192" w:type="pct"/>
          </w:tcPr>
          <w:p w14:paraId="1D42AE61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222890D6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</w:tr>
      <w:tr w:rsidR="00E622C6" w:rsidRPr="00530123" w14:paraId="7ECDD590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01F63519" w14:textId="0B0C891D" w:rsidR="00E622C6" w:rsidRDefault="00E622C6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00" w:type="pct"/>
            <w:vAlign w:val="center"/>
          </w:tcPr>
          <w:p w14:paraId="5D5FB44E" w14:textId="0F828401" w:rsidR="00E622C6" w:rsidRDefault="00E622C6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Alüminyum Doğrama Çerçeve</w:t>
            </w:r>
          </w:p>
        </w:tc>
        <w:tc>
          <w:tcPr>
            <w:tcW w:w="1196" w:type="pct"/>
          </w:tcPr>
          <w:p w14:paraId="10C5FCED" w14:textId="77777777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Asistal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Alüminyum sistem 55 serisi</w:t>
            </w:r>
          </w:p>
          <w:p w14:paraId="3B950555" w14:textId="4A5820F6" w:rsidR="00E622C6" w:rsidRDefault="00E622C6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*24 metrekare</w:t>
            </w:r>
          </w:p>
        </w:tc>
        <w:tc>
          <w:tcPr>
            <w:tcW w:w="1192" w:type="pct"/>
          </w:tcPr>
          <w:p w14:paraId="5EFA550F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449E0FB8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</w:tr>
      <w:tr w:rsidR="00E622C6" w:rsidRPr="00530123" w14:paraId="28D15FFC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1CF2341C" w14:textId="7B769FA2" w:rsidR="00E622C6" w:rsidRDefault="00E622C6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00" w:type="pct"/>
            <w:vAlign w:val="center"/>
          </w:tcPr>
          <w:p w14:paraId="12C5CCA6" w14:textId="737A3D5F" w:rsidR="00E622C6" w:rsidRDefault="006552C0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Sensörlü Otomatik Kapı Alüminyum Çerçeve </w:t>
            </w:r>
          </w:p>
        </w:tc>
        <w:tc>
          <w:tcPr>
            <w:tcW w:w="1196" w:type="pct"/>
          </w:tcPr>
          <w:p w14:paraId="4948B1CE" w14:textId="75CE7A09" w:rsidR="00E622C6" w:rsidRDefault="006552C0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*20x60mm Alüminyum köşebent</w:t>
            </w:r>
          </w:p>
        </w:tc>
        <w:tc>
          <w:tcPr>
            <w:tcW w:w="1192" w:type="pct"/>
          </w:tcPr>
          <w:p w14:paraId="04D9F9D7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395263F4" w14:textId="77777777" w:rsidR="00E622C6" w:rsidRPr="00530123" w:rsidRDefault="00E622C6">
            <w:pPr>
              <w:rPr>
                <w:rFonts w:ascii="Times New Roman" w:hAnsi="Times New Roman" w:cs="Times New Roman"/>
              </w:rPr>
            </w:pPr>
          </w:p>
        </w:tc>
      </w:tr>
      <w:tr w:rsidR="008F77F3" w:rsidRPr="00530123" w14:paraId="0634A0C5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668AA678" w14:textId="556142C8" w:rsidR="008F77F3" w:rsidRDefault="008F77F3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</w:p>
        </w:tc>
        <w:tc>
          <w:tcPr>
            <w:tcW w:w="1200" w:type="pct"/>
            <w:vAlign w:val="center"/>
          </w:tcPr>
          <w:p w14:paraId="22F68570" w14:textId="5F9015C7" w:rsidR="008F77F3" w:rsidRDefault="008F77F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MDF Üstü Kaplamalı ve Cilalı Dolap</w:t>
            </w:r>
          </w:p>
          <w:p w14:paraId="70212D78" w14:textId="27715C00" w:rsidR="008F77F3" w:rsidRDefault="008F77F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(170x70x60cm)</w:t>
            </w:r>
          </w:p>
        </w:tc>
        <w:tc>
          <w:tcPr>
            <w:tcW w:w="1196" w:type="pct"/>
          </w:tcPr>
          <w:p w14:paraId="47A3B95B" w14:textId="77777777" w:rsidR="008F77F3" w:rsidRDefault="008F77F3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*18mm kapaklı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lam dolap</w:t>
            </w:r>
          </w:p>
          <w:p w14:paraId="43DA59AB" w14:textId="010F7531" w:rsidR="008F77F3" w:rsidRDefault="008F77F3" w:rsidP="006B0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üstü kaplama ve cilalı</w:t>
            </w:r>
          </w:p>
        </w:tc>
        <w:tc>
          <w:tcPr>
            <w:tcW w:w="1192" w:type="pct"/>
          </w:tcPr>
          <w:p w14:paraId="2AAEBF60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0CF09FF1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</w:tr>
      <w:tr w:rsidR="008F77F3" w:rsidRPr="00530123" w14:paraId="5D71A62D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24EFC4EF" w14:textId="7CCD2B9A" w:rsidR="008F77F3" w:rsidRDefault="008F77F3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00" w:type="pct"/>
            <w:vAlign w:val="center"/>
          </w:tcPr>
          <w:p w14:paraId="4423C565" w14:textId="3B3573BD" w:rsidR="008F77F3" w:rsidRDefault="008F77F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MDF Üstü Kaplamalı ve Cilalı Dolap</w:t>
            </w:r>
          </w:p>
          <w:p w14:paraId="1D62D141" w14:textId="01ED1375" w:rsidR="008F77F3" w:rsidRDefault="008F77F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(120x70x60cm)</w:t>
            </w:r>
          </w:p>
        </w:tc>
        <w:tc>
          <w:tcPr>
            <w:tcW w:w="1196" w:type="pct"/>
          </w:tcPr>
          <w:p w14:paraId="32BD698D" w14:textId="77777777" w:rsidR="008F77F3" w:rsidRDefault="008F77F3" w:rsidP="008F7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*18mm kapaklı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lam dolap</w:t>
            </w:r>
          </w:p>
          <w:p w14:paraId="73026894" w14:textId="278707A3" w:rsidR="008F77F3" w:rsidRDefault="008F77F3" w:rsidP="008F7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üstü kaplama ve cilalı</w:t>
            </w:r>
          </w:p>
        </w:tc>
        <w:tc>
          <w:tcPr>
            <w:tcW w:w="1192" w:type="pct"/>
          </w:tcPr>
          <w:p w14:paraId="3E72D7EC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56D250C6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</w:tr>
      <w:tr w:rsidR="008F77F3" w:rsidRPr="00530123" w14:paraId="0337A48E" w14:textId="77777777" w:rsidTr="0067273D">
        <w:trPr>
          <w:trHeight w:val="2848"/>
        </w:trPr>
        <w:tc>
          <w:tcPr>
            <w:tcW w:w="221" w:type="pct"/>
            <w:vAlign w:val="center"/>
          </w:tcPr>
          <w:p w14:paraId="2AACDDC8" w14:textId="7695BFB1" w:rsidR="008F77F3" w:rsidRDefault="008F77F3" w:rsidP="005301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00" w:type="pct"/>
            <w:vAlign w:val="center"/>
          </w:tcPr>
          <w:p w14:paraId="542F86B8" w14:textId="77777777" w:rsidR="008F77F3" w:rsidRDefault="008F77F3" w:rsidP="008F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MDF Üstü Kaplamalı ve Cilalı Dolap</w:t>
            </w:r>
          </w:p>
          <w:p w14:paraId="44C5083D" w14:textId="44175B21" w:rsidR="008F77F3" w:rsidRDefault="008F77F3" w:rsidP="00F9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(80x65x90cm)</w:t>
            </w:r>
          </w:p>
        </w:tc>
        <w:tc>
          <w:tcPr>
            <w:tcW w:w="1196" w:type="pct"/>
          </w:tcPr>
          <w:p w14:paraId="25690B35" w14:textId="77777777" w:rsidR="008F77F3" w:rsidRDefault="008F77F3" w:rsidP="008F7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*18mm kapaklı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lam dolap</w:t>
            </w:r>
          </w:p>
          <w:p w14:paraId="55D9EA0B" w14:textId="49DFAD18" w:rsidR="008F77F3" w:rsidRDefault="008F77F3" w:rsidP="008F7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üstü kaplama ve cilalı</w:t>
            </w:r>
          </w:p>
        </w:tc>
        <w:tc>
          <w:tcPr>
            <w:tcW w:w="1192" w:type="pct"/>
          </w:tcPr>
          <w:p w14:paraId="23F498B1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14:paraId="799278F7" w14:textId="77777777" w:rsidR="008F77F3" w:rsidRPr="00530123" w:rsidRDefault="008F77F3">
            <w:pPr>
              <w:rPr>
                <w:rFonts w:ascii="Times New Roman" w:hAnsi="Times New Roman" w:cs="Times New Roman"/>
              </w:rPr>
            </w:pPr>
          </w:p>
        </w:tc>
      </w:tr>
    </w:tbl>
    <w:p w14:paraId="767B0AB4" w14:textId="77777777" w:rsidR="00553C0B" w:rsidRDefault="00553C0B"/>
    <w:sectPr w:rsidR="0055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0B"/>
    <w:rsid w:val="000C0977"/>
    <w:rsid w:val="001F6B77"/>
    <w:rsid w:val="00402B5F"/>
    <w:rsid w:val="004738EA"/>
    <w:rsid w:val="004A262A"/>
    <w:rsid w:val="00502CCA"/>
    <w:rsid w:val="00530123"/>
    <w:rsid w:val="00553C0B"/>
    <w:rsid w:val="005D5373"/>
    <w:rsid w:val="006552C0"/>
    <w:rsid w:val="0067273D"/>
    <w:rsid w:val="006B07F1"/>
    <w:rsid w:val="008535A4"/>
    <w:rsid w:val="008F77F3"/>
    <w:rsid w:val="00A11E1E"/>
    <w:rsid w:val="00CF1450"/>
    <w:rsid w:val="00D76501"/>
    <w:rsid w:val="00E622C6"/>
    <w:rsid w:val="00E870AE"/>
    <w:rsid w:val="00EB2675"/>
    <w:rsid w:val="00EC24ED"/>
    <w:rsid w:val="00EF26BF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6BC"/>
  <w15:chartTrackingRefBased/>
  <w15:docId w15:val="{BF57C1BA-A3FD-4FA8-9381-5B14EB0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SAYISTAY BASKANLIGI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Emin AVCI</dc:creator>
  <cp:keywords/>
  <dc:description/>
  <cp:lastModifiedBy>Hasan Emin AVCI</cp:lastModifiedBy>
  <cp:revision>11</cp:revision>
  <dcterms:created xsi:type="dcterms:W3CDTF">2025-08-19T08:31:00Z</dcterms:created>
  <dcterms:modified xsi:type="dcterms:W3CDTF">2025-08-22T12:15:00Z</dcterms:modified>
</cp:coreProperties>
</file>