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BA9" w:rsidRDefault="000C1BA9" w:rsidP="009B197A">
      <w:pPr>
        <w:jc w:val="center"/>
        <w:rPr>
          <w:b/>
        </w:rPr>
      </w:pPr>
      <w:bookmarkStart w:id="0" w:name="_GoBack"/>
      <w:bookmarkEnd w:id="0"/>
    </w:p>
    <w:p w:rsidR="009B197A" w:rsidRPr="000E2373" w:rsidRDefault="00C56D63" w:rsidP="009B197A">
      <w:pPr>
        <w:jc w:val="center"/>
        <w:rPr>
          <w:b/>
        </w:rPr>
      </w:pPr>
      <w:r>
        <w:rPr>
          <w:b/>
        </w:rPr>
        <w:t xml:space="preserve"> </w:t>
      </w:r>
      <w:r w:rsidRPr="000E2373">
        <w:rPr>
          <w:b/>
        </w:rPr>
        <w:t>TOBB</w:t>
      </w:r>
      <w:r w:rsidR="007530C0" w:rsidRPr="000E2373">
        <w:rPr>
          <w:b/>
        </w:rPr>
        <w:t xml:space="preserve"> </w:t>
      </w:r>
      <w:r w:rsidR="00ED45AD" w:rsidRPr="000E2373">
        <w:rPr>
          <w:b/>
        </w:rPr>
        <w:t>1</w:t>
      </w:r>
      <w:r w:rsidR="006D6E86">
        <w:rPr>
          <w:b/>
        </w:rPr>
        <w:t>9</w:t>
      </w:r>
      <w:r w:rsidR="00ED45AD" w:rsidRPr="000E2373">
        <w:rPr>
          <w:b/>
        </w:rPr>
        <w:t xml:space="preserve">. </w:t>
      </w:r>
      <w:r w:rsidR="007A56FE">
        <w:rPr>
          <w:b/>
        </w:rPr>
        <w:t xml:space="preserve"> </w:t>
      </w:r>
      <w:r w:rsidR="00AE004F" w:rsidRPr="000E2373">
        <w:rPr>
          <w:b/>
        </w:rPr>
        <w:t>TÜRKÇE KONUŞAN GİRİŞİMCİL</w:t>
      </w:r>
      <w:r w:rsidR="002E533D" w:rsidRPr="000E2373">
        <w:rPr>
          <w:b/>
        </w:rPr>
        <w:t>ER</w:t>
      </w:r>
      <w:r w:rsidR="00AE004F" w:rsidRPr="000E2373">
        <w:rPr>
          <w:b/>
        </w:rPr>
        <w:t xml:space="preserve"> </w:t>
      </w:r>
      <w:r w:rsidR="009B197A" w:rsidRPr="000E2373">
        <w:rPr>
          <w:b/>
        </w:rPr>
        <w:t>PROGRAMI</w:t>
      </w:r>
    </w:p>
    <w:p w:rsidR="00AE004F" w:rsidRPr="000E2373" w:rsidRDefault="009B197A" w:rsidP="009B197A">
      <w:pPr>
        <w:jc w:val="center"/>
        <w:rPr>
          <w:b/>
        </w:rPr>
      </w:pPr>
      <w:r w:rsidRPr="000E2373">
        <w:rPr>
          <w:b/>
        </w:rPr>
        <w:t>ÜLKE E</w:t>
      </w:r>
      <w:r w:rsidR="00963359" w:rsidRPr="000E2373">
        <w:rPr>
          <w:b/>
        </w:rPr>
        <w:t>S</w:t>
      </w:r>
      <w:r w:rsidRPr="000E2373">
        <w:rPr>
          <w:b/>
        </w:rPr>
        <w:t>ASINDA KATILIMCI LİSTESİ</w:t>
      </w:r>
      <w:r w:rsidR="00B3156D">
        <w:rPr>
          <w:b/>
        </w:rPr>
        <w:t xml:space="preserve"> </w:t>
      </w:r>
    </w:p>
    <w:p w:rsidR="005F67D2" w:rsidRPr="005A4BD0" w:rsidRDefault="00DD5B91" w:rsidP="009B197A">
      <w:pPr>
        <w:jc w:val="center"/>
        <w:rPr>
          <w:b/>
          <w:color w:val="FF0000"/>
        </w:rPr>
      </w:pPr>
      <w:r>
        <w:rPr>
          <w:b/>
          <w:color w:val="FF0000"/>
        </w:rPr>
        <w:t>5</w:t>
      </w:r>
      <w:r w:rsidR="002F5C8F">
        <w:rPr>
          <w:b/>
          <w:color w:val="FF0000"/>
        </w:rPr>
        <w:t xml:space="preserve"> Mayıs</w:t>
      </w:r>
      <w:r w:rsidR="005A4BD0">
        <w:rPr>
          <w:b/>
          <w:color w:val="FF0000"/>
        </w:rPr>
        <w:t xml:space="preserve"> </w:t>
      </w:r>
      <w:r w:rsidR="005A4BD0" w:rsidRPr="005A4BD0">
        <w:rPr>
          <w:b/>
          <w:color w:val="FF0000"/>
        </w:rPr>
        <w:t>201</w:t>
      </w:r>
      <w:r w:rsidR="006D6E86">
        <w:rPr>
          <w:b/>
          <w:color w:val="FF0000"/>
        </w:rPr>
        <w:t>6</w:t>
      </w:r>
      <w:r w:rsidR="005A4BD0" w:rsidRPr="005A4BD0">
        <w:rPr>
          <w:b/>
          <w:color w:val="FF0000"/>
        </w:rPr>
        <w:t xml:space="preserve"> </w:t>
      </w:r>
    </w:p>
    <w:p w:rsidR="00526861" w:rsidRDefault="00526861" w:rsidP="00EA7B3A">
      <w:pPr>
        <w:jc w:val="both"/>
        <w:rPr>
          <w:b/>
          <w:u w:val="single"/>
        </w:rPr>
      </w:pPr>
    </w:p>
    <w:p w:rsidR="00ED7227" w:rsidRPr="007028E7" w:rsidRDefault="006D6E86" w:rsidP="00EA7B3A">
      <w:pPr>
        <w:jc w:val="both"/>
        <w:rPr>
          <w:b/>
          <w:color w:val="FF0000"/>
        </w:rPr>
      </w:pPr>
      <w:r w:rsidRPr="006D6E86">
        <w:rPr>
          <w:b/>
          <w:u w:val="single"/>
        </w:rPr>
        <w:t>Afganistan</w:t>
      </w:r>
      <w:r w:rsidR="00632003" w:rsidRPr="006D6E86">
        <w:rPr>
          <w:b/>
          <w:u w:val="single"/>
        </w:rPr>
        <w:tab/>
      </w:r>
      <w:r w:rsidR="00632003" w:rsidRPr="007028E7">
        <w:rPr>
          <w:b/>
          <w:color w:val="FF0000"/>
        </w:rPr>
        <w:tab/>
      </w:r>
    </w:p>
    <w:p w:rsidR="006D6E86" w:rsidRDefault="006D6E86" w:rsidP="00585013">
      <w:pPr>
        <w:jc w:val="both"/>
        <w:rPr>
          <w:b/>
          <w:u w:val="single"/>
        </w:rPr>
      </w:pPr>
    </w:p>
    <w:p w:rsidR="007028E7" w:rsidRDefault="007028E7" w:rsidP="00585013">
      <w:pPr>
        <w:jc w:val="both"/>
        <w:rPr>
          <w:b/>
          <w:color w:val="FF0000"/>
        </w:rPr>
      </w:pPr>
      <w:r w:rsidRPr="007028E7">
        <w:rPr>
          <w:b/>
          <w:color w:val="FF0000"/>
        </w:rPr>
        <w:t>MOHAMMAD YOUSUF YOUSUFI</w:t>
      </w:r>
      <w:r w:rsidRPr="007028E7">
        <w:rPr>
          <w:b/>
        </w:rPr>
        <w:tab/>
      </w:r>
      <w:r>
        <w:rPr>
          <w:b/>
        </w:rPr>
        <w:t xml:space="preserve">  </w:t>
      </w:r>
      <w:r w:rsidRPr="007028E7">
        <w:rPr>
          <w:b/>
          <w:color w:val="FF0000"/>
        </w:rPr>
        <w:t>Kandahar</w:t>
      </w:r>
    </w:p>
    <w:p w:rsidR="00B9021E" w:rsidRDefault="007028E7" w:rsidP="007028E7">
      <w:pPr>
        <w:jc w:val="both"/>
      </w:pPr>
      <w:r w:rsidRPr="007028E7">
        <w:t xml:space="preserve">Petrol ve petrol ürünleri ile gıda maddeleri (et, tavuk, meyve, meyve suyu vb.)  ithalatı ve ticareti yapan şirket sahibidir.    Kandahar Ticaret ve </w:t>
      </w:r>
      <w:r>
        <w:t>S</w:t>
      </w:r>
      <w:r w:rsidRPr="007028E7">
        <w:t xml:space="preserve">anayi </w:t>
      </w:r>
      <w:r>
        <w:t>O</w:t>
      </w:r>
      <w:r w:rsidRPr="007028E7">
        <w:t>dası üyesidir.</w:t>
      </w:r>
      <w:r w:rsidR="004757A6">
        <w:t xml:space="preserve"> </w:t>
      </w:r>
    </w:p>
    <w:p w:rsidR="00B9021E" w:rsidRDefault="00B9021E" w:rsidP="007028E7">
      <w:pPr>
        <w:jc w:val="both"/>
      </w:pPr>
    </w:p>
    <w:p w:rsidR="007028E7" w:rsidRPr="007028E7" w:rsidRDefault="00B9021E" w:rsidP="007028E7">
      <w:pPr>
        <w:jc w:val="both"/>
      </w:pPr>
      <w:r>
        <w:t>Başta a</w:t>
      </w:r>
      <w:r w:rsidR="004757A6">
        <w:t xml:space="preserve">yran ve meyve suyu üreticileri </w:t>
      </w:r>
      <w:r>
        <w:t>olmak üzere,</w:t>
      </w:r>
      <w:r w:rsidR="004757A6">
        <w:t xml:space="preserve"> gıda ürünleri </w:t>
      </w:r>
      <w:r>
        <w:t>üretimi ve ticareti ile ilgilenen sektör temsilcileri</w:t>
      </w:r>
      <w:r w:rsidR="004757A6">
        <w:t xml:space="preserve"> ile görüşmek istemektedir. Ayrıca </w:t>
      </w:r>
      <w:r>
        <w:t>Afganistan’da gıda üretimi başta olmak üzere, yatırım ortaklığı yapmak isteyen</w:t>
      </w:r>
      <w:r w:rsidR="00996AE7">
        <w:t xml:space="preserve"> diğer sektör temsilcileri ile</w:t>
      </w:r>
      <w:r>
        <w:t xml:space="preserve"> işbirliği görüşmesi yapmak istemektedir.</w:t>
      </w:r>
    </w:p>
    <w:p w:rsidR="007028E7" w:rsidRDefault="007028E7" w:rsidP="007028E7">
      <w:pPr>
        <w:jc w:val="both"/>
        <w:rPr>
          <w:b/>
        </w:rPr>
      </w:pPr>
    </w:p>
    <w:p w:rsidR="007028E7" w:rsidRPr="007028E7" w:rsidRDefault="007028E7" w:rsidP="007028E7">
      <w:pPr>
        <w:jc w:val="both"/>
      </w:pPr>
      <w:r w:rsidRPr="007028E7">
        <w:rPr>
          <w:b/>
        </w:rPr>
        <w:t xml:space="preserve">Telefon-iş:  </w:t>
      </w:r>
      <w:r w:rsidRPr="007028E7">
        <w:t xml:space="preserve">+ 93 788 300 541 </w:t>
      </w:r>
      <w:r>
        <w:rPr>
          <w:b/>
        </w:rPr>
        <w:t xml:space="preserve">                                            </w:t>
      </w:r>
      <w:r w:rsidRPr="007028E7">
        <w:rPr>
          <w:b/>
        </w:rPr>
        <w:t xml:space="preserve">GSM: </w:t>
      </w:r>
      <w:r>
        <w:rPr>
          <w:b/>
        </w:rPr>
        <w:t xml:space="preserve"> </w:t>
      </w:r>
      <w:r w:rsidRPr="007028E7">
        <w:t>+ 93 700</w:t>
      </w:r>
      <w:r>
        <w:t xml:space="preserve"> </w:t>
      </w:r>
      <w:r w:rsidRPr="007028E7">
        <w:t>300</w:t>
      </w:r>
      <w:r>
        <w:t xml:space="preserve"> </w:t>
      </w:r>
      <w:r w:rsidRPr="007028E7">
        <w:t>541</w:t>
      </w:r>
    </w:p>
    <w:p w:rsidR="007028E7" w:rsidRDefault="007028E7" w:rsidP="007028E7">
      <w:pPr>
        <w:jc w:val="both"/>
        <w:rPr>
          <w:b/>
        </w:rPr>
      </w:pPr>
      <w:r w:rsidRPr="007028E7">
        <w:rPr>
          <w:b/>
        </w:rPr>
        <w:t>e-posta:</w:t>
      </w:r>
      <w:r>
        <w:rPr>
          <w:b/>
        </w:rPr>
        <w:t xml:space="preserve"> </w:t>
      </w:r>
      <w:hyperlink r:id="rId8" w:history="1">
        <w:r w:rsidRPr="007028E7">
          <w:rPr>
            <w:rStyle w:val="Kpr"/>
          </w:rPr>
          <w:t>yousufi77@hotmail.com</w:t>
        </w:r>
      </w:hyperlink>
    </w:p>
    <w:p w:rsidR="007028E7" w:rsidRDefault="007028E7" w:rsidP="007028E7">
      <w:pPr>
        <w:jc w:val="both"/>
        <w:rPr>
          <w:b/>
        </w:rPr>
      </w:pPr>
    </w:p>
    <w:p w:rsidR="007028E7" w:rsidRDefault="007028E7" w:rsidP="00585013">
      <w:pPr>
        <w:jc w:val="both"/>
        <w:rPr>
          <w:b/>
          <w:u w:val="single"/>
        </w:rPr>
      </w:pPr>
    </w:p>
    <w:p w:rsidR="004852BD" w:rsidRPr="004852BD" w:rsidRDefault="004852BD" w:rsidP="004852BD">
      <w:pPr>
        <w:jc w:val="both"/>
        <w:rPr>
          <w:b/>
          <w:color w:val="FF0000"/>
        </w:rPr>
      </w:pPr>
      <w:r w:rsidRPr="004852BD">
        <w:rPr>
          <w:b/>
          <w:color w:val="FF0000"/>
        </w:rPr>
        <w:t>MOHAMMAD HASSAN NAZARI</w:t>
      </w:r>
      <w:r w:rsidRPr="004852BD">
        <w:rPr>
          <w:b/>
          <w:color w:val="FF0000"/>
        </w:rPr>
        <w:tab/>
      </w:r>
      <w:r w:rsidRPr="004852BD">
        <w:rPr>
          <w:b/>
          <w:color w:val="FF0000"/>
        </w:rPr>
        <w:tab/>
      </w:r>
      <w:proofErr w:type="spellStart"/>
      <w:r w:rsidRPr="004852BD">
        <w:rPr>
          <w:b/>
          <w:color w:val="FF0000"/>
        </w:rPr>
        <w:t>Şibi</w:t>
      </w:r>
      <w:r w:rsidR="00B708A9">
        <w:rPr>
          <w:b/>
          <w:color w:val="FF0000"/>
        </w:rPr>
        <w:t>r</w:t>
      </w:r>
      <w:r w:rsidRPr="004852BD">
        <w:rPr>
          <w:b/>
          <w:color w:val="FF0000"/>
        </w:rPr>
        <w:t>gan</w:t>
      </w:r>
      <w:proofErr w:type="spellEnd"/>
      <w:r w:rsidRPr="004852BD">
        <w:rPr>
          <w:b/>
          <w:color w:val="FF0000"/>
        </w:rPr>
        <w:t>/</w:t>
      </w:r>
      <w:proofErr w:type="spellStart"/>
      <w:r w:rsidRPr="004852BD">
        <w:rPr>
          <w:b/>
          <w:color w:val="FF0000"/>
        </w:rPr>
        <w:t>Cevizcan</w:t>
      </w:r>
      <w:proofErr w:type="spellEnd"/>
    </w:p>
    <w:p w:rsidR="004852BD" w:rsidRPr="004852BD" w:rsidRDefault="004852BD" w:rsidP="004852BD">
      <w:pPr>
        <w:jc w:val="both"/>
      </w:pPr>
      <w:r w:rsidRPr="004852BD">
        <w:t xml:space="preserve">Tarım, hayvancılık ve deri ticareti yapan şirket sahibidir. </w:t>
      </w:r>
      <w:proofErr w:type="spellStart"/>
      <w:r w:rsidRPr="004852BD">
        <w:t>Şibirgan</w:t>
      </w:r>
      <w:proofErr w:type="spellEnd"/>
      <w:r w:rsidRPr="004852BD">
        <w:t xml:space="preserve"> Ticaret Odası üyesidir:</w:t>
      </w:r>
    </w:p>
    <w:p w:rsidR="004852BD" w:rsidRPr="004852BD" w:rsidRDefault="004852BD" w:rsidP="004852BD">
      <w:pPr>
        <w:jc w:val="both"/>
      </w:pPr>
    </w:p>
    <w:p w:rsidR="004852BD" w:rsidRPr="004852BD" w:rsidRDefault="004852BD" w:rsidP="004852BD">
      <w:pPr>
        <w:jc w:val="both"/>
      </w:pPr>
      <w:r w:rsidRPr="004852BD">
        <w:t>Tarım ve hayvancılık sektöründe faaliyette bulunan ve tarımsal ürünler ticareti ile ilgilenen ve tarımsal üretim teknolojileri, tarı ürünleri depolama ve sulama teknolojileri geliştiren  şirketlerle görüşmek istemektedir.</w:t>
      </w:r>
    </w:p>
    <w:p w:rsidR="004852BD" w:rsidRPr="004852BD" w:rsidRDefault="004852BD" w:rsidP="004852BD">
      <w:pPr>
        <w:jc w:val="both"/>
        <w:rPr>
          <w:b/>
        </w:rPr>
      </w:pPr>
    </w:p>
    <w:p w:rsidR="004852BD" w:rsidRPr="004852BD" w:rsidRDefault="004852BD" w:rsidP="004852BD">
      <w:pPr>
        <w:jc w:val="both"/>
        <w:rPr>
          <w:b/>
        </w:rPr>
      </w:pPr>
      <w:r w:rsidRPr="004852BD">
        <w:rPr>
          <w:b/>
        </w:rPr>
        <w:t xml:space="preserve">Telefon-iş: </w:t>
      </w:r>
      <w:r w:rsidRPr="004852BD">
        <w:t>+ 93 786 538 536</w:t>
      </w:r>
      <w:r w:rsidRPr="004852BD">
        <w:rPr>
          <w:b/>
        </w:rPr>
        <w:t xml:space="preserve">  </w:t>
      </w:r>
      <w:r w:rsidRPr="004852BD">
        <w:rPr>
          <w:b/>
        </w:rPr>
        <w:tab/>
      </w:r>
      <w:r w:rsidRPr="004852BD">
        <w:rPr>
          <w:b/>
        </w:rPr>
        <w:tab/>
      </w:r>
      <w:r w:rsidRPr="004852BD">
        <w:rPr>
          <w:b/>
        </w:rPr>
        <w:tab/>
        <w:t xml:space="preserve">GSM: </w:t>
      </w:r>
      <w:r w:rsidRPr="004852BD">
        <w:t>+ 93 744 141 663</w:t>
      </w:r>
    </w:p>
    <w:p w:rsidR="004852BD" w:rsidRDefault="004852BD" w:rsidP="004852BD">
      <w:pPr>
        <w:jc w:val="both"/>
      </w:pPr>
      <w:r w:rsidRPr="004852BD">
        <w:rPr>
          <w:b/>
        </w:rPr>
        <w:t xml:space="preserve">e-posta: </w:t>
      </w:r>
      <w:hyperlink r:id="rId9" w:history="1">
        <w:r w:rsidRPr="0046666D">
          <w:rPr>
            <w:rStyle w:val="Kpr"/>
          </w:rPr>
          <w:t>hassan_nazari0786@yahoo.com</w:t>
        </w:r>
      </w:hyperlink>
    </w:p>
    <w:p w:rsidR="004852BD" w:rsidRDefault="004852BD" w:rsidP="004852BD">
      <w:pPr>
        <w:jc w:val="both"/>
      </w:pPr>
    </w:p>
    <w:p w:rsidR="004852BD" w:rsidRPr="004852BD" w:rsidRDefault="004852BD" w:rsidP="004852BD">
      <w:pPr>
        <w:jc w:val="both"/>
        <w:rPr>
          <w:b/>
        </w:rPr>
      </w:pPr>
    </w:p>
    <w:p w:rsidR="004852BD" w:rsidRPr="004852BD" w:rsidRDefault="004852BD" w:rsidP="004852BD">
      <w:pPr>
        <w:jc w:val="both"/>
        <w:rPr>
          <w:b/>
          <w:color w:val="FF0000"/>
        </w:rPr>
      </w:pPr>
      <w:r w:rsidRPr="004852BD">
        <w:rPr>
          <w:b/>
          <w:color w:val="FF0000"/>
        </w:rPr>
        <w:t>FAZEL RAHMAN ORAZ</w:t>
      </w:r>
      <w:r w:rsidRPr="004852BD">
        <w:rPr>
          <w:b/>
          <w:color w:val="FF0000"/>
        </w:rPr>
        <w:tab/>
      </w:r>
      <w:r w:rsidRPr="004852BD">
        <w:rPr>
          <w:b/>
          <w:color w:val="FF0000"/>
        </w:rPr>
        <w:tab/>
      </w:r>
      <w:r w:rsidRPr="004852BD">
        <w:rPr>
          <w:b/>
          <w:color w:val="FF0000"/>
        </w:rPr>
        <w:tab/>
      </w:r>
      <w:r w:rsidRPr="004852BD">
        <w:rPr>
          <w:b/>
          <w:color w:val="FF0000"/>
        </w:rPr>
        <w:tab/>
      </w:r>
      <w:proofErr w:type="spellStart"/>
      <w:r w:rsidRPr="004852BD">
        <w:rPr>
          <w:b/>
          <w:color w:val="FF0000"/>
        </w:rPr>
        <w:t>Şibigan</w:t>
      </w:r>
      <w:proofErr w:type="spellEnd"/>
      <w:r w:rsidR="00B708A9" w:rsidRPr="00B708A9">
        <w:rPr>
          <w:b/>
          <w:color w:val="FF0000"/>
        </w:rPr>
        <w:t>/</w:t>
      </w:r>
      <w:proofErr w:type="spellStart"/>
      <w:r w:rsidR="00B708A9" w:rsidRPr="00B708A9">
        <w:rPr>
          <w:b/>
          <w:color w:val="FF0000"/>
        </w:rPr>
        <w:t>Cevizcan</w:t>
      </w:r>
      <w:proofErr w:type="spellEnd"/>
    </w:p>
    <w:p w:rsidR="004852BD" w:rsidRPr="004852BD" w:rsidRDefault="004852BD" w:rsidP="004852BD">
      <w:pPr>
        <w:jc w:val="both"/>
      </w:pPr>
      <w:r w:rsidRPr="004852BD">
        <w:t>Lojistik alanında ve mazot ticareti konusunda faaliyet gösteren şirkette yöneticidir. Afganistan Ticaret Odası üyesidir.</w:t>
      </w:r>
    </w:p>
    <w:p w:rsidR="004852BD" w:rsidRPr="004852BD" w:rsidRDefault="004852BD" w:rsidP="004852BD">
      <w:pPr>
        <w:jc w:val="both"/>
      </w:pPr>
    </w:p>
    <w:p w:rsidR="004852BD" w:rsidRPr="004852BD" w:rsidRDefault="004852BD" w:rsidP="004852BD">
      <w:pPr>
        <w:jc w:val="both"/>
        <w:rPr>
          <w:b/>
        </w:rPr>
      </w:pPr>
      <w:r w:rsidRPr="004852BD">
        <w:t>Lojistik firmaları ve gıda üreticileri ile görüşmek ve Afganistan pazarına ilgi duyan gıda şirketleri ile işbirliği yapmak istemektedir</w:t>
      </w:r>
      <w:r w:rsidRPr="004852BD">
        <w:rPr>
          <w:b/>
        </w:rPr>
        <w:t>.</w:t>
      </w:r>
    </w:p>
    <w:p w:rsidR="004852BD" w:rsidRPr="004852BD" w:rsidRDefault="004852BD" w:rsidP="004852BD">
      <w:pPr>
        <w:jc w:val="both"/>
        <w:rPr>
          <w:b/>
        </w:rPr>
      </w:pPr>
    </w:p>
    <w:p w:rsidR="004852BD" w:rsidRPr="004852BD" w:rsidRDefault="004852BD" w:rsidP="004852BD">
      <w:pPr>
        <w:jc w:val="both"/>
      </w:pPr>
      <w:r w:rsidRPr="004852BD">
        <w:rPr>
          <w:b/>
        </w:rPr>
        <w:t xml:space="preserve">Telefon-iş: </w:t>
      </w:r>
      <w:r w:rsidRPr="004852BD">
        <w:t>+ 93 786 557 955</w:t>
      </w:r>
      <w:r w:rsidRPr="004852BD">
        <w:rPr>
          <w:b/>
        </w:rPr>
        <w:tab/>
      </w:r>
      <w:r w:rsidRPr="004852BD">
        <w:rPr>
          <w:b/>
        </w:rPr>
        <w:tab/>
      </w:r>
      <w:r w:rsidRPr="004852BD">
        <w:rPr>
          <w:b/>
        </w:rPr>
        <w:tab/>
        <w:t xml:space="preserve">GSM: </w:t>
      </w:r>
      <w:r w:rsidRPr="004852BD">
        <w:t>+ 93 781  194 361</w:t>
      </w:r>
    </w:p>
    <w:p w:rsidR="004852BD" w:rsidRDefault="004852BD" w:rsidP="004852BD">
      <w:pPr>
        <w:ind w:left="4248" w:firstLine="708"/>
        <w:jc w:val="both"/>
      </w:pPr>
      <w:r w:rsidRPr="004852BD">
        <w:rPr>
          <w:b/>
        </w:rPr>
        <w:t xml:space="preserve">e-posta: </w:t>
      </w:r>
      <w:hyperlink r:id="rId10" w:history="1">
        <w:r w:rsidRPr="0046666D">
          <w:rPr>
            <w:rStyle w:val="Kpr"/>
          </w:rPr>
          <w:t>fazelroh22@gmail.com</w:t>
        </w:r>
      </w:hyperlink>
    </w:p>
    <w:p w:rsidR="004852BD" w:rsidRPr="004852BD" w:rsidRDefault="004852BD" w:rsidP="004852BD">
      <w:pPr>
        <w:jc w:val="both"/>
        <w:rPr>
          <w:b/>
        </w:rPr>
      </w:pPr>
    </w:p>
    <w:p w:rsidR="004852BD" w:rsidRPr="004852BD" w:rsidRDefault="004852BD" w:rsidP="004852BD">
      <w:pPr>
        <w:jc w:val="both"/>
        <w:rPr>
          <w:b/>
          <w:color w:val="FF0000"/>
        </w:rPr>
      </w:pPr>
      <w:r w:rsidRPr="004852BD">
        <w:rPr>
          <w:b/>
          <w:color w:val="FF0000"/>
        </w:rPr>
        <w:t>NECİBULLAH ATAI</w:t>
      </w:r>
      <w:r w:rsidRPr="004852BD">
        <w:rPr>
          <w:b/>
          <w:color w:val="FF0000"/>
        </w:rPr>
        <w:tab/>
      </w:r>
      <w:r w:rsidRPr="004852BD">
        <w:rPr>
          <w:b/>
          <w:color w:val="FF0000"/>
        </w:rPr>
        <w:tab/>
      </w:r>
      <w:r w:rsidRPr="004852BD">
        <w:rPr>
          <w:b/>
          <w:color w:val="FF0000"/>
        </w:rPr>
        <w:tab/>
      </w:r>
      <w:r w:rsidRPr="004852BD">
        <w:rPr>
          <w:b/>
          <w:color w:val="FF0000"/>
        </w:rPr>
        <w:tab/>
      </w:r>
      <w:proofErr w:type="spellStart"/>
      <w:r w:rsidRPr="004852BD">
        <w:rPr>
          <w:b/>
          <w:color w:val="FF0000"/>
        </w:rPr>
        <w:t>Şibi</w:t>
      </w:r>
      <w:r w:rsidR="00B708A9">
        <w:rPr>
          <w:b/>
          <w:color w:val="FF0000"/>
        </w:rPr>
        <w:t>r</w:t>
      </w:r>
      <w:r w:rsidRPr="004852BD">
        <w:rPr>
          <w:b/>
          <w:color w:val="FF0000"/>
        </w:rPr>
        <w:t>gan</w:t>
      </w:r>
      <w:proofErr w:type="spellEnd"/>
      <w:r w:rsidR="00B708A9" w:rsidRPr="00B708A9">
        <w:rPr>
          <w:b/>
          <w:color w:val="FF0000"/>
        </w:rPr>
        <w:t>/</w:t>
      </w:r>
      <w:proofErr w:type="spellStart"/>
      <w:r w:rsidR="00B708A9" w:rsidRPr="00B708A9">
        <w:rPr>
          <w:b/>
          <w:color w:val="FF0000"/>
        </w:rPr>
        <w:t>Cevizcan</w:t>
      </w:r>
      <w:proofErr w:type="spellEnd"/>
    </w:p>
    <w:p w:rsidR="004852BD" w:rsidRPr="004852BD" w:rsidRDefault="004852BD" w:rsidP="004852BD">
      <w:pPr>
        <w:jc w:val="both"/>
      </w:pPr>
      <w:r w:rsidRPr="004852BD">
        <w:t>Halı ve deri ticareti yapan,  tarımsal faaliyetleri olan, inşaat ve lojistik sektörlerinde faaliyet gösteren şirket</w:t>
      </w:r>
      <w:r w:rsidR="00B708A9">
        <w:t xml:space="preserve">in hukuk danışmanı ve temsilcisidir. </w:t>
      </w:r>
      <w:r w:rsidRPr="004852BD">
        <w:t>Afganistan Ticaret Odası üyesidir.</w:t>
      </w:r>
    </w:p>
    <w:p w:rsidR="004852BD" w:rsidRDefault="004852BD" w:rsidP="004852BD">
      <w:pPr>
        <w:jc w:val="both"/>
      </w:pPr>
    </w:p>
    <w:p w:rsidR="004852BD" w:rsidRPr="004852BD" w:rsidRDefault="004852BD" w:rsidP="004852BD">
      <w:pPr>
        <w:jc w:val="both"/>
      </w:pPr>
      <w:r w:rsidRPr="004852BD">
        <w:t xml:space="preserve">Tarım ürünleri ticareti, inşaat malzemeleri  halı, deri lojistik ve  perakende sektörü temsilcileri görüşmek ve işbirliği yapmak istemektedir. </w:t>
      </w:r>
    </w:p>
    <w:p w:rsidR="004852BD" w:rsidRPr="004852BD" w:rsidRDefault="004852BD" w:rsidP="004852BD">
      <w:pPr>
        <w:jc w:val="both"/>
        <w:rPr>
          <w:b/>
        </w:rPr>
      </w:pPr>
    </w:p>
    <w:p w:rsidR="004852BD" w:rsidRPr="004852BD" w:rsidRDefault="004852BD" w:rsidP="004852BD">
      <w:pPr>
        <w:jc w:val="both"/>
      </w:pPr>
      <w:r w:rsidRPr="004852BD">
        <w:rPr>
          <w:b/>
        </w:rPr>
        <w:t xml:space="preserve">Telefon-iş:  </w:t>
      </w:r>
      <w:r w:rsidRPr="004852BD">
        <w:t>+ 93 797 109 727</w:t>
      </w:r>
      <w:r w:rsidRPr="004852BD">
        <w:rPr>
          <w:b/>
        </w:rPr>
        <w:t xml:space="preserve"> </w:t>
      </w:r>
      <w:r w:rsidRPr="004852BD">
        <w:rPr>
          <w:b/>
        </w:rPr>
        <w:tab/>
      </w:r>
      <w:r w:rsidRPr="004852BD">
        <w:rPr>
          <w:b/>
        </w:rPr>
        <w:tab/>
      </w:r>
      <w:r w:rsidRPr="004852BD">
        <w:rPr>
          <w:b/>
        </w:rPr>
        <w:tab/>
        <w:t xml:space="preserve">GSM: </w:t>
      </w:r>
      <w:r w:rsidRPr="004852BD">
        <w:t>+ 93 784 068 995</w:t>
      </w:r>
    </w:p>
    <w:p w:rsidR="004852BD" w:rsidRDefault="004852BD" w:rsidP="004852BD">
      <w:pPr>
        <w:ind w:left="4248" w:firstLine="708"/>
        <w:jc w:val="both"/>
      </w:pPr>
      <w:r w:rsidRPr="004852BD">
        <w:rPr>
          <w:b/>
        </w:rPr>
        <w:t xml:space="preserve">e-posta: </w:t>
      </w:r>
      <w:hyperlink r:id="rId11" w:history="1">
        <w:r w:rsidRPr="0046666D">
          <w:rPr>
            <w:rStyle w:val="Kpr"/>
          </w:rPr>
          <w:t>ataie7@hotmail.com</w:t>
        </w:r>
      </w:hyperlink>
    </w:p>
    <w:p w:rsidR="00ED7227" w:rsidRDefault="00585013" w:rsidP="00585013">
      <w:pPr>
        <w:jc w:val="both"/>
        <w:rPr>
          <w:b/>
        </w:rPr>
      </w:pPr>
      <w:r w:rsidRPr="00520A79">
        <w:rPr>
          <w:b/>
          <w:u w:val="single"/>
        </w:rPr>
        <w:lastRenderedPageBreak/>
        <w:t xml:space="preserve"> Arnavutluk</w:t>
      </w:r>
      <w:r w:rsidRPr="00FF0111">
        <w:rPr>
          <w:b/>
        </w:rPr>
        <w:t xml:space="preserve">        </w:t>
      </w:r>
    </w:p>
    <w:p w:rsidR="006004D3" w:rsidRDefault="00585013" w:rsidP="00585013">
      <w:pPr>
        <w:jc w:val="both"/>
        <w:rPr>
          <w:b/>
        </w:rPr>
      </w:pPr>
      <w:r w:rsidRPr="00FF0111">
        <w:rPr>
          <w:b/>
        </w:rPr>
        <w:t xml:space="preserve"> </w:t>
      </w:r>
    </w:p>
    <w:p w:rsidR="00C022C6" w:rsidRDefault="00805022" w:rsidP="00585013">
      <w:pPr>
        <w:jc w:val="both"/>
        <w:rPr>
          <w:b/>
        </w:rPr>
      </w:pPr>
      <w:r>
        <w:rPr>
          <w:b/>
          <w:color w:val="FF0000"/>
        </w:rPr>
        <w:t xml:space="preserve">Dr. </w:t>
      </w:r>
      <w:r w:rsidR="007E446F" w:rsidRPr="007E446F">
        <w:rPr>
          <w:b/>
          <w:color w:val="FF0000"/>
        </w:rPr>
        <w:t>ERİON ÇEREKJA</w:t>
      </w:r>
      <w:r w:rsidR="007E446F" w:rsidRPr="007E446F">
        <w:rPr>
          <w:b/>
          <w:color w:val="FF0000"/>
        </w:rPr>
        <w:tab/>
      </w:r>
      <w:r w:rsidR="007A5A04">
        <w:rPr>
          <w:b/>
          <w:color w:val="FF0000"/>
        </w:rPr>
        <w:tab/>
      </w:r>
      <w:r w:rsidR="006F4372">
        <w:rPr>
          <w:b/>
          <w:color w:val="FF0000"/>
        </w:rPr>
        <w:tab/>
      </w:r>
      <w:r w:rsidR="007A5A04">
        <w:rPr>
          <w:b/>
          <w:color w:val="FF0000"/>
        </w:rPr>
        <w:t>Tiran</w:t>
      </w:r>
    </w:p>
    <w:p w:rsidR="00076280" w:rsidRPr="00C022C6" w:rsidRDefault="005A4DA5" w:rsidP="00585013">
      <w:pPr>
        <w:jc w:val="both"/>
      </w:pPr>
      <w:proofErr w:type="spellStart"/>
      <w:r>
        <w:t>Dental</w:t>
      </w:r>
      <w:proofErr w:type="spellEnd"/>
      <w:r>
        <w:t>, medikal, kozmetik sektörlerinde ticaret yapan, ecza deposu olan ve s</w:t>
      </w:r>
      <w:r w:rsidRPr="005A4DA5">
        <w:t>ektörle ilgili kurs, konferans v</w:t>
      </w:r>
      <w:r>
        <w:t xml:space="preserve">b. eğitim programları </w:t>
      </w:r>
      <w:r w:rsidRPr="005A4DA5">
        <w:t>düze</w:t>
      </w:r>
      <w:r>
        <w:t>nleyen şirket sahibidir. DEİK Arnavutluk-Türkiye İş Konseyi Başkanıdır.</w:t>
      </w:r>
      <w:r w:rsidR="008E3B4C">
        <w:t xml:space="preserve"> Tiran Ticaret ev sanayi Odası Türkiye temsilcisidir.</w:t>
      </w:r>
      <w:r w:rsidR="00DD0A7F">
        <w:t xml:space="preserve"> </w:t>
      </w:r>
      <w:r w:rsidR="008E3B4C" w:rsidRPr="008E3B4C">
        <w:t xml:space="preserve">SOS </w:t>
      </w:r>
      <w:r w:rsidR="00DD0A7F">
        <w:t xml:space="preserve">Çocuk Köyleri sivil toplum kuruluşunda </w:t>
      </w:r>
      <w:r w:rsidR="008E3B4C" w:rsidRPr="008E3B4C">
        <w:t xml:space="preserve"> </w:t>
      </w:r>
      <w:r w:rsidR="00DD0A7F">
        <w:t>b</w:t>
      </w:r>
      <w:r w:rsidR="008E3B4C" w:rsidRPr="008E3B4C">
        <w:t xml:space="preserve">aşkan </w:t>
      </w:r>
      <w:r w:rsidR="00DD0A7F">
        <w:t>y</w:t>
      </w:r>
      <w:r w:rsidR="008E3B4C">
        <w:t>a</w:t>
      </w:r>
      <w:r w:rsidR="008E3B4C" w:rsidRPr="008E3B4C">
        <w:t>rdımcılığı görevini gönüllü olarak yürütmektedir</w:t>
      </w:r>
      <w:r w:rsidR="007E446F" w:rsidRPr="00C022C6">
        <w:tab/>
      </w:r>
      <w:r w:rsidR="00910030" w:rsidRPr="00C022C6">
        <w:tab/>
      </w:r>
      <w:r w:rsidR="00910030" w:rsidRPr="00C022C6">
        <w:tab/>
      </w:r>
    </w:p>
    <w:p w:rsidR="008E3B4C" w:rsidRDefault="008E3B4C" w:rsidP="00751553">
      <w:pPr>
        <w:jc w:val="both"/>
        <w:rPr>
          <w:b/>
        </w:rPr>
      </w:pPr>
      <w:proofErr w:type="spellStart"/>
      <w:r w:rsidRPr="008E3B4C">
        <w:t>Dental</w:t>
      </w:r>
      <w:proofErr w:type="spellEnd"/>
      <w:r w:rsidRPr="008E3B4C">
        <w:t>, medikal, kozmetik</w:t>
      </w:r>
      <w:r w:rsidR="00064F82">
        <w:t>,</w:t>
      </w:r>
      <w:r w:rsidR="002F7E9F">
        <w:t xml:space="preserve"> kahve, çay</w:t>
      </w:r>
      <w:r w:rsidR="00064F82">
        <w:t xml:space="preserve"> ve i</w:t>
      </w:r>
      <w:r w:rsidR="002F7E9F">
        <w:t xml:space="preserve">çecek sektöründe üretim yapan firmalarla </w:t>
      </w:r>
      <w:r>
        <w:t xml:space="preserve">görüşmek istemektedir. </w:t>
      </w:r>
      <w:r w:rsidR="00C53D36">
        <w:t xml:space="preserve">Ayrıca </w:t>
      </w:r>
      <w:r w:rsidRPr="008E3B4C">
        <w:t>Arnavutluk</w:t>
      </w:r>
      <w:r>
        <w:t xml:space="preserve"> </w:t>
      </w:r>
      <w:r w:rsidR="00C53D36" w:rsidRPr="00C53D36">
        <w:t>piyasasına ilgi duyan tüm sektör temsilciler ile ve Arnavutluk’a yatırım yapmak isteyen firmaların temsilcileri ile görüşmek istemektedir</w:t>
      </w:r>
      <w:r w:rsidR="00C53D36">
        <w:t>.</w:t>
      </w:r>
      <w:r w:rsidR="00C53D36" w:rsidRPr="00C53D36">
        <w:t xml:space="preserve"> </w:t>
      </w:r>
    </w:p>
    <w:p w:rsidR="008E3B4C" w:rsidRDefault="008E3B4C" w:rsidP="00751553">
      <w:pPr>
        <w:jc w:val="both"/>
        <w:rPr>
          <w:b/>
        </w:rPr>
      </w:pPr>
    </w:p>
    <w:p w:rsidR="00805022" w:rsidRDefault="00910030" w:rsidP="00751553">
      <w:pPr>
        <w:jc w:val="both"/>
      </w:pPr>
      <w:r>
        <w:rPr>
          <w:b/>
        </w:rPr>
        <w:t>G</w:t>
      </w:r>
      <w:r w:rsidR="00751553" w:rsidRPr="00751553">
        <w:rPr>
          <w:b/>
        </w:rPr>
        <w:t>SM:</w:t>
      </w:r>
      <w:r w:rsidR="00751553">
        <w:t xml:space="preserve">  </w:t>
      </w:r>
      <w:r w:rsidR="00C022C6">
        <w:t xml:space="preserve">+ </w:t>
      </w:r>
      <w:r w:rsidR="00C022C6" w:rsidRPr="00C022C6">
        <w:t>355 67 202 02 04</w:t>
      </w:r>
      <w:r w:rsidR="00C022C6" w:rsidRPr="00C022C6">
        <w:tab/>
      </w:r>
      <w:r w:rsidR="00751553">
        <w:tab/>
      </w:r>
      <w:r w:rsidR="00751553">
        <w:tab/>
      </w:r>
      <w:r w:rsidR="007E446F">
        <w:tab/>
      </w:r>
      <w:r w:rsidR="007E446F">
        <w:tab/>
      </w:r>
      <w:r w:rsidR="00805022" w:rsidRPr="00805022">
        <w:rPr>
          <w:b/>
        </w:rPr>
        <w:t>GSM-TR</w:t>
      </w:r>
      <w:r w:rsidR="00805022" w:rsidRPr="00805022">
        <w:t>:</w:t>
      </w:r>
      <w:r w:rsidR="00805022">
        <w:t xml:space="preserve"> 0536 432 12 24</w:t>
      </w:r>
    </w:p>
    <w:p w:rsidR="005E0960" w:rsidRDefault="006004D3" w:rsidP="00063451">
      <w:pPr>
        <w:ind w:left="4956" w:firstLine="708"/>
        <w:jc w:val="both"/>
      </w:pPr>
      <w:r w:rsidRPr="00751553">
        <w:rPr>
          <w:b/>
        </w:rPr>
        <w:t>e-posta</w:t>
      </w:r>
      <w:r w:rsidR="007E446F">
        <w:rPr>
          <w:b/>
        </w:rPr>
        <w:t xml:space="preserve"> :</w:t>
      </w:r>
      <w:r w:rsidR="00585013" w:rsidRPr="00FF0111">
        <w:rPr>
          <w:b/>
        </w:rPr>
        <w:t xml:space="preserve"> </w:t>
      </w:r>
      <w:hyperlink r:id="rId12" w:history="1">
        <w:r w:rsidR="007E446F" w:rsidRPr="00877EC6">
          <w:rPr>
            <w:rStyle w:val="Kpr"/>
          </w:rPr>
          <w:t>ericerekja@gmail.com</w:t>
        </w:r>
      </w:hyperlink>
    </w:p>
    <w:p w:rsidR="00BA0B5B" w:rsidRDefault="00585013" w:rsidP="00585013">
      <w:pPr>
        <w:jc w:val="both"/>
        <w:rPr>
          <w:b/>
        </w:rPr>
      </w:pPr>
      <w:r w:rsidRPr="00FF0111">
        <w:rPr>
          <w:b/>
        </w:rPr>
        <w:t xml:space="preserve"> </w:t>
      </w:r>
    </w:p>
    <w:p w:rsidR="009017A1" w:rsidRDefault="009017A1" w:rsidP="000F58BE">
      <w:pPr>
        <w:jc w:val="both"/>
        <w:rPr>
          <w:b/>
          <w:u w:val="single"/>
        </w:rPr>
      </w:pPr>
    </w:p>
    <w:p w:rsidR="00DC56BE" w:rsidRDefault="000F58BE" w:rsidP="000F58BE">
      <w:pPr>
        <w:jc w:val="both"/>
        <w:rPr>
          <w:b/>
        </w:rPr>
      </w:pPr>
      <w:r w:rsidRPr="00520A79">
        <w:rPr>
          <w:b/>
          <w:u w:val="single"/>
        </w:rPr>
        <w:t>Azerbaycan</w:t>
      </w:r>
      <w:r w:rsidRPr="00FF0111">
        <w:rPr>
          <w:b/>
        </w:rPr>
        <w:tab/>
      </w:r>
      <w:r w:rsidRPr="00FF0111">
        <w:rPr>
          <w:b/>
        </w:rPr>
        <w:tab/>
      </w:r>
      <w:r w:rsidRPr="00FF0111">
        <w:rPr>
          <w:b/>
        </w:rPr>
        <w:tab/>
      </w:r>
      <w:r w:rsidRPr="00FF0111">
        <w:rPr>
          <w:b/>
        </w:rPr>
        <w:tab/>
      </w:r>
      <w:r w:rsidR="00084546">
        <w:rPr>
          <w:b/>
        </w:rPr>
        <w:tab/>
      </w:r>
      <w:r w:rsidR="00084546">
        <w:rPr>
          <w:b/>
        </w:rPr>
        <w:tab/>
      </w:r>
      <w:r w:rsidR="00890D0A">
        <w:rPr>
          <w:b/>
        </w:rPr>
        <w:tab/>
      </w:r>
      <w:r w:rsidR="00890D0A">
        <w:rPr>
          <w:b/>
        </w:rPr>
        <w:tab/>
      </w:r>
      <w:r w:rsidR="00FF6FEA">
        <w:rPr>
          <w:b/>
        </w:rPr>
        <w:tab/>
      </w:r>
      <w:r w:rsidR="00084546">
        <w:rPr>
          <w:b/>
        </w:rPr>
        <w:tab/>
      </w:r>
      <w:r w:rsidR="00084546">
        <w:rPr>
          <w:b/>
        </w:rPr>
        <w:tab/>
      </w:r>
    </w:p>
    <w:p w:rsidR="00DC56BE" w:rsidRDefault="00DC56BE" w:rsidP="000F58BE">
      <w:pPr>
        <w:jc w:val="both"/>
        <w:rPr>
          <w:b/>
        </w:rPr>
      </w:pPr>
    </w:p>
    <w:p w:rsidR="00DC56BE" w:rsidRDefault="00DC56BE" w:rsidP="000F58BE">
      <w:pPr>
        <w:jc w:val="both"/>
        <w:rPr>
          <w:b/>
        </w:rPr>
      </w:pPr>
      <w:r w:rsidRPr="00DC56BE">
        <w:rPr>
          <w:b/>
          <w:color w:val="FF0000"/>
        </w:rPr>
        <w:t>EMİL ISMAYILOV</w:t>
      </w:r>
      <w:r w:rsidRPr="00DC56BE">
        <w:rPr>
          <w:b/>
        </w:rPr>
        <w:tab/>
      </w:r>
      <w:r w:rsidRPr="00DC56BE">
        <w:rPr>
          <w:b/>
        </w:rPr>
        <w:tab/>
      </w:r>
      <w:r w:rsidRPr="00DC56BE">
        <w:rPr>
          <w:b/>
        </w:rPr>
        <w:tab/>
      </w:r>
      <w:r w:rsidR="006F4372">
        <w:rPr>
          <w:b/>
        </w:rPr>
        <w:tab/>
      </w:r>
      <w:r w:rsidR="00DE34C4">
        <w:rPr>
          <w:b/>
        </w:rPr>
        <w:tab/>
      </w:r>
      <w:r w:rsidR="006F4372" w:rsidRPr="006F4372">
        <w:rPr>
          <w:b/>
          <w:color w:val="FF0000"/>
        </w:rPr>
        <w:t>Bakü</w:t>
      </w:r>
      <w:r w:rsidRPr="00DC56BE">
        <w:rPr>
          <w:b/>
        </w:rPr>
        <w:tab/>
      </w:r>
      <w:r w:rsidR="000F58BE" w:rsidRPr="00FF0111">
        <w:rPr>
          <w:b/>
        </w:rPr>
        <w:tab/>
      </w:r>
      <w:r w:rsidR="000E7FB7" w:rsidRPr="00FF0111">
        <w:rPr>
          <w:b/>
        </w:rPr>
        <w:tab/>
      </w:r>
      <w:r w:rsidR="000E7FB7" w:rsidRPr="00FF0111">
        <w:rPr>
          <w:b/>
        </w:rPr>
        <w:tab/>
      </w:r>
      <w:r w:rsidR="000E7FB7" w:rsidRPr="00FF0111">
        <w:rPr>
          <w:b/>
        </w:rPr>
        <w:tab/>
      </w:r>
    </w:p>
    <w:p w:rsidR="00DC56BE" w:rsidRPr="00C53D36" w:rsidRDefault="00C53D36" w:rsidP="00D0077C">
      <w:pPr>
        <w:jc w:val="both"/>
      </w:pPr>
      <w:r w:rsidRPr="00C53D36">
        <w:t>Azerbaycan Cumhuriyeti Gir</w:t>
      </w:r>
      <w:r>
        <w:t>i</w:t>
      </w:r>
      <w:r w:rsidRPr="00C53D36">
        <w:t xml:space="preserve">şimciler </w:t>
      </w:r>
      <w:r>
        <w:t>T</w:t>
      </w:r>
      <w:r w:rsidRPr="00C53D36">
        <w:t xml:space="preserve">eşkilatları Milli Konfederasyonu (ASK) </w:t>
      </w:r>
      <w:r>
        <w:t xml:space="preserve">tarafından kurulmuş olan  (ASK Business </w:t>
      </w:r>
      <w:proofErr w:type="spellStart"/>
      <w:r>
        <w:t>Consulting</w:t>
      </w:r>
      <w:proofErr w:type="spellEnd"/>
      <w:r>
        <w:t>)  danışmanlık şirketinde b</w:t>
      </w:r>
      <w:r w:rsidRPr="00C53D36">
        <w:t xml:space="preserve">aşkan </w:t>
      </w:r>
      <w:r>
        <w:t>y</w:t>
      </w:r>
      <w:r w:rsidRPr="00C53D36">
        <w:t>ardımcısı</w:t>
      </w:r>
      <w:r>
        <w:t xml:space="preserve"> olarak görev yapmaktadır</w:t>
      </w:r>
      <w:r w:rsidRPr="00C53D36">
        <w:t xml:space="preserve">. </w:t>
      </w:r>
    </w:p>
    <w:p w:rsidR="00DC56BE" w:rsidRDefault="00DC56BE" w:rsidP="00D0077C">
      <w:pPr>
        <w:jc w:val="both"/>
        <w:rPr>
          <w:b/>
        </w:rPr>
      </w:pPr>
    </w:p>
    <w:p w:rsidR="00DC56BE" w:rsidRPr="00C53D36" w:rsidRDefault="00C53D36" w:rsidP="00D0077C">
      <w:pPr>
        <w:jc w:val="both"/>
      </w:pPr>
      <w:r w:rsidRPr="00C53D36">
        <w:t>Azerbaycan piyasasına ilgi duyan tüm sektör temsilciler ile ve Azerbaycan’a ya</w:t>
      </w:r>
      <w:r>
        <w:t>t</w:t>
      </w:r>
      <w:r w:rsidRPr="00C53D36">
        <w:t xml:space="preserve">ırım yapmak isteyen firmaların temsilcileri ile görüşmek istemektedir. </w:t>
      </w:r>
    </w:p>
    <w:p w:rsidR="00DE34C4" w:rsidRDefault="00DE34C4" w:rsidP="00D0077C">
      <w:pPr>
        <w:jc w:val="both"/>
        <w:rPr>
          <w:b/>
        </w:rPr>
      </w:pPr>
    </w:p>
    <w:p w:rsidR="00DC56BE" w:rsidRDefault="00C56870" w:rsidP="00D0077C">
      <w:pPr>
        <w:jc w:val="both"/>
      </w:pPr>
      <w:r w:rsidRPr="00C56870">
        <w:rPr>
          <w:b/>
        </w:rPr>
        <w:t>GSM:</w:t>
      </w:r>
      <w:r>
        <w:t xml:space="preserve"> </w:t>
      </w:r>
      <w:r w:rsidR="00DC56BE">
        <w:t>+</w:t>
      </w:r>
      <w:r w:rsidR="00DC56BE" w:rsidRPr="00DC56BE">
        <w:t>99 450 353 59 96</w:t>
      </w:r>
      <w:r w:rsidR="00DC56BE">
        <w:tab/>
      </w:r>
      <w:r w:rsidR="00DC56BE">
        <w:tab/>
      </w:r>
      <w:r w:rsidR="00DC56BE">
        <w:tab/>
      </w:r>
      <w:r w:rsidR="00DC56BE">
        <w:tab/>
      </w:r>
      <w:r w:rsidR="00DC56BE">
        <w:tab/>
      </w:r>
      <w:r w:rsidR="00824D3D" w:rsidRPr="003A46DF">
        <w:rPr>
          <w:b/>
        </w:rPr>
        <w:t>e-posta:</w:t>
      </w:r>
      <w:r w:rsidR="00824D3D">
        <w:t xml:space="preserve"> </w:t>
      </w:r>
      <w:hyperlink r:id="rId13" w:history="1">
        <w:r w:rsidR="00DC56BE" w:rsidRPr="00877EC6">
          <w:rPr>
            <w:rStyle w:val="Kpr"/>
          </w:rPr>
          <w:t>emil.ismaylov@mail.ru</w:t>
        </w:r>
      </w:hyperlink>
    </w:p>
    <w:p w:rsidR="00064F82" w:rsidRDefault="00064F82" w:rsidP="00B3156D">
      <w:pPr>
        <w:jc w:val="both"/>
        <w:rPr>
          <w:b/>
          <w:u w:val="single"/>
        </w:rPr>
      </w:pPr>
    </w:p>
    <w:p w:rsidR="007028E7" w:rsidRDefault="007028E7" w:rsidP="00B3156D">
      <w:pPr>
        <w:jc w:val="both"/>
        <w:rPr>
          <w:b/>
        </w:rPr>
      </w:pPr>
    </w:p>
    <w:p w:rsidR="00B3156D" w:rsidRDefault="00AE004F" w:rsidP="00B3156D">
      <w:pPr>
        <w:jc w:val="both"/>
        <w:rPr>
          <w:b/>
        </w:rPr>
      </w:pPr>
      <w:r w:rsidRPr="00B3156D">
        <w:rPr>
          <w:b/>
          <w:u w:val="single"/>
        </w:rPr>
        <w:t>Bulgaristan</w:t>
      </w:r>
      <w:r w:rsidR="00B3156D">
        <w:rPr>
          <w:b/>
          <w:u w:val="single"/>
        </w:rPr>
        <w:t xml:space="preserve">  </w:t>
      </w:r>
      <w:r w:rsidRPr="00142F58">
        <w:rPr>
          <w:b/>
        </w:rPr>
        <w:tab/>
      </w:r>
    </w:p>
    <w:p w:rsidR="00076280" w:rsidRDefault="00076280" w:rsidP="00B3156D">
      <w:pPr>
        <w:jc w:val="both"/>
      </w:pPr>
    </w:p>
    <w:p w:rsidR="00075FAD" w:rsidRPr="00075FAD" w:rsidRDefault="00075FAD" w:rsidP="00075FAD">
      <w:pPr>
        <w:jc w:val="both"/>
        <w:rPr>
          <w:b/>
        </w:rPr>
      </w:pPr>
      <w:r w:rsidRPr="00075FAD">
        <w:rPr>
          <w:b/>
          <w:color w:val="FF0000"/>
        </w:rPr>
        <w:t>SABRİ SHENER</w:t>
      </w:r>
      <w:r w:rsidRPr="00075FAD">
        <w:rPr>
          <w:b/>
        </w:rPr>
        <w:tab/>
      </w:r>
      <w:r w:rsidRPr="00075FAD">
        <w:rPr>
          <w:b/>
        </w:rPr>
        <w:tab/>
      </w:r>
      <w:r w:rsidRPr="00075FAD">
        <w:rPr>
          <w:b/>
        </w:rPr>
        <w:tab/>
      </w:r>
      <w:r w:rsidR="00250AD5">
        <w:rPr>
          <w:b/>
        </w:rPr>
        <w:tab/>
      </w:r>
      <w:r w:rsidR="00250AD5">
        <w:rPr>
          <w:b/>
        </w:rPr>
        <w:tab/>
      </w:r>
      <w:r w:rsidR="00250AD5">
        <w:rPr>
          <w:b/>
        </w:rPr>
        <w:tab/>
      </w:r>
      <w:r w:rsidR="00B81B9C">
        <w:rPr>
          <w:b/>
        </w:rPr>
        <w:t xml:space="preserve"> </w:t>
      </w:r>
      <w:proofErr w:type="spellStart"/>
      <w:r w:rsidR="00250AD5" w:rsidRPr="00250AD5">
        <w:rPr>
          <w:b/>
          <w:color w:val="FF0000"/>
        </w:rPr>
        <w:t>Haskova</w:t>
      </w:r>
      <w:proofErr w:type="spellEnd"/>
      <w:r w:rsidRPr="00075FAD">
        <w:rPr>
          <w:b/>
        </w:rPr>
        <w:tab/>
      </w:r>
      <w:r w:rsidRPr="00075FAD">
        <w:rPr>
          <w:b/>
        </w:rPr>
        <w:tab/>
      </w:r>
    </w:p>
    <w:p w:rsidR="00E0178A" w:rsidRDefault="00E0178A" w:rsidP="00075FAD">
      <w:pPr>
        <w:jc w:val="both"/>
      </w:pPr>
      <w:r>
        <w:t xml:space="preserve">Ev tekstili, sanayi tekstili, otel ve restoranlar için tekstil ürünleri, tekstil dokuları üretimi, ithalatı ve ihracatı yapan şirket sahibidir. Ayrıca antrepo sahibidir ve depoculuk, antrepoculuk hizmeti vermektedir. Uluslararası ticaret yaparak başta tekstil </w:t>
      </w:r>
      <w:r w:rsidR="00B81B9C">
        <w:t xml:space="preserve">olmak üzere çok sayıda ürün gruplarıyla yurt içinde ve yurt dışında alım satım yapmaktadır. </w:t>
      </w:r>
    </w:p>
    <w:p w:rsidR="00B81B9C" w:rsidRDefault="00B81B9C" w:rsidP="00075FAD">
      <w:pPr>
        <w:jc w:val="both"/>
      </w:pPr>
    </w:p>
    <w:p w:rsidR="00B81B9C" w:rsidRDefault="00B81B9C" w:rsidP="00075FAD">
      <w:pPr>
        <w:jc w:val="both"/>
      </w:pPr>
      <w:r>
        <w:t xml:space="preserve">Türk-Bulgar Ticaret ve Sanayi Odası,  DEİK, DTİK üyesidir. Ayrıca DTİK </w:t>
      </w:r>
      <w:proofErr w:type="spellStart"/>
      <w:r>
        <w:t>Haskova</w:t>
      </w:r>
      <w:proofErr w:type="spellEnd"/>
      <w:r>
        <w:t xml:space="preserve"> şehir temsilcidir.</w:t>
      </w:r>
      <w:r w:rsidR="00F415EA">
        <w:t xml:space="preserve"> </w:t>
      </w:r>
      <w:r>
        <w:t xml:space="preserve"> </w:t>
      </w:r>
    </w:p>
    <w:p w:rsidR="00F415EA" w:rsidRDefault="00F415EA" w:rsidP="00075FAD">
      <w:pPr>
        <w:jc w:val="both"/>
      </w:pPr>
    </w:p>
    <w:p w:rsidR="00F415EA" w:rsidRPr="00250AD5" w:rsidRDefault="00F415EA" w:rsidP="00075FAD">
      <w:pPr>
        <w:jc w:val="both"/>
      </w:pPr>
      <w:r>
        <w:t xml:space="preserve">Tekstil </w:t>
      </w:r>
      <w:r w:rsidR="004A39A2">
        <w:t>ürünleri alım, satımı  yapabileceği,, malzeme alabileceği,  fason imalat dahil olmak üzere  tekstil konusunda işbirliği yapabileceği firmalarla görüşmek istemektedir.</w:t>
      </w:r>
      <w:r>
        <w:t xml:space="preserve"> </w:t>
      </w:r>
      <w:r w:rsidR="004A39A2">
        <w:t xml:space="preserve">Ayrıca </w:t>
      </w:r>
      <w:r w:rsidR="004A39A2" w:rsidRPr="004A39A2">
        <w:t xml:space="preserve">Avrupa ülkelerine ihracat yapan firmalara depoculuk ve antrepoculuk konusunda </w:t>
      </w:r>
      <w:r w:rsidR="004A39A2">
        <w:t xml:space="preserve">hizmet vermek </w:t>
      </w:r>
      <w:r w:rsidR="004A39A2" w:rsidRPr="004A39A2">
        <w:t>iste</w:t>
      </w:r>
      <w:r w:rsidR="004A39A2">
        <w:t>mektedir.</w:t>
      </w:r>
      <w:r w:rsidR="004A39A2" w:rsidRPr="004A39A2">
        <w:t xml:space="preserve"> Türk mallarının Avrupa Birliği</w:t>
      </w:r>
      <w:r w:rsidR="004A39A2">
        <w:t>’ne</w:t>
      </w:r>
      <w:r w:rsidR="004A39A2" w:rsidRPr="004A39A2">
        <w:t xml:space="preserve"> ihracatında Bulgaristan’ın AB üyeliğinden yararlanmak isteyen firmalara yardımcı olmak</w:t>
      </w:r>
      <w:r w:rsidR="004A39A2">
        <w:t xml:space="preserve"> ve işbirliği yapmak istemektedir.</w:t>
      </w:r>
      <w:r w:rsidR="004A39A2" w:rsidRPr="004A39A2">
        <w:t xml:space="preserve">.   </w:t>
      </w:r>
    </w:p>
    <w:p w:rsidR="00250AD5" w:rsidRDefault="00250AD5" w:rsidP="00075FAD">
      <w:pPr>
        <w:jc w:val="both"/>
        <w:rPr>
          <w:b/>
        </w:rPr>
      </w:pPr>
    </w:p>
    <w:p w:rsidR="00075FAD" w:rsidRPr="00075FAD" w:rsidRDefault="00F5506D" w:rsidP="00075FAD">
      <w:pPr>
        <w:jc w:val="both"/>
      </w:pPr>
      <w:r w:rsidRPr="00F5506D">
        <w:rPr>
          <w:b/>
        </w:rPr>
        <w:t xml:space="preserve">Telefon-iş:  </w:t>
      </w:r>
      <w:r w:rsidRPr="00F5506D">
        <w:t>+ 359</w:t>
      </w:r>
      <w:r>
        <w:t xml:space="preserve"> 386 616 75   + 359 386 653 14</w:t>
      </w:r>
      <w:r>
        <w:tab/>
      </w:r>
      <w:r>
        <w:tab/>
      </w:r>
      <w:r w:rsidR="00075FAD">
        <w:rPr>
          <w:b/>
        </w:rPr>
        <w:t xml:space="preserve">GSM:  </w:t>
      </w:r>
      <w:r w:rsidR="00075FAD" w:rsidRPr="00075FAD">
        <w:t>+ 35988 865 3717</w:t>
      </w:r>
    </w:p>
    <w:p w:rsidR="00075FAD" w:rsidRDefault="00075FAD" w:rsidP="00F5506D">
      <w:pPr>
        <w:ind w:left="4956" w:firstLine="708"/>
        <w:jc w:val="both"/>
      </w:pPr>
      <w:r w:rsidRPr="00075FAD">
        <w:rPr>
          <w:b/>
        </w:rPr>
        <w:t>e-posta:</w:t>
      </w:r>
      <w:r>
        <w:t xml:space="preserve"> </w:t>
      </w:r>
      <w:hyperlink r:id="rId14" w:history="1">
        <w:r w:rsidRPr="00877EC6">
          <w:rPr>
            <w:rStyle w:val="Kpr"/>
          </w:rPr>
          <w:t>globalbg@abv.bg</w:t>
        </w:r>
      </w:hyperlink>
    </w:p>
    <w:p w:rsidR="00075FAD" w:rsidRDefault="00075FAD" w:rsidP="00075FAD">
      <w:pPr>
        <w:jc w:val="both"/>
      </w:pPr>
      <w:r>
        <w:t xml:space="preserve"> </w:t>
      </w:r>
      <w:r>
        <w:tab/>
        <w:t xml:space="preserve">      </w:t>
      </w:r>
    </w:p>
    <w:p w:rsidR="004852BD" w:rsidRDefault="004852BD" w:rsidP="00075FAD">
      <w:pPr>
        <w:jc w:val="both"/>
        <w:rPr>
          <w:b/>
          <w:color w:val="FF0000"/>
        </w:rPr>
      </w:pPr>
    </w:p>
    <w:p w:rsidR="004852BD" w:rsidRDefault="004852BD" w:rsidP="00075FAD">
      <w:pPr>
        <w:jc w:val="both"/>
        <w:rPr>
          <w:b/>
          <w:color w:val="FF0000"/>
        </w:rPr>
      </w:pPr>
    </w:p>
    <w:p w:rsidR="004852BD" w:rsidRPr="004852BD" w:rsidRDefault="004852BD" w:rsidP="004852BD">
      <w:pPr>
        <w:jc w:val="both"/>
        <w:rPr>
          <w:b/>
          <w:color w:val="FF0000"/>
        </w:rPr>
      </w:pPr>
      <w:r w:rsidRPr="004852BD">
        <w:rPr>
          <w:b/>
          <w:color w:val="FF0000"/>
        </w:rPr>
        <w:t>DZHANER HASANOV MEHMEDOV</w:t>
      </w:r>
      <w:r w:rsidRPr="004852BD">
        <w:rPr>
          <w:b/>
          <w:color w:val="FF0000"/>
        </w:rPr>
        <w:tab/>
      </w:r>
      <w:r w:rsidRPr="004852BD">
        <w:rPr>
          <w:b/>
          <w:color w:val="FF0000"/>
        </w:rPr>
        <w:tab/>
      </w:r>
      <w:r w:rsidRPr="004852BD">
        <w:rPr>
          <w:b/>
          <w:color w:val="FF0000"/>
        </w:rPr>
        <w:tab/>
        <w:t>Şumnu</w:t>
      </w:r>
    </w:p>
    <w:p w:rsidR="004852BD" w:rsidRPr="004852BD" w:rsidRDefault="004852BD" w:rsidP="004852BD">
      <w:pPr>
        <w:jc w:val="both"/>
      </w:pPr>
      <w:r w:rsidRPr="004852BD">
        <w:t>Otel ve lokanta işleten şirkette yönetici olarak görev yapmaktadır.  Şumnu Bulgar Türk Ticarete ve Sanayi Odası (BULTİŞAD) üyesidir.</w:t>
      </w:r>
    </w:p>
    <w:p w:rsidR="004852BD" w:rsidRPr="004852BD" w:rsidRDefault="004852BD" w:rsidP="004852BD">
      <w:pPr>
        <w:jc w:val="both"/>
      </w:pPr>
    </w:p>
    <w:p w:rsidR="004852BD" w:rsidRPr="004852BD" w:rsidRDefault="004852BD" w:rsidP="004852BD">
      <w:pPr>
        <w:jc w:val="both"/>
      </w:pPr>
      <w:r w:rsidRPr="004852BD">
        <w:t>Başta turizm olmak üzere Bulgaristan piyasasına ilgi duyan sektör temsilcileri ile tanışmak ve işbirliği görüşmesi yapmak istemektedir.</w:t>
      </w:r>
    </w:p>
    <w:p w:rsidR="004852BD" w:rsidRDefault="004852BD" w:rsidP="004852BD">
      <w:pPr>
        <w:jc w:val="both"/>
        <w:rPr>
          <w:b/>
        </w:rPr>
      </w:pPr>
    </w:p>
    <w:p w:rsidR="004852BD" w:rsidRPr="004852BD" w:rsidRDefault="004852BD" w:rsidP="004852BD">
      <w:pPr>
        <w:jc w:val="both"/>
        <w:rPr>
          <w:b/>
        </w:rPr>
      </w:pPr>
      <w:r w:rsidRPr="004852BD">
        <w:rPr>
          <w:b/>
        </w:rPr>
        <w:t xml:space="preserve">Telefon-iş:  </w:t>
      </w:r>
      <w:r w:rsidRPr="004852BD">
        <w:t>+ 359 54 800 100</w:t>
      </w:r>
      <w:r w:rsidRPr="004852BD">
        <w:rPr>
          <w:b/>
        </w:rPr>
        <w:tab/>
      </w:r>
      <w:r w:rsidRPr="004852BD">
        <w:rPr>
          <w:b/>
        </w:rPr>
        <w:tab/>
      </w:r>
      <w:r w:rsidRPr="004852BD">
        <w:rPr>
          <w:b/>
        </w:rPr>
        <w:tab/>
        <w:t xml:space="preserve">        GSM: + 359 889 770 248</w:t>
      </w:r>
    </w:p>
    <w:p w:rsidR="004852BD" w:rsidRDefault="004852BD" w:rsidP="004852BD">
      <w:pPr>
        <w:ind w:left="4956"/>
        <w:jc w:val="both"/>
      </w:pPr>
      <w:r>
        <w:rPr>
          <w:b/>
        </w:rPr>
        <w:t xml:space="preserve">        </w:t>
      </w:r>
      <w:r w:rsidRPr="004852BD">
        <w:rPr>
          <w:b/>
        </w:rPr>
        <w:t xml:space="preserve">e-posta: </w:t>
      </w:r>
      <w:hyperlink r:id="rId15" w:history="1">
        <w:r w:rsidRPr="0046666D">
          <w:rPr>
            <w:rStyle w:val="Kpr"/>
          </w:rPr>
          <w:t>caneryilmaz.bg@gmail.com</w:t>
        </w:r>
      </w:hyperlink>
    </w:p>
    <w:p w:rsidR="004852BD" w:rsidRPr="004852BD" w:rsidRDefault="004852BD" w:rsidP="004852BD">
      <w:pPr>
        <w:jc w:val="both"/>
        <w:rPr>
          <w:b/>
        </w:rPr>
      </w:pPr>
    </w:p>
    <w:p w:rsidR="004852BD" w:rsidRDefault="004852BD" w:rsidP="006D6E86">
      <w:pPr>
        <w:jc w:val="both"/>
      </w:pPr>
    </w:p>
    <w:p w:rsidR="0053669F" w:rsidRPr="00142F58" w:rsidRDefault="005A552A" w:rsidP="005A552A">
      <w:pPr>
        <w:jc w:val="both"/>
        <w:rPr>
          <w:b/>
        </w:rPr>
      </w:pPr>
      <w:r w:rsidRPr="00B3156D">
        <w:rPr>
          <w:b/>
          <w:u w:val="single"/>
        </w:rPr>
        <w:t>Gürcistan</w:t>
      </w:r>
      <w:r w:rsidRPr="00142F58">
        <w:tab/>
      </w:r>
      <w:r w:rsidRPr="00142F58">
        <w:tab/>
      </w:r>
      <w:r w:rsidRPr="00142F58">
        <w:tab/>
      </w:r>
      <w:r w:rsidR="00B50C02" w:rsidRPr="00142F58">
        <w:rPr>
          <w:b/>
        </w:rPr>
        <w:tab/>
      </w:r>
      <w:r w:rsidR="00744506" w:rsidRPr="00142F58">
        <w:rPr>
          <w:b/>
        </w:rPr>
        <w:t xml:space="preserve">   </w:t>
      </w:r>
    </w:p>
    <w:p w:rsidR="00E73229" w:rsidRPr="00E73229" w:rsidRDefault="00E73229" w:rsidP="00B3156D">
      <w:pPr>
        <w:jc w:val="both"/>
      </w:pPr>
    </w:p>
    <w:p w:rsidR="00442B32" w:rsidRDefault="00442B32" w:rsidP="0065455E">
      <w:pPr>
        <w:jc w:val="both"/>
        <w:rPr>
          <w:b/>
        </w:rPr>
      </w:pPr>
      <w:r w:rsidRPr="00442B32">
        <w:rPr>
          <w:b/>
          <w:color w:val="FF0000"/>
        </w:rPr>
        <w:t>RAİNDİ PATARİDZE</w:t>
      </w:r>
      <w:r w:rsidRPr="00442B32">
        <w:rPr>
          <w:b/>
        </w:rPr>
        <w:tab/>
      </w:r>
      <w:r w:rsidRPr="00442B32">
        <w:rPr>
          <w:b/>
        </w:rPr>
        <w:tab/>
      </w:r>
      <w:r>
        <w:rPr>
          <w:b/>
        </w:rPr>
        <w:tab/>
      </w:r>
      <w:r>
        <w:rPr>
          <w:b/>
        </w:rPr>
        <w:tab/>
      </w:r>
      <w:r w:rsidRPr="00442B32">
        <w:rPr>
          <w:b/>
          <w:color w:val="FF0000"/>
        </w:rPr>
        <w:t>Batum</w:t>
      </w:r>
      <w:r w:rsidRPr="00442B32">
        <w:rPr>
          <w:b/>
          <w:color w:val="FF0000"/>
        </w:rPr>
        <w:tab/>
      </w:r>
      <w:r w:rsidRPr="00442B32">
        <w:rPr>
          <w:b/>
        </w:rPr>
        <w:tab/>
      </w:r>
    </w:p>
    <w:p w:rsidR="00B80B5A" w:rsidRDefault="003F5BBE" w:rsidP="0065455E">
      <w:pPr>
        <w:jc w:val="both"/>
      </w:pPr>
      <w:r w:rsidRPr="003F5BBE">
        <w:t xml:space="preserve">İnşaat malzemeleri ticareti yapan, uluslararası nakliye hizmetleri veren aile şirketinde </w:t>
      </w:r>
      <w:r>
        <w:t xml:space="preserve">yönetici olarak görev yapmaktadır. </w:t>
      </w:r>
    </w:p>
    <w:p w:rsidR="003F5BBE" w:rsidRPr="003F5BBE" w:rsidRDefault="003F5BBE" w:rsidP="0065455E">
      <w:pPr>
        <w:jc w:val="both"/>
      </w:pPr>
      <w:r>
        <w:t>Gürcistan pazarına ilgi duyan sektör temsilcileri ile görüşmek istemektedir.</w:t>
      </w:r>
    </w:p>
    <w:p w:rsidR="00526861" w:rsidRDefault="00442B32" w:rsidP="0065455E">
      <w:pPr>
        <w:jc w:val="both"/>
      </w:pPr>
      <w:r>
        <w:rPr>
          <w:b/>
        </w:rPr>
        <w:t xml:space="preserve">GSM:  </w:t>
      </w:r>
      <w:r w:rsidRPr="00442B32">
        <w:t>+ 00995 514 30 00 90</w:t>
      </w:r>
      <w:r w:rsidRPr="00442B32">
        <w:tab/>
      </w:r>
      <w:r w:rsidR="00F06737">
        <w:tab/>
      </w:r>
      <w:r w:rsidR="00F06737">
        <w:tab/>
      </w:r>
      <w:r w:rsidR="00A11F96">
        <w:tab/>
      </w:r>
      <w:r w:rsidRPr="00442B32">
        <w:rPr>
          <w:b/>
        </w:rPr>
        <w:t>e-posta:</w:t>
      </w:r>
      <w:r>
        <w:t xml:space="preserve"> </w:t>
      </w:r>
      <w:hyperlink r:id="rId16" w:history="1">
        <w:r w:rsidRPr="00877EC6">
          <w:rPr>
            <w:rStyle w:val="Kpr"/>
          </w:rPr>
          <w:t>martveraindi@gmail.com</w:t>
        </w:r>
      </w:hyperlink>
    </w:p>
    <w:p w:rsidR="00442B32" w:rsidRPr="00442B32" w:rsidRDefault="00442B32" w:rsidP="0065455E">
      <w:pPr>
        <w:jc w:val="both"/>
      </w:pPr>
    </w:p>
    <w:p w:rsidR="009C33C6" w:rsidRDefault="009C33C6" w:rsidP="0065455E">
      <w:pPr>
        <w:jc w:val="both"/>
        <w:rPr>
          <w:b/>
          <w:u w:val="single"/>
        </w:rPr>
      </w:pPr>
    </w:p>
    <w:p w:rsidR="004852BD" w:rsidRDefault="004852BD" w:rsidP="0065455E">
      <w:pPr>
        <w:jc w:val="both"/>
        <w:rPr>
          <w:b/>
          <w:u w:val="single"/>
        </w:rPr>
      </w:pPr>
    </w:p>
    <w:p w:rsidR="005B4562" w:rsidRPr="00423EEB" w:rsidRDefault="005A552A" w:rsidP="0065455E">
      <w:pPr>
        <w:jc w:val="both"/>
        <w:rPr>
          <w:b/>
        </w:rPr>
      </w:pPr>
      <w:r w:rsidRPr="00B3156D">
        <w:rPr>
          <w:b/>
          <w:u w:val="single"/>
        </w:rPr>
        <w:t>Irak</w:t>
      </w:r>
      <w:r w:rsidRPr="00142F58">
        <w:rPr>
          <w:b/>
        </w:rPr>
        <w:t xml:space="preserve">  </w:t>
      </w:r>
      <w:r w:rsidR="00503053">
        <w:rPr>
          <w:b/>
        </w:rPr>
        <w:tab/>
      </w:r>
      <w:r w:rsidR="00503053">
        <w:rPr>
          <w:b/>
        </w:rPr>
        <w:tab/>
      </w:r>
      <w:r w:rsidR="00503053">
        <w:rPr>
          <w:b/>
        </w:rPr>
        <w:tab/>
      </w:r>
      <w:r w:rsidR="00503053">
        <w:rPr>
          <w:b/>
        </w:rPr>
        <w:tab/>
      </w:r>
      <w:r w:rsidR="00503053">
        <w:rPr>
          <w:b/>
        </w:rPr>
        <w:tab/>
      </w:r>
      <w:r w:rsidR="00503053">
        <w:rPr>
          <w:b/>
        </w:rPr>
        <w:tab/>
      </w:r>
      <w:r w:rsidR="00503053">
        <w:rPr>
          <w:b/>
        </w:rPr>
        <w:tab/>
      </w:r>
      <w:r w:rsidR="00503053" w:rsidRPr="004467BC">
        <w:rPr>
          <w:b/>
          <w:color w:val="FF0000"/>
        </w:rPr>
        <w:t>Kerkük</w:t>
      </w:r>
    </w:p>
    <w:p w:rsidR="005B4562" w:rsidRDefault="005B4562" w:rsidP="0065455E">
      <w:pPr>
        <w:jc w:val="both"/>
        <w:rPr>
          <w:b/>
        </w:rPr>
      </w:pPr>
    </w:p>
    <w:p w:rsidR="004D563E" w:rsidRDefault="004D563E" w:rsidP="0065455E">
      <w:pPr>
        <w:jc w:val="both"/>
        <w:rPr>
          <w:b/>
          <w:color w:val="FF0000"/>
        </w:rPr>
      </w:pPr>
      <w:r w:rsidRPr="004D563E">
        <w:rPr>
          <w:b/>
          <w:color w:val="FF0000"/>
        </w:rPr>
        <w:t>MOHAMMAD NAJAT YOUSİF HÜRMÜZLÜ</w:t>
      </w:r>
    </w:p>
    <w:p w:rsidR="00375A28" w:rsidRDefault="00375A28" w:rsidP="0065455E">
      <w:pPr>
        <w:jc w:val="both"/>
      </w:pPr>
      <w:r>
        <w:t>Devlet ihaleleri ve piyasa için k</w:t>
      </w:r>
      <w:r w:rsidRPr="00375A28">
        <w:t>onteyner, karavan</w:t>
      </w:r>
      <w:r w:rsidR="009C33C6">
        <w:t xml:space="preserve"> üreten,</w:t>
      </w:r>
      <w:r w:rsidRPr="00375A28">
        <w:t xml:space="preserve">, </w:t>
      </w:r>
      <w:r w:rsidR="009C33C6">
        <w:t xml:space="preserve">anahtar teslimi </w:t>
      </w:r>
      <w:r w:rsidRPr="00375A28">
        <w:t>prefabrik konu</w:t>
      </w:r>
      <w:r w:rsidR="009C33C6">
        <w:t>t</w:t>
      </w:r>
      <w:r w:rsidRPr="00375A28">
        <w:t xml:space="preserve"> </w:t>
      </w:r>
      <w:r w:rsidR="009C33C6">
        <w:t xml:space="preserve">projeleri gerçekleştiren </w:t>
      </w:r>
      <w:r w:rsidRPr="00375A28">
        <w:t>şirket sahibidir</w:t>
      </w:r>
      <w:r w:rsidRPr="00375A28">
        <w:rPr>
          <w:b/>
        </w:rPr>
        <w:t>.</w:t>
      </w:r>
      <w:r>
        <w:rPr>
          <w:b/>
        </w:rPr>
        <w:t xml:space="preserve"> </w:t>
      </w:r>
      <w:r w:rsidRPr="00375A28">
        <w:t>Kerkük Ticaret Odası üyesidir.</w:t>
      </w:r>
    </w:p>
    <w:p w:rsidR="009C33C6" w:rsidRDefault="009C33C6" w:rsidP="0065455E">
      <w:pPr>
        <w:jc w:val="both"/>
      </w:pPr>
    </w:p>
    <w:p w:rsidR="004D563E" w:rsidRDefault="009C33C6" w:rsidP="0065455E">
      <w:pPr>
        <w:jc w:val="both"/>
      </w:pPr>
      <w:r>
        <w:t xml:space="preserve">Karavan ve konteyner malzemesi ve panelleri üreten ve ticareti yapan şirketler ve anahtar teslimi prefabrik konut projesi uygulaya şirketler ile görüşmek ve uzun vadeli çalışmak istemektedir. Ayrıca </w:t>
      </w:r>
      <w:r w:rsidRPr="009C33C6">
        <w:t>toplu konut yatırımı yapmak isteyen şirketlerle işbirliği görüşmesi yapmak istemektedir.</w:t>
      </w:r>
    </w:p>
    <w:p w:rsidR="009C33C6" w:rsidRDefault="009C33C6" w:rsidP="0065455E">
      <w:pPr>
        <w:jc w:val="both"/>
        <w:rPr>
          <w:b/>
          <w:color w:val="FF0000"/>
        </w:rPr>
      </w:pPr>
      <w:r w:rsidRPr="009C33C6">
        <w:rPr>
          <w:b/>
        </w:rPr>
        <w:t>GSM:</w:t>
      </w:r>
      <w:r>
        <w:t xml:space="preserve">  + 964 770 618 01 14  </w:t>
      </w:r>
      <w:r>
        <w:tab/>
      </w:r>
      <w:r>
        <w:tab/>
      </w:r>
      <w:r>
        <w:tab/>
      </w:r>
      <w:r w:rsidR="00A11F96">
        <w:tab/>
      </w:r>
      <w:r w:rsidRPr="009C33C6">
        <w:rPr>
          <w:b/>
        </w:rPr>
        <w:t>GSM:</w:t>
      </w:r>
      <w:r>
        <w:t xml:space="preserve"> + 964 770 132 52 46</w:t>
      </w:r>
    </w:p>
    <w:p w:rsidR="005B4562" w:rsidRDefault="004D563E" w:rsidP="00A11F96">
      <w:pPr>
        <w:ind w:left="4956" w:firstLine="708"/>
        <w:jc w:val="both"/>
      </w:pPr>
      <w:r w:rsidRPr="004D563E">
        <w:rPr>
          <w:b/>
        </w:rPr>
        <w:t>e-posta:</w:t>
      </w:r>
      <w:r>
        <w:rPr>
          <w:b/>
        </w:rPr>
        <w:t xml:space="preserve"> </w:t>
      </w:r>
      <w:hyperlink r:id="rId17" w:history="1">
        <w:r w:rsidRPr="005A4DF9">
          <w:rPr>
            <w:rStyle w:val="Kpr"/>
          </w:rPr>
          <w:t>mz_mnz@yahoo.com</w:t>
        </w:r>
      </w:hyperlink>
    </w:p>
    <w:p w:rsidR="004852BD" w:rsidRDefault="004852BD" w:rsidP="004D563E">
      <w:pPr>
        <w:jc w:val="both"/>
        <w:rPr>
          <w:b/>
          <w:color w:val="FF0000"/>
        </w:rPr>
      </w:pPr>
    </w:p>
    <w:p w:rsidR="004852BD" w:rsidRDefault="004852BD" w:rsidP="004D563E">
      <w:pPr>
        <w:jc w:val="both"/>
        <w:rPr>
          <w:b/>
          <w:color w:val="FF0000"/>
        </w:rPr>
      </w:pPr>
    </w:p>
    <w:p w:rsidR="004D563E" w:rsidRDefault="004D563E" w:rsidP="004D563E">
      <w:pPr>
        <w:jc w:val="both"/>
        <w:rPr>
          <w:b/>
          <w:color w:val="FF0000"/>
        </w:rPr>
      </w:pPr>
      <w:r w:rsidRPr="004D563E">
        <w:rPr>
          <w:b/>
          <w:color w:val="FF0000"/>
        </w:rPr>
        <w:t>AYDIN MOHAMMED ALİ SAYYAD</w:t>
      </w:r>
      <w:r w:rsidR="00695C1B">
        <w:rPr>
          <w:b/>
          <w:color w:val="FF0000"/>
        </w:rPr>
        <w:tab/>
      </w:r>
      <w:r w:rsidR="00695C1B">
        <w:rPr>
          <w:b/>
          <w:color w:val="FF0000"/>
        </w:rPr>
        <w:tab/>
      </w:r>
      <w:r w:rsidR="00695C1B" w:rsidRPr="00695C1B">
        <w:rPr>
          <w:b/>
          <w:color w:val="FF0000"/>
        </w:rPr>
        <w:t>Kerkük</w:t>
      </w:r>
    </w:p>
    <w:p w:rsidR="004D563E" w:rsidRDefault="00803A2D" w:rsidP="004D563E">
      <w:pPr>
        <w:jc w:val="both"/>
      </w:pPr>
      <w:r w:rsidRPr="00803A2D">
        <w:t>İnşaat</w:t>
      </w:r>
      <w:r w:rsidR="007B4885">
        <w:t xml:space="preserve"> </w:t>
      </w:r>
      <w:r w:rsidRPr="00803A2D">
        <w:t xml:space="preserve">müteahhitliği </w:t>
      </w:r>
      <w:r>
        <w:t>v</w:t>
      </w:r>
      <w:r w:rsidRPr="00803A2D">
        <w:t>e genel tic</w:t>
      </w:r>
      <w:r>
        <w:t>aret</w:t>
      </w:r>
      <w:r w:rsidR="007B4885">
        <w:t xml:space="preserve"> (</w:t>
      </w:r>
      <w:r w:rsidR="00375A28">
        <w:t xml:space="preserve">Devlet ihaleleri için </w:t>
      </w:r>
      <w:r>
        <w:t>elektr</w:t>
      </w:r>
      <w:r w:rsidR="00375A28">
        <w:t>i</w:t>
      </w:r>
      <w:r>
        <w:t>k pano, trafo, hastane mobilyası ve cihazları,  petrol</w:t>
      </w:r>
      <w:r w:rsidR="007B4885">
        <w:t xml:space="preserve"> </w:t>
      </w:r>
      <w:r>
        <w:t>boruları,</w:t>
      </w:r>
      <w:r w:rsidR="007B4885">
        <w:t xml:space="preserve"> tedariki) </w:t>
      </w:r>
      <w:r w:rsidR="007B4885" w:rsidRPr="007B4885">
        <w:t>konularında faaliyet gösteren</w:t>
      </w:r>
      <w:r w:rsidR="007B4885">
        <w:t xml:space="preserve"> </w:t>
      </w:r>
      <w:r>
        <w:t xml:space="preserve">şirkette teknik işlerden sorumlu yönetici olarak çalışmaktadır.  </w:t>
      </w:r>
      <w:r w:rsidR="007B4885">
        <w:t>Kerkük ticaret odası,  Kerkük İnşaatçılar Birliği, Ira işadamları Derneği üyesidir.</w:t>
      </w:r>
    </w:p>
    <w:p w:rsidR="007B4885" w:rsidRDefault="007B4885" w:rsidP="004D563E">
      <w:pPr>
        <w:jc w:val="both"/>
      </w:pPr>
    </w:p>
    <w:p w:rsidR="007B4885" w:rsidRDefault="007B4885" w:rsidP="004D563E">
      <w:pPr>
        <w:jc w:val="both"/>
      </w:pPr>
      <w:r>
        <w:t>Elektrik pano, kesici, trafo, jeneratör, direk ve ışıklandırma üreticileri, çelik ve plastik boru üreticileri ile uzuz dönemli tedarik anlaşmaları yapmak istemektedir. Ayrıca petrol ve rafineri ihalelerine katılmak isteye</w:t>
      </w:r>
      <w:r w:rsidR="009C33C6">
        <w:t>n</w:t>
      </w:r>
      <w:r>
        <w:t xml:space="preserve"> şirketler ve toplu konut ile ticaret merkezi yatırımı yapmak isteyen şirketlerle işbirliği görüşmesi yapmak istemektedir.</w:t>
      </w:r>
    </w:p>
    <w:p w:rsidR="007B4885" w:rsidRDefault="007B4885" w:rsidP="004D563E">
      <w:pPr>
        <w:jc w:val="both"/>
      </w:pPr>
    </w:p>
    <w:p w:rsidR="004D563E" w:rsidRDefault="00A11F96" w:rsidP="004D563E">
      <w:pPr>
        <w:jc w:val="both"/>
      </w:pPr>
      <w:proofErr w:type="gramStart"/>
      <w:r w:rsidRPr="00A11F96">
        <w:rPr>
          <w:b/>
        </w:rPr>
        <w:t>web</w:t>
      </w:r>
      <w:proofErr w:type="gramEnd"/>
      <w:r w:rsidRPr="00A11F96">
        <w:rPr>
          <w:b/>
        </w:rPr>
        <w:t xml:space="preserve">: </w:t>
      </w:r>
      <w:hyperlink r:id="rId18" w:history="1">
        <w:r w:rsidRPr="00A11F96">
          <w:rPr>
            <w:rStyle w:val="Kpr"/>
          </w:rPr>
          <w:t>www.asia-international.net</w:t>
        </w:r>
      </w:hyperlink>
      <w:r w:rsidRPr="00A11F96">
        <w:tab/>
      </w:r>
      <w:r w:rsidR="001C396B">
        <w:tab/>
      </w:r>
      <w:r w:rsidR="001C396B">
        <w:tab/>
      </w:r>
      <w:r w:rsidR="001C396B">
        <w:tab/>
      </w:r>
      <w:r w:rsidR="004D563E" w:rsidRPr="004D563E">
        <w:rPr>
          <w:b/>
        </w:rPr>
        <w:t>e-posta:</w:t>
      </w:r>
      <w:r w:rsidR="004D563E">
        <w:rPr>
          <w:b/>
        </w:rPr>
        <w:t xml:space="preserve"> </w:t>
      </w:r>
      <w:hyperlink r:id="rId19" w:history="1">
        <w:r w:rsidR="004D563E" w:rsidRPr="005A4DF9">
          <w:rPr>
            <w:rStyle w:val="Kpr"/>
          </w:rPr>
          <w:t>asiaintco@yahoo.com</w:t>
        </w:r>
      </w:hyperlink>
    </w:p>
    <w:p w:rsidR="00A11F96" w:rsidRDefault="00A11F96" w:rsidP="004D563E">
      <w:pPr>
        <w:jc w:val="both"/>
      </w:pPr>
      <w:r>
        <w:tab/>
      </w:r>
      <w:r>
        <w:tab/>
      </w:r>
      <w:r>
        <w:tab/>
      </w:r>
      <w:r>
        <w:tab/>
      </w:r>
      <w:r>
        <w:tab/>
      </w:r>
      <w:r>
        <w:tab/>
      </w:r>
      <w:r>
        <w:tab/>
      </w:r>
      <w:r>
        <w:tab/>
      </w:r>
      <w:r w:rsidRPr="00A11F96">
        <w:rPr>
          <w:b/>
        </w:rPr>
        <w:t>GSM:</w:t>
      </w:r>
      <w:r w:rsidRPr="00A11F96">
        <w:t xml:space="preserve">  + 964 770 479 96 95  </w:t>
      </w:r>
    </w:p>
    <w:p w:rsidR="001C396B" w:rsidRDefault="001C396B" w:rsidP="004D563E">
      <w:pPr>
        <w:jc w:val="both"/>
        <w:rPr>
          <w:b/>
          <w:color w:val="FF0000"/>
        </w:rPr>
      </w:pPr>
    </w:p>
    <w:p w:rsidR="004D563E" w:rsidRDefault="004D563E" w:rsidP="004D563E">
      <w:pPr>
        <w:jc w:val="both"/>
        <w:rPr>
          <w:b/>
          <w:color w:val="FF0000"/>
        </w:rPr>
      </w:pPr>
      <w:r w:rsidRPr="004D563E">
        <w:rPr>
          <w:b/>
          <w:color w:val="FF0000"/>
        </w:rPr>
        <w:lastRenderedPageBreak/>
        <w:t xml:space="preserve">HIDAYAT BAKR QANBAR  </w:t>
      </w:r>
      <w:r w:rsidR="00695C1B">
        <w:rPr>
          <w:b/>
          <w:color w:val="FF0000"/>
        </w:rPr>
        <w:tab/>
      </w:r>
      <w:r w:rsidR="00695C1B">
        <w:rPr>
          <w:b/>
          <w:color w:val="FF0000"/>
        </w:rPr>
        <w:tab/>
      </w:r>
      <w:r w:rsidR="00695C1B">
        <w:rPr>
          <w:b/>
          <w:color w:val="FF0000"/>
        </w:rPr>
        <w:tab/>
      </w:r>
      <w:r w:rsidR="00695C1B" w:rsidRPr="00695C1B">
        <w:rPr>
          <w:b/>
          <w:color w:val="FF0000"/>
        </w:rPr>
        <w:t>Kerkük</w:t>
      </w:r>
    </w:p>
    <w:p w:rsidR="005D0669" w:rsidRDefault="005D0669" w:rsidP="004D563E">
      <w:pPr>
        <w:jc w:val="both"/>
      </w:pPr>
      <w:r w:rsidRPr="005D0669">
        <w:t xml:space="preserve">Türkiye’den Irak’a </w:t>
      </w:r>
      <w:r>
        <w:t>her türlü mal ve malzeme ihracat yapan, farklı ülkelere uluslararası taşımacılık, kargo hizmeti veren, para transferi sektöründe faaliyet gösteren şirket ortağıdır. Kerkük Ticaret Odası üyesidir.</w:t>
      </w:r>
    </w:p>
    <w:p w:rsidR="002310A1" w:rsidRDefault="002310A1" w:rsidP="004D563E">
      <w:pPr>
        <w:jc w:val="both"/>
      </w:pPr>
    </w:p>
    <w:p w:rsidR="002310A1" w:rsidRPr="005D0669" w:rsidRDefault="002310A1" w:rsidP="004D563E">
      <w:pPr>
        <w:jc w:val="both"/>
      </w:pPr>
      <w:r>
        <w:t xml:space="preserve">Irak piyasasına ilgi duyan tüm sektör temsilcileri ile işbirliği yapmak istemektedir. </w:t>
      </w:r>
      <w:r w:rsidR="00803A2D">
        <w:t xml:space="preserve"> Ayrıca uluslararası kargo ve para transferi hizmetlerinde birlikte çalışmak istemektedir.</w:t>
      </w:r>
    </w:p>
    <w:p w:rsidR="005D0669" w:rsidRDefault="005D0669" w:rsidP="004D563E">
      <w:pPr>
        <w:jc w:val="both"/>
        <w:rPr>
          <w:b/>
          <w:color w:val="FF0000"/>
        </w:rPr>
      </w:pPr>
    </w:p>
    <w:p w:rsidR="004D563E" w:rsidRPr="005D0669" w:rsidRDefault="005D0669" w:rsidP="004D563E">
      <w:pPr>
        <w:jc w:val="both"/>
      </w:pPr>
      <w:r w:rsidRPr="005D0669">
        <w:rPr>
          <w:b/>
        </w:rPr>
        <w:t xml:space="preserve">GSM:  </w:t>
      </w:r>
      <w:r w:rsidRPr="005D0669">
        <w:t>+ 90 535 108 94 50</w:t>
      </w:r>
      <w:r w:rsidRPr="005D0669">
        <w:tab/>
      </w:r>
      <w:r w:rsidRPr="005D0669">
        <w:tab/>
      </w:r>
      <w:r w:rsidRPr="005D0669">
        <w:rPr>
          <w:b/>
        </w:rPr>
        <w:tab/>
      </w:r>
      <w:r w:rsidRPr="005D0669">
        <w:rPr>
          <w:b/>
        </w:rPr>
        <w:tab/>
      </w:r>
      <w:r w:rsidRPr="005D0669">
        <w:rPr>
          <w:b/>
        </w:rPr>
        <w:tab/>
        <w:t>GSM</w:t>
      </w:r>
      <w:r>
        <w:rPr>
          <w:b/>
        </w:rPr>
        <w:t xml:space="preserve"> : </w:t>
      </w:r>
      <w:r w:rsidRPr="005D0669">
        <w:rPr>
          <w:b/>
        </w:rPr>
        <w:t xml:space="preserve"> </w:t>
      </w:r>
      <w:r w:rsidRPr="005D0669">
        <w:t>+ 90 537 0281 519</w:t>
      </w:r>
      <w:r w:rsidR="004D563E" w:rsidRPr="005D0669">
        <w:t xml:space="preserve"> </w:t>
      </w:r>
    </w:p>
    <w:p w:rsidR="004D563E" w:rsidRDefault="004D563E" w:rsidP="004D563E">
      <w:pPr>
        <w:jc w:val="both"/>
      </w:pPr>
      <w:r w:rsidRPr="004D563E">
        <w:rPr>
          <w:b/>
        </w:rPr>
        <w:t>e-posta:</w:t>
      </w:r>
      <w:r w:rsidR="00803A2D">
        <w:rPr>
          <w:b/>
        </w:rPr>
        <w:t xml:space="preserve"> </w:t>
      </w:r>
      <w:hyperlink r:id="rId20" w:history="1">
        <w:r w:rsidRPr="005A4DF9">
          <w:rPr>
            <w:rStyle w:val="Kpr"/>
          </w:rPr>
          <w:t>hidayet@kgnd.com.tr</w:t>
        </w:r>
      </w:hyperlink>
    </w:p>
    <w:p w:rsidR="00694FD1" w:rsidRPr="00142F58" w:rsidRDefault="001D525F" w:rsidP="005A552A">
      <w:pPr>
        <w:jc w:val="both"/>
        <w:rPr>
          <w:b/>
        </w:rPr>
      </w:pPr>
      <w:r w:rsidRPr="00142F58">
        <w:rPr>
          <w:b/>
        </w:rPr>
        <w:tab/>
      </w:r>
      <w:r w:rsidRPr="00142F58">
        <w:rPr>
          <w:b/>
        </w:rPr>
        <w:tab/>
      </w:r>
      <w:r w:rsidRPr="00142F58">
        <w:rPr>
          <w:b/>
        </w:rPr>
        <w:tab/>
      </w:r>
      <w:r w:rsidRPr="00142F58">
        <w:rPr>
          <w:b/>
        </w:rPr>
        <w:tab/>
      </w:r>
      <w:r w:rsidRPr="00142F58">
        <w:rPr>
          <w:b/>
        </w:rPr>
        <w:tab/>
      </w:r>
      <w:r w:rsidR="00257512" w:rsidRPr="00142F58">
        <w:rPr>
          <w:b/>
        </w:rPr>
        <w:tab/>
      </w:r>
    </w:p>
    <w:p w:rsidR="001C396B" w:rsidRDefault="001C396B" w:rsidP="00C472F2">
      <w:pPr>
        <w:jc w:val="both"/>
      </w:pPr>
    </w:p>
    <w:p w:rsidR="002022F2" w:rsidRDefault="002022F2" w:rsidP="00C472F2">
      <w:pPr>
        <w:jc w:val="both"/>
      </w:pPr>
    </w:p>
    <w:p w:rsidR="004852BD" w:rsidRDefault="00D36434" w:rsidP="00C472F2">
      <w:pPr>
        <w:jc w:val="both"/>
        <w:rPr>
          <w:b/>
          <w:u w:val="single"/>
        </w:rPr>
      </w:pPr>
      <w:r w:rsidRPr="00D36434">
        <w:rPr>
          <w:b/>
          <w:u w:val="single"/>
        </w:rPr>
        <w:t>İran</w:t>
      </w:r>
    </w:p>
    <w:p w:rsidR="00503451" w:rsidRDefault="00503451" w:rsidP="00503451">
      <w:pPr>
        <w:jc w:val="both"/>
        <w:rPr>
          <w:b/>
          <w:u w:val="single"/>
        </w:rPr>
      </w:pPr>
    </w:p>
    <w:p w:rsidR="00503451" w:rsidRPr="00503451" w:rsidRDefault="00503451" w:rsidP="00503451">
      <w:pPr>
        <w:jc w:val="both"/>
        <w:rPr>
          <w:b/>
        </w:rPr>
      </w:pPr>
      <w:r w:rsidRPr="00503451">
        <w:rPr>
          <w:b/>
          <w:color w:val="FF0000"/>
        </w:rPr>
        <w:t>NASSER POUR ABBAS VAFA</w:t>
      </w:r>
      <w:r w:rsidRPr="00503451">
        <w:rPr>
          <w:b/>
          <w:color w:val="FF0000"/>
        </w:rPr>
        <w:tab/>
      </w:r>
      <w:r w:rsidRPr="00503451">
        <w:rPr>
          <w:b/>
          <w:color w:val="FF0000"/>
        </w:rPr>
        <w:tab/>
      </w:r>
      <w:r w:rsidRPr="00503451">
        <w:rPr>
          <w:b/>
          <w:color w:val="FF0000"/>
        </w:rPr>
        <w:tab/>
        <w:t>Tebriz</w:t>
      </w:r>
      <w:r w:rsidRPr="00503451">
        <w:rPr>
          <w:b/>
          <w:color w:val="FF0000"/>
        </w:rPr>
        <w:tab/>
      </w:r>
      <w:r w:rsidRPr="00503451">
        <w:rPr>
          <w:b/>
          <w:color w:val="FF0000"/>
        </w:rPr>
        <w:tab/>
      </w:r>
      <w:r w:rsidRPr="00503451">
        <w:rPr>
          <w:b/>
        </w:rPr>
        <w:tab/>
      </w:r>
    </w:p>
    <w:p w:rsidR="00503451" w:rsidRPr="00503451" w:rsidRDefault="00503451" w:rsidP="00503451">
      <w:pPr>
        <w:jc w:val="both"/>
      </w:pPr>
      <w:r w:rsidRPr="00503451">
        <w:t xml:space="preserve">İnşaat ve taahhüt sektöründe faaliyet gösteren şirket sahibidir. Ayrıca </w:t>
      </w:r>
      <w:proofErr w:type="spellStart"/>
      <w:r w:rsidRPr="00503451">
        <w:t>duşakabin</w:t>
      </w:r>
      <w:proofErr w:type="spellEnd"/>
      <w:r w:rsidRPr="00503451">
        <w:t xml:space="preserve"> ve </w:t>
      </w:r>
      <w:proofErr w:type="spellStart"/>
      <w:r w:rsidRPr="00503451">
        <w:t>jakuji</w:t>
      </w:r>
      <w:proofErr w:type="spellEnd"/>
      <w:r w:rsidRPr="00503451">
        <w:t xml:space="preserve"> üretimi yapmaktadır. Tebriz Ticaret ve Sanayi Odası ile İnşaat ve Taahhüt İşleri Derneği üyesidir.</w:t>
      </w:r>
      <w:r>
        <w:t xml:space="preserve"> </w:t>
      </w:r>
      <w:r w:rsidRPr="00503451">
        <w:t xml:space="preserve">İnşaat malzemesi üreticileri ile görüşmek istemektedir. Ortak yatırım projeleri konusunda işbirliği görüşmesi yapmak istemektedir.  </w:t>
      </w:r>
    </w:p>
    <w:p w:rsidR="00503451" w:rsidRPr="00503451" w:rsidRDefault="00503451" w:rsidP="00503451">
      <w:pPr>
        <w:jc w:val="both"/>
      </w:pPr>
    </w:p>
    <w:p w:rsidR="00503451" w:rsidRPr="00503451" w:rsidRDefault="00503451" w:rsidP="00503451">
      <w:pPr>
        <w:jc w:val="both"/>
      </w:pPr>
      <w:r w:rsidRPr="00503451">
        <w:rPr>
          <w:b/>
        </w:rPr>
        <w:t>Telefon-iş</w:t>
      </w:r>
      <w:r w:rsidRPr="00503451">
        <w:t xml:space="preserve">:  + 98 413 523 9228    </w:t>
      </w:r>
      <w:r w:rsidRPr="00503451">
        <w:tab/>
      </w:r>
      <w:r w:rsidRPr="00503451">
        <w:tab/>
      </w:r>
      <w:r w:rsidRPr="00503451">
        <w:tab/>
      </w:r>
      <w:r w:rsidRPr="00503451">
        <w:rPr>
          <w:b/>
        </w:rPr>
        <w:t>GSM:</w:t>
      </w:r>
      <w:r w:rsidRPr="00503451">
        <w:t xml:space="preserve"> + 98 914 115 40 17   </w:t>
      </w:r>
    </w:p>
    <w:p w:rsidR="00503451" w:rsidRDefault="00503451" w:rsidP="00503451">
      <w:pPr>
        <w:jc w:val="both"/>
      </w:pPr>
      <w:r w:rsidRPr="00503451">
        <w:rPr>
          <w:b/>
        </w:rPr>
        <w:t>Telefon-iş:</w:t>
      </w:r>
      <w:r w:rsidRPr="00503451">
        <w:t xml:space="preserve">    + 98 413 523 9229       </w:t>
      </w:r>
      <w:r w:rsidRPr="00503451">
        <w:tab/>
      </w:r>
      <w:r w:rsidRPr="00503451">
        <w:rPr>
          <w:b/>
        </w:rPr>
        <w:tab/>
        <w:t xml:space="preserve">e-posta: </w:t>
      </w:r>
      <w:hyperlink r:id="rId21" w:history="1">
        <w:r w:rsidRPr="00422235">
          <w:rPr>
            <w:rStyle w:val="Kpr"/>
          </w:rPr>
          <w:t>naserpourabbasvafa@yahoo.com</w:t>
        </w:r>
      </w:hyperlink>
    </w:p>
    <w:p w:rsidR="00503451" w:rsidRDefault="00503451" w:rsidP="00503451">
      <w:pPr>
        <w:jc w:val="both"/>
      </w:pPr>
      <w:proofErr w:type="gramStart"/>
      <w:r w:rsidRPr="00503451">
        <w:rPr>
          <w:b/>
        </w:rPr>
        <w:t>e</w:t>
      </w:r>
      <w:proofErr w:type="gramEnd"/>
      <w:r w:rsidRPr="00503451">
        <w:rPr>
          <w:b/>
        </w:rPr>
        <w:t>-posta:</w:t>
      </w:r>
      <w:r w:rsidRPr="00503451">
        <w:t xml:space="preserve"> </w:t>
      </w:r>
      <w:hyperlink r:id="rId22" w:history="1">
        <w:r w:rsidRPr="00422235">
          <w:rPr>
            <w:rStyle w:val="Kpr"/>
          </w:rPr>
          <w:t>info@ravand.co.ir</w:t>
        </w:r>
      </w:hyperlink>
    </w:p>
    <w:p w:rsidR="00503451" w:rsidRPr="00503451" w:rsidRDefault="00503451" w:rsidP="00503451">
      <w:pPr>
        <w:jc w:val="both"/>
        <w:rPr>
          <w:b/>
          <w:u w:val="single"/>
        </w:rPr>
      </w:pPr>
    </w:p>
    <w:p w:rsidR="00EC507F" w:rsidRDefault="00EC507F" w:rsidP="00EC507F">
      <w:pPr>
        <w:jc w:val="both"/>
        <w:rPr>
          <w:b/>
          <w:color w:val="FF0000"/>
        </w:rPr>
      </w:pPr>
    </w:p>
    <w:p w:rsidR="00502B8D" w:rsidRPr="00502B8D" w:rsidRDefault="00502B8D" w:rsidP="00502B8D">
      <w:pPr>
        <w:jc w:val="both"/>
        <w:rPr>
          <w:b/>
          <w:color w:val="FF0000"/>
        </w:rPr>
      </w:pPr>
      <w:r w:rsidRPr="00502B8D">
        <w:rPr>
          <w:b/>
          <w:color w:val="FF0000"/>
        </w:rPr>
        <w:t>MORAD SAR KHEİR KHİABANİ</w:t>
      </w:r>
      <w:r w:rsidRPr="00502B8D">
        <w:rPr>
          <w:b/>
          <w:color w:val="FF0000"/>
        </w:rPr>
        <w:tab/>
      </w:r>
      <w:r w:rsidRPr="00502B8D">
        <w:rPr>
          <w:b/>
          <w:color w:val="FF0000"/>
        </w:rPr>
        <w:tab/>
        <w:t>Tebriz</w:t>
      </w:r>
    </w:p>
    <w:p w:rsidR="00502B8D" w:rsidRPr="00502B8D" w:rsidRDefault="00502B8D" w:rsidP="00502B8D">
      <w:pPr>
        <w:jc w:val="both"/>
      </w:pPr>
      <w:r w:rsidRPr="00502B8D">
        <w:t xml:space="preserve">Alüminyum </w:t>
      </w:r>
      <w:proofErr w:type="gramStart"/>
      <w:r w:rsidRPr="00502B8D">
        <w:t>enjeksiyon</w:t>
      </w:r>
      <w:proofErr w:type="gramEnd"/>
      <w:r w:rsidRPr="00502B8D">
        <w:t>, döküm, otomotiv ve traktör yedek parçaları,  dayanıklı ev aletleri üreten şirketin sahibidir.</w:t>
      </w:r>
    </w:p>
    <w:p w:rsidR="00502B8D" w:rsidRPr="00502B8D" w:rsidRDefault="00502B8D" w:rsidP="00502B8D">
      <w:pPr>
        <w:jc w:val="both"/>
      </w:pPr>
    </w:p>
    <w:p w:rsidR="00502B8D" w:rsidRPr="00502B8D" w:rsidRDefault="00502B8D" w:rsidP="00502B8D">
      <w:pPr>
        <w:jc w:val="both"/>
      </w:pPr>
      <w:r w:rsidRPr="00502B8D">
        <w:t>Otomotiv, traktör, dayanıklı ev aletleri ve parçalarını üreten şirket temsilcileri ve endüstriyel ürünler,  elektrik-elektronik ve mobilya sektöründe faaliyet gösteren şirketler ile görüşmek ve işbirliği yapmak istemektedir.</w:t>
      </w:r>
    </w:p>
    <w:p w:rsidR="00502B8D" w:rsidRPr="00502B8D" w:rsidRDefault="00502B8D" w:rsidP="00502B8D">
      <w:pPr>
        <w:jc w:val="both"/>
        <w:rPr>
          <w:b/>
          <w:color w:val="FF0000"/>
        </w:rPr>
      </w:pPr>
    </w:p>
    <w:p w:rsidR="00502B8D" w:rsidRPr="00502B8D" w:rsidRDefault="00502B8D" w:rsidP="00502B8D">
      <w:pPr>
        <w:jc w:val="both"/>
      </w:pPr>
      <w:r w:rsidRPr="00502B8D">
        <w:rPr>
          <w:b/>
        </w:rPr>
        <w:t xml:space="preserve">Telefon-iş:  </w:t>
      </w:r>
      <w:r w:rsidRPr="00502B8D">
        <w:t xml:space="preserve">+ 98 413 637 31 40 </w:t>
      </w:r>
      <w:r w:rsidRPr="00502B8D">
        <w:tab/>
      </w:r>
      <w:r w:rsidRPr="00502B8D">
        <w:rPr>
          <w:b/>
        </w:rPr>
        <w:tab/>
      </w:r>
      <w:r w:rsidRPr="00502B8D">
        <w:rPr>
          <w:b/>
        </w:rPr>
        <w:tab/>
        <w:t xml:space="preserve">Telefon-İş: </w:t>
      </w:r>
      <w:r w:rsidRPr="00502B8D">
        <w:t>+ 98 413 637 72 33</w:t>
      </w:r>
    </w:p>
    <w:p w:rsidR="00502B8D" w:rsidRPr="00502B8D" w:rsidRDefault="00502B8D" w:rsidP="00502B8D">
      <w:pPr>
        <w:jc w:val="both"/>
      </w:pPr>
      <w:proofErr w:type="gramStart"/>
      <w:r w:rsidRPr="00502B8D">
        <w:rPr>
          <w:b/>
        </w:rPr>
        <w:t>e</w:t>
      </w:r>
      <w:proofErr w:type="gramEnd"/>
      <w:r w:rsidRPr="00502B8D">
        <w:rPr>
          <w:b/>
        </w:rPr>
        <w:t xml:space="preserve">-posta: </w:t>
      </w:r>
      <w:hyperlink r:id="rId23" w:history="1">
        <w:r w:rsidRPr="00D20891">
          <w:rPr>
            <w:rStyle w:val="Kpr"/>
          </w:rPr>
          <w:t>mkhiabani.mecha@yahoo.com</w:t>
        </w:r>
      </w:hyperlink>
      <w:r w:rsidRPr="00502B8D">
        <w:rPr>
          <w:b/>
        </w:rPr>
        <w:tab/>
      </w:r>
      <w:r w:rsidRPr="00502B8D">
        <w:rPr>
          <w:b/>
        </w:rPr>
        <w:tab/>
        <w:t xml:space="preserve">GSM:  </w:t>
      </w:r>
      <w:r w:rsidRPr="00502B8D">
        <w:t>+ 98 914 500 05 63</w:t>
      </w:r>
      <w:r w:rsidRPr="00502B8D">
        <w:tab/>
      </w:r>
    </w:p>
    <w:p w:rsidR="00502B8D" w:rsidRPr="00502B8D" w:rsidRDefault="00502B8D" w:rsidP="00502B8D">
      <w:pPr>
        <w:jc w:val="both"/>
        <w:rPr>
          <w:b/>
          <w:color w:val="FF0000"/>
        </w:rPr>
      </w:pPr>
    </w:p>
    <w:p w:rsidR="00502B8D" w:rsidRPr="00502B8D" w:rsidRDefault="00502B8D" w:rsidP="00502B8D">
      <w:pPr>
        <w:jc w:val="both"/>
        <w:rPr>
          <w:b/>
          <w:color w:val="FF0000"/>
        </w:rPr>
      </w:pPr>
    </w:p>
    <w:p w:rsidR="00502B8D" w:rsidRPr="00502B8D" w:rsidRDefault="00502B8D" w:rsidP="00502B8D">
      <w:pPr>
        <w:jc w:val="both"/>
        <w:rPr>
          <w:b/>
          <w:color w:val="FF0000"/>
        </w:rPr>
      </w:pPr>
      <w:r w:rsidRPr="00502B8D">
        <w:rPr>
          <w:b/>
          <w:color w:val="FF0000"/>
        </w:rPr>
        <w:t>HAMİD HOSSEİNPOUR SARMADİ</w:t>
      </w:r>
      <w:r w:rsidRPr="00502B8D">
        <w:rPr>
          <w:b/>
          <w:color w:val="FF0000"/>
        </w:rPr>
        <w:tab/>
      </w:r>
      <w:r w:rsidRPr="00502B8D">
        <w:rPr>
          <w:b/>
          <w:color w:val="FF0000"/>
        </w:rPr>
        <w:tab/>
        <w:t>Tebriz</w:t>
      </w:r>
    </w:p>
    <w:p w:rsidR="00502B8D" w:rsidRDefault="009B0583" w:rsidP="00502B8D">
      <w:pPr>
        <w:jc w:val="both"/>
      </w:pPr>
      <w:r w:rsidRPr="009B0583">
        <w:t xml:space="preserve">Metal ve toz </w:t>
      </w:r>
      <w:proofErr w:type="spellStart"/>
      <w:r w:rsidRPr="009B0583">
        <w:t>metalurjisi</w:t>
      </w:r>
      <w:proofErr w:type="spellEnd"/>
      <w:r w:rsidRPr="009B0583">
        <w:t xml:space="preserve"> sektöründe faaliyet gösteren,  otomobil ve traktör parçaları için bakır tozu, kalay tozu, bronz tozu </w:t>
      </w:r>
      <w:proofErr w:type="spellStart"/>
      <w:r w:rsidRPr="009B0583">
        <w:t>vb</w:t>
      </w:r>
      <w:proofErr w:type="spellEnd"/>
      <w:r w:rsidRPr="009B0583">
        <w:t xml:space="preserve"> ürünler ev </w:t>
      </w:r>
      <w:proofErr w:type="gramStart"/>
      <w:r w:rsidRPr="009B0583">
        <w:t>aletleri  parçaları</w:t>
      </w:r>
      <w:proofErr w:type="gramEnd"/>
      <w:r w:rsidRPr="009B0583">
        <w:t xml:space="preserve">,  presler ve </w:t>
      </w:r>
      <w:proofErr w:type="spellStart"/>
      <w:r w:rsidRPr="009B0583">
        <w:t>sinter</w:t>
      </w:r>
      <w:proofErr w:type="spellEnd"/>
      <w:r w:rsidRPr="009B0583">
        <w:t xml:space="preserve"> fırınları gibi metalürji makineleri  üreten, </w:t>
      </w:r>
      <w:proofErr w:type="spellStart"/>
      <w:r w:rsidRPr="009B0583">
        <w:t>inovasyon</w:t>
      </w:r>
      <w:proofErr w:type="spellEnd"/>
      <w:r w:rsidRPr="009B0583">
        <w:t xml:space="preserve"> ve mühendislik alanlarında danışmanlık hizmeti veren şirkette üretim müdürü</w:t>
      </w:r>
      <w:r w:rsidR="00E80210">
        <w:t>dü</w:t>
      </w:r>
      <w:r w:rsidRPr="009B0583">
        <w:t xml:space="preserve">r. </w:t>
      </w:r>
      <w:proofErr w:type="spellStart"/>
      <w:r w:rsidRPr="009B0583">
        <w:t>Metalurji</w:t>
      </w:r>
      <w:proofErr w:type="spellEnd"/>
      <w:r w:rsidRPr="009B0583">
        <w:t xml:space="preserve"> ve Makine Üreticileri Derneği ve </w:t>
      </w:r>
      <w:proofErr w:type="spellStart"/>
      <w:r w:rsidRPr="009B0583">
        <w:t>İnovasyon</w:t>
      </w:r>
      <w:proofErr w:type="spellEnd"/>
      <w:r w:rsidRPr="009B0583">
        <w:t xml:space="preserve"> Derneği üyesidir.</w:t>
      </w:r>
    </w:p>
    <w:p w:rsidR="009B0583" w:rsidRPr="00502B8D" w:rsidRDefault="009B0583" w:rsidP="00502B8D">
      <w:pPr>
        <w:jc w:val="both"/>
      </w:pPr>
    </w:p>
    <w:p w:rsidR="00502B8D" w:rsidRPr="00502B8D" w:rsidRDefault="00502B8D" w:rsidP="00502B8D">
      <w:pPr>
        <w:jc w:val="both"/>
      </w:pPr>
      <w:proofErr w:type="spellStart"/>
      <w:r w:rsidRPr="00502B8D">
        <w:t>Metalurji</w:t>
      </w:r>
      <w:proofErr w:type="spellEnd"/>
      <w:r w:rsidRPr="00502B8D">
        <w:t xml:space="preserve"> sektöründe faaliyet gösteren şirketlerle</w:t>
      </w:r>
      <w:r>
        <w:t xml:space="preserve"> görüşmek ve </w:t>
      </w:r>
      <w:r w:rsidRPr="00502B8D">
        <w:t xml:space="preserve">işbirliği yapmak istemektedir. </w:t>
      </w:r>
    </w:p>
    <w:p w:rsidR="00502B8D" w:rsidRPr="00502B8D" w:rsidRDefault="00502B8D" w:rsidP="00502B8D">
      <w:pPr>
        <w:jc w:val="both"/>
      </w:pPr>
    </w:p>
    <w:p w:rsidR="00502B8D" w:rsidRPr="00502B8D" w:rsidRDefault="00502B8D" w:rsidP="00502B8D">
      <w:pPr>
        <w:jc w:val="both"/>
      </w:pPr>
      <w:r w:rsidRPr="00502B8D">
        <w:rPr>
          <w:b/>
        </w:rPr>
        <w:t>Telefon-iş:</w:t>
      </w:r>
      <w:r w:rsidRPr="00502B8D">
        <w:t xml:space="preserve">  + 98 413 637 30 46</w:t>
      </w:r>
      <w:r w:rsidRPr="00502B8D">
        <w:tab/>
      </w:r>
      <w:r w:rsidRPr="00502B8D">
        <w:tab/>
      </w:r>
      <w:r w:rsidRPr="00502B8D">
        <w:rPr>
          <w:b/>
        </w:rPr>
        <w:tab/>
        <w:t>GSM:</w:t>
      </w:r>
      <w:r w:rsidRPr="00502B8D">
        <w:t xml:space="preserve"> + 98 </w:t>
      </w:r>
      <w:proofErr w:type="gramStart"/>
      <w:r w:rsidRPr="00502B8D">
        <w:t>914  918</w:t>
      </w:r>
      <w:proofErr w:type="gramEnd"/>
      <w:r w:rsidRPr="00502B8D">
        <w:t xml:space="preserve"> 36 21</w:t>
      </w:r>
    </w:p>
    <w:p w:rsidR="00502B8D" w:rsidRPr="00502B8D" w:rsidRDefault="00502B8D" w:rsidP="00502B8D">
      <w:pPr>
        <w:jc w:val="both"/>
      </w:pPr>
      <w:r w:rsidRPr="00502B8D">
        <w:tab/>
      </w:r>
      <w:r w:rsidRPr="00502B8D">
        <w:tab/>
      </w:r>
      <w:r w:rsidRPr="00502B8D">
        <w:tab/>
      </w:r>
      <w:r w:rsidRPr="00502B8D">
        <w:tab/>
      </w:r>
      <w:r w:rsidRPr="00502B8D">
        <w:tab/>
      </w:r>
      <w:r w:rsidRPr="00502B8D">
        <w:tab/>
      </w:r>
      <w:r w:rsidRPr="00502B8D">
        <w:tab/>
      </w:r>
      <w:proofErr w:type="gramStart"/>
      <w:r w:rsidRPr="00502B8D">
        <w:rPr>
          <w:b/>
        </w:rPr>
        <w:t>e</w:t>
      </w:r>
      <w:proofErr w:type="gramEnd"/>
      <w:r w:rsidRPr="00502B8D">
        <w:rPr>
          <w:b/>
        </w:rPr>
        <w:t>-posta:</w:t>
      </w:r>
      <w:r w:rsidRPr="00502B8D">
        <w:t xml:space="preserve"> </w:t>
      </w:r>
      <w:hyperlink r:id="rId24" w:history="1">
        <w:r w:rsidRPr="00D20891">
          <w:rPr>
            <w:rStyle w:val="Kpr"/>
          </w:rPr>
          <w:t>hamid_sarmadi@yahoo.com</w:t>
        </w:r>
      </w:hyperlink>
      <w:r>
        <w:t xml:space="preserve"> </w:t>
      </w:r>
    </w:p>
    <w:p w:rsidR="00502B8D" w:rsidRPr="00502B8D" w:rsidRDefault="00502B8D" w:rsidP="00502B8D">
      <w:pPr>
        <w:jc w:val="both"/>
        <w:rPr>
          <w:b/>
          <w:color w:val="FF0000"/>
        </w:rPr>
      </w:pPr>
    </w:p>
    <w:p w:rsidR="00502B8D" w:rsidRPr="00502B8D" w:rsidRDefault="00502B8D" w:rsidP="00502B8D">
      <w:pPr>
        <w:jc w:val="both"/>
        <w:rPr>
          <w:b/>
          <w:color w:val="FF0000"/>
        </w:rPr>
      </w:pPr>
    </w:p>
    <w:p w:rsidR="00502B8D" w:rsidRPr="00502B8D" w:rsidRDefault="00502B8D" w:rsidP="00502B8D">
      <w:pPr>
        <w:jc w:val="both"/>
        <w:rPr>
          <w:b/>
          <w:color w:val="FF0000"/>
        </w:rPr>
      </w:pPr>
      <w:r w:rsidRPr="00502B8D">
        <w:rPr>
          <w:b/>
          <w:color w:val="FF0000"/>
        </w:rPr>
        <w:t>REZA SADİGHZADEH</w:t>
      </w:r>
      <w:r w:rsidRPr="00502B8D">
        <w:rPr>
          <w:b/>
          <w:color w:val="FF0000"/>
        </w:rPr>
        <w:tab/>
      </w:r>
      <w:r w:rsidRPr="00502B8D">
        <w:rPr>
          <w:b/>
          <w:color w:val="FF0000"/>
        </w:rPr>
        <w:tab/>
      </w:r>
      <w:r w:rsidRPr="00502B8D">
        <w:rPr>
          <w:b/>
          <w:color w:val="FF0000"/>
        </w:rPr>
        <w:tab/>
      </w:r>
      <w:r w:rsidRPr="00502B8D">
        <w:rPr>
          <w:b/>
          <w:color w:val="FF0000"/>
        </w:rPr>
        <w:tab/>
        <w:t>Tebriz</w:t>
      </w:r>
    </w:p>
    <w:p w:rsidR="00502B8D" w:rsidRPr="00502B8D" w:rsidRDefault="00502B8D" w:rsidP="00502B8D">
      <w:pPr>
        <w:jc w:val="both"/>
      </w:pPr>
      <w:r w:rsidRPr="00502B8D">
        <w:t xml:space="preserve">Yüksek teknolojik kalitede 300 CNC makinesi (torna </w:t>
      </w:r>
      <w:proofErr w:type="gramStart"/>
      <w:r w:rsidRPr="00502B8D">
        <w:t>tezgahı</w:t>
      </w:r>
      <w:proofErr w:type="gramEnd"/>
      <w:r w:rsidRPr="00502B8D">
        <w:t xml:space="preserve">, değirmen makineleri, taşlama tezgahı, püskürtme döküm makineleri, tel kesme makineleri, boru çekme makineleri, yay makinesi, tel şerit yapma makinesi) ve yedek parçaları üreten şirketin sahibi ve yöneticisidir. Ayrıca 3 </w:t>
      </w:r>
      <w:proofErr w:type="spellStart"/>
      <w:r w:rsidRPr="00502B8D">
        <w:t>Taiwan</w:t>
      </w:r>
      <w:proofErr w:type="spellEnd"/>
      <w:r w:rsidRPr="00502B8D">
        <w:t xml:space="preserve"> şirketinin lisansıyla da üretim yapmaktadır. Otomobil endüstrisi, kalıp üreticileri, makine sektöründeki çeşitli şirketler için üretim yapmaktadır. Teknolojik bilgi alışverişi (</w:t>
      </w:r>
      <w:proofErr w:type="spellStart"/>
      <w:r w:rsidRPr="00502B8D">
        <w:t>know</w:t>
      </w:r>
      <w:proofErr w:type="spellEnd"/>
      <w:r w:rsidRPr="00502B8D">
        <w:t xml:space="preserve"> how)  konusunda çok sayıda uluslararası şirketle </w:t>
      </w:r>
      <w:proofErr w:type="gramStart"/>
      <w:r w:rsidRPr="00502B8D">
        <w:t>İran’a  üretim</w:t>
      </w:r>
      <w:proofErr w:type="gramEnd"/>
      <w:r w:rsidRPr="00502B8D">
        <w:t xml:space="preserve"> yapmak için anlaşma yapmıştır.  Tebriz’de bulunan yabancı yatırımlar organize sanayi bölgesinde 7.000 m2’de üretim yapmaktadır.  Şirketin Tahran, </w:t>
      </w:r>
      <w:proofErr w:type="spellStart"/>
      <w:r w:rsidRPr="00502B8D">
        <w:t>Meşhed</w:t>
      </w:r>
      <w:proofErr w:type="spellEnd"/>
      <w:r w:rsidRPr="00502B8D">
        <w:t xml:space="preserve"> ve İstanbul’da şubeleri bulunmaktadır.  </w:t>
      </w:r>
      <w:proofErr w:type="gramStart"/>
      <w:r w:rsidRPr="00502B8D">
        <w:t>Tebriz  Makine</w:t>
      </w:r>
      <w:proofErr w:type="gramEnd"/>
      <w:r w:rsidRPr="00502B8D">
        <w:t xml:space="preserve">  ve Otomobil Parçaları Üreticileri Derneği üyesidir.</w:t>
      </w:r>
    </w:p>
    <w:p w:rsidR="00502B8D" w:rsidRDefault="00502B8D" w:rsidP="004F622A">
      <w:pPr>
        <w:jc w:val="both"/>
        <w:rPr>
          <w:b/>
          <w:color w:val="FF0000"/>
        </w:rPr>
      </w:pPr>
    </w:p>
    <w:p w:rsidR="00502B8D" w:rsidRPr="00502B8D" w:rsidRDefault="00502B8D" w:rsidP="004F622A">
      <w:pPr>
        <w:jc w:val="both"/>
      </w:pPr>
      <w:r w:rsidRPr="00502B8D">
        <w:t>Makine ve CNC sektöründe faaliyet gösteren şirketlerle görüşmek ve işbirliği yapmak istemektedir.</w:t>
      </w:r>
    </w:p>
    <w:p w:rsidR="00D30B88" w:rsidRPr="00D30B88" w:rsidRDefault="00D30B88" w:rsidP="00D30B88">
      <w:pPr>
        <w:jc w:val="both"/>
      </w:pPr>
    </w:p>
    <w:p w:rsidR="00D30B88" w:rsidRPr="00D30B88" w:rsidRDefault="00D30B88" w:rsidP="00D30B88">
      <w:pPr>
        <w:jc w:val="both"/>
      </w:pPr>
      <w:r w:rsidRPr="00D30B88">
        <w:rPr>
          <w:b/>
        </w:rPr>
        <w:t>Telefon-iş:</w:t>
      </w:r>
      <w:r w:rsidRPr="00D30B88">
        <w:t xml:space="preserve">  + 90 </w:t>
      </w:r>
      <w:proofErr w:type="gramStart"/>
      <w:r w:rsidRPr="00D30B88">
        <w:t>212  679</w:t>
      </w:r>
      <w:proofErr w:type="gramEnd"/>
      <w:r w:rsidRPr="00D30B88">
        <w:t xml:space="preserve"> 46 10  </w:t>
      </w:r>
      <w:r w:rsidRPr="00D30B88">
        <w:tab/>
      </w:r>
      <w:r w:rsidRPr="00D30B88">
        <w:tab/>
      </w:r>
      <w:r w:rsidRPr="00D30B88">
        <w:tab/>
      </w:r>
      <w:r>
        <w:tab/>
      </w:r>
      <w:r w:rsidRPr="00D30B88">
        <w:rPr>
          <w:b/>
        </w:rPr>
        <w:t>GSM:</w:t>
      </w:r>
      <w:r w:rsidRPr="00D30B88">
        <w:t xml:space="preserve"> + 920 543 951 66 36</w:t>
      </w:r>
    </w:p>
    <w:p w:rsidR="00D30B88" w:rsidRDefault="00D30B88" w:rsidP="00D30B88">
      <w:pPr>
        <w:jc w:val="both"/>
      </w:pPr>
      <w:proofErr w:type="gramStart"/>
      <w:r w:rsidRPr="00D30B88">
        <w:rPr>
          <w:b/>
        </w:rPr>
        <w:t>e</w:t>
      </w:r>
      <w:proofErr w:type="gramEnd"/>
      <w:r w:rsidRPr="00D30B88">
        <w:rPr>
          <w:b/>
        </w:rPr>
        <w:t>-posta:</w:t>
      </w:r>
      <w:r>
        <w:t xml:space="preserve"> </w:t>
      </w:r>
      <w:hyperlink r:id="rId25" w:history="1">
        <w:r w:rsidRPr="00A13C5B">
          <w:rPr>
            <w:rStyle w:val="Kpr"/>
          </w:rPr>
          <w:t>reza_sadig@controlafzar.com</w:t>
        </w:r>
      </w:hyperlink>
      <w:r>
        <w:t xml:space="preserve">   </w:t>
      </w:r>
      <w:r w:rsidRPr="00D30B88">
        <w:t xml:space="preserve"> </w:t>
      </w:r>
      <w:r>
        <w:tab/>
      </w:r>
      <w:r w:rsidRPr="00D30B88">
        <w:rPr>
          <w:b/>
        </w:rPr>
        <w:t>e-posta</w:t>
      </w:r>
      <w:r w:rsidRPr="00D30B88">
        <w:t xml:space="preserve">: </w:t>
      </w:r>
      <w:hyperlink r:id="rId26" w:history="1">
        <w:r w:rsidRPr="00A13C5B">
          <w:rPr>
            <w:rStyle w:val="Kpr"/>
          </w:rPr>
          <w:t>riza@taimaksan.com</w:t>
        </w:r>
      </w:hyperlink>
    </w:p>
    <w:p w:rsidR="00EC507F" w:rsidRDefault="00D30B88" w:rsidP="00D30B88">
      <w:pPr>
        <w:jc w:val="both"/>
      </w:pPr>
      <w:proofErr w:type="gramStart"/>
      <w:r w:rsidRPr="00D30B88">
        <w:rPr>
          <w:b/>
        </w:rPr>
        <w:t>web</w:t>
      </w:r>
      <w:proofErr w:type="gramEnd"/>
      <w:r w:rsidRPr="00D30B88">
        <w:rPr>
          <w:b/>
        </w:rPr>
        <w:t>:</w:t>
      </w:r>
      <w:r w:rsidRPr="00D30B88">
        <w:t xml:space="preserve"> </w:t>
      </w:r>
      <w:hyperlink r:id="rId27" w:history="1">
        <w:r w:rsidRPr="00A13C5B">
          <w:rPr>
            <w:rStyle w:val="Kpr"/>
          </w:rPr>
          <w:t>www.taimaksan.com</w:t>
        </w:r>
      </w:hyperlink>
    </w:p>
    <w:p w:rsidR="00D30B88" w:rsidRPr="00D30B88" w:rsidRDefault="00D30B88" w:rsidP="00D30B88">
      <w:pPr>
        <w:jc w:val="both"/>
      </w:pPr>
    </w:p>
    <w:p w:rsidR="00EC507F" w:rsidRDefault="00EC507F" w:rsidP="005A552A">
      <w:pPr>
        <w:jc w:val="both"/>
        <w:rPr>
          <w:b/>
          <w:u w:val="single"/>
        </w:rPr>
      </w:pPr>
    </w:p>
    <w:p w:rsidR="001263B2" w:rsidRDefault="006779D9" w:rsidP="005A552A">
      <w:pPr>
        <w:jc w:val="both"/>
        <w:rPr>
          <w:b/>
          <w:u w:val="single"/>
        </w:rPr>
      </w:pPr>
      <w:r>
        <w:rPr>
          <w:b/>
          <w:u w:val="single"/>
        </w:rPr>
        <w:t>Karadağ</w:t>
      </w:r>
    </w:p>
    <w:p w:rsidR="005B4562" w:rsidRDefault="005B4562" w:rsidP="005A552A">
      <w:pPr>
        <w:jc w:val="both"/>
        <w:rPr>
          <w:b/>
          <w:u w:val="single"/>
        </w:rPr>
      </w:pPr>
    </w:p>
    <w:p w:rsidR="005B4562" w:rsidRDefault="005B4562" w:rsidP="005B4562">
      <w:pPr>
        <w:jc w:val="both"/>
        <w:rPr>
          <w:b/>
          <w:color w:val="FF0000"/>
        </w:rPr>
      </w:pPr>
      <w:proofErr w:type="gramStart"/>
      <w:r w:rsidRPr="005B4562">
        <w:rPr>
          <w:b/>
          <w:color w:val="FF0000"/>
        </w:rPr>
        <w:t>FARİS  MURATOVİÇ</w:t>
      </w:r>
      <w:proofErr w:type="gramEnd"/>
      <w:r w:rsidRPr="005B4562">
        <w:rPr>
          <w:b/>
        </w:rPr>
        <w:tab/>
      </w:r>
      <w:r w:rsidRPr="005B4562">
        <w:rPr>
          <w:b/>
        </w:rPr>
        <w:tab/>
      </w:r>
      <w:r w:rsidRPr="005B4562">
        <w:rPr>
          <w:b/>
        </w:rPr>
        <w:tab/>
      </w:r>
      <w:r w:rsidR="001F3925">
        <w:rPr>
          <w:b/>
        </w:rPr>
        <w:t xml:space="preserve">   </w:t>
      </w:r>
      <w:r w:rsidRPr="005B4562">
        <w:rPr>
          <w:b/>
        </w:rPr>
        <w:tab/>
      </w:r>
      <w:r w:rsidR="001F3925" w:rsidRPr="001F3925">
        <w:rPr>
          <w:b/>
          <w:color w:val="FF0000"/>
        </w:rPr>
        <w:t>P</w:t>
      </w:r>
      <w:r w:rsidR="00695C1B">
        <w:rPr>
          <w:b/>
          <w:color w:val="FF0000"/>
        </w:rPr>
        <w:t>odgorica</w:t>
      </w:r>
    </w:p>
    <w:p w:rsidR="00042F5A" w:rsidRDefault="00042F5A" w:rsidP="005B4562">
      <w:pPr>
        <w:jc w:val="both"/>
        <w:rPr>
          <w:b/>
          <w:color w:val="FF0000"/>
        </w:rPr>
      </w:pPr>
    </w:p>
    <w:p w:rsidR="002451B0" w:rsidRDefault="00042F5A" w:rsidP="005B4562">
      <w:pPr>
        <w:jc w:val="both"/>
      </w:pPr>
      <w:r w:rsidRPr="00042F5A">
        <w:t>Karadağ, Bosna Hersek ve S</w:t>
      </w:r>
      <w:r>
        <w:t>ı</w:t>
      </w:r>
      <w:r w:rsidRPr="00042F5A">
        <w:t xml:space="preserve">rbistan'da </w:t>
      </w:r>
      <w:r>
        <w:t>faaliyet gösteren r</w:t>
      </w:r>
      <w:r w:rsidRPr="00042F5A">
        <w:t xml:space="preserve">isk </w:t>
      </w:r>
      <w:r>
        <w:t>y</w:t>
      </w:r>
      <w:r w:rsidRPr="00042F5A">
        <w:t xml:space="preserve">önetimi ve </w:t>
      </w:r>
      <w:r>
        <w:t>b</w:t>
      </w:r>
      <w:r w:rsidRPr="00042F5A">
        <w:t xml:space="preserve">ilimsel </w:t>
      </w:r>
      <w:r>
        <w:t>e</w:t>
      </w:r>
      <w:r w:rsidRPr="00042F5A">
        <w:t>nstit</w:t>
      </w:r>
      <w:r>
        <w:t xml:space="preserve">ü şirketinde yöneticidir. Kurumun </w:t>
      </w:r>
      <w:r w:rsidRPr="00042F5A">
        <w:t xml:space="preserve">(Euro </w:t>
      </w:r>
      <w:proofErr w:type="spellStart"/>
      <w:r w:rsidRPr="00042F5A">
        <w:t>Cert</w:t>
      </w:r>
      <w:proofErr w:type="spellEnd"/>
      <w:r>
        <w:t>) lisanslı y</w:t>
      </w:r>
      <w:r w:rsidRPr="00042F5A">
        <w:t>angın dayanım testleri laboratuvar</w:t>
      </w:r>
      <w:r>
        <w:t xml:space="preserve">ı bulunmaktadır. </w:t>
      </w:r>
      <w:r w:rsidRPr="00042F5A">
        <w:t>Şirket yangın alarm sistemi ve şirket video izleme kurulumu</w:t>
      </w:r>
      <w:r>
        <w:t xml:space="preserve"> </w:t>
      </w:r>
      <w:r w:rsidRPr="00042F5A">
        <w:t xml:space="preserve">da yapılmaktadır. </w:t>
      </w:r>
      <w:r>
        <w:t xml:space="preserve">Arazide </w:t>
      </w:r>
      <w:r w:rsidRPr="00042F5A">
        <w:t>insansız hava aracı</w:t>
      </w:r>
      <w:r>
        <w:t xml:space="preserve"> </w:t>
      </w:r>
      <w:r w:rsidRPr="00042F5A">
        <w:t>(</w:t>
      </w:r>
      <w:proofErr w:type="spellStart"/>
      <w:r w:rsidRPr="00042F5A">
        <w:t>eBee</w:t>
      </w:r>
      <w:proofErr w:type="spellEnd"/>
      <w:r w:rsidRPr="00042F5A">
        <w:t xml:space="preserve"> </w:t>
      </w:r>
      <w:proofErr w:type="spellStart"/>
      <w:r w:rsidRPr="00042F5A">
        <w:t>senseFly</w:t>
      </w:r>
      <w:proofErr w:type="spellEnd"/>
      <w:r w:rsidRPr="00042F5A">
        <w:t xml:space="preserve"> </w:t>
      </w:r>
      <w:proofErr w:type="spellStart"/>
      <w:r w:rsidRPr="00042F5A">
        <w:t>Sa</w:t>
      </w:r>
      <w:proofErr w:type="spellEnd"/>
      <w:r w:rsidRPr="00042F5A">
        <w:t>)</w:t>
      </w:r>
      <w:r>
        <w:t xml:space="preserve"> ile</w:t>
      </w:r>
      <w:r w:rsidRPr="00042F5A">
        <w:t xml:space="preserve"> </w:t>
      </w:r>
      <w:r>
        <w:t xml:space="preserve">kayıt yapılmaktadır. Şirket </w:t>
      </w:r>
      <w:r w:rsidRPr="00042F5A">
        <w:t>Bosna Hersek otoyol</w:t>
      </w:r>
      <w:r>
        <w:t>unda</w:t>
      </w:r>
      <w:r w:rsidRPr="00042F5A">
        <w:t xml:space="preserve"> iş sağl</w:t>
      </w:r>
      <w:r>
        <w:t>ığı</w:t>
      </w:r>
      <w:r w:rsidRPr="00042F5A">
        <w:t xml:space="preserve"> ve güvenliği gözetimi </w:t>
      </w:r>
      <w:r>
        <w:t xml:space="preserve">projesini tamamlamıştır. Şirketin halen Karadağ’da yapmakta olduğu benzer projenin </w:t>
      </w:r>
      <w:r w:rsidRPr="00042F5A">
        <w:t xml:space="preserve">12 </w:t>
      </w:r>
      <w:r>
        <w:t xml:space="preserve">yıl </w:t>
      </w:r>
      <w:r w:rsidRPr="00042F5A">
        <w:t>sür</w:t>
      </w:r>
      <w:r>
        <w:t xml:space="preserve">mesi beklenmektedir. </w:t>
      </w:r>
      <w:r w:rsidR="003B3CCE">
        <w:t xml:space="preserve">Karadağ Ticaret odası üyesidir. </w:t>
      </w:r>
    </w:p>
    <w:p w:rsidR="003B3CCE" w:rsidRDefault="003B3CCE" w:rsidP="005B4562">
      <w:pPr>
        <w:jc w:val="both"/>
      </w:pPr>
    </w:p>
    <w:p w:rsidR="003B3CCE" w:rsidRDefault="00715745" w:rsidP="005B4562">
      <w:pPr>
        <w:jc w:val="both"/>
      </w:pPr>
      <w:r>
        <w:t>R</w:t>
      </w:r>
      <w:r w:rsidR="00361375">
        <w:t xml:space="preserve">isk yönetimi, </w:t>
      </w:r>
      <w:r w:rsidR="00042F5A">
        <w:t xml:space="preserve">yangından </w:t>
      </w:r>
      <w:r w:rsidR="00361375">
        <w:t>koruma</w:t>
      </w:r>
      <w:r w:rsidR="00042F5A">
        <w:t xml:space="preserve"> vb. konularda faaliyet gösteren şirketlerle işbirliği görüşmesi yapmak istemektedir.</w:t>
      </w:r>
    </w:p>
    <w:p w:rsidR="002451B0" w:rsidRDefault="002451B0" w:rsidP="005B4562">
      <w:pPr>
        <w:jc w:val="both"/>
      </w:pPr>
    </w:p>
    <w:p w:rsidR="005B4562" w:rsidRDefault="002451B0" w:rsidP="002059B8">
      <w:pPr>
        <w:jc w:val="both"/>
      </w:pPr>
      <w:r w:rsidRPr="002451B0">
        <w:rPr>
          <w:b/>
        </w:rPr>
        <w:t>GSM :</w:t>
      </w:r>
      <w:r>
        <w:t xml:space="preserve">  + </w:t>
      </w:r>
      <w:r w:rsidRPr="002451B0">
        <w:t>382 68 400 406</w:t>
      </w:r>
      <w:r w:rsidR="002059B8">
        <w:tab/>
      </w:r>
      <w:r w:rsidR="002059B8">
        <w:tab/>
      </w:r>
      <w:r w:rsidR="002059B8">
        <w:tab/>
      </w:r>
      <w:r w:rsidR="002059B8">
        <w:tab/>
      </w:r>
      <w:r w:rsidR="00A11F96">
        <w:rPr>
          <w:b/>
        </w:rPr>
        <w:t xml:space="preserve">    </w:t>
      </w:r>
      <w:r w:rsidR="005B4562" w:rsidRPr="005B4562">
        <w:rPr>
          <w:b/>
        </w:rPr>
        <w:t>e-posta:</w:t>
      </w:r>
      <w:r w:rsidR="005B4562">
        <w:t xml:space="preserve">  </w:t>
      </w:r>
      <w:hyperlink r:id="rId28" w:history="1">
        <w:r w:rsidR="005B4562" w:rsidRPr="00877EC6">
          <w:rPr>
            <w:rStyle w:val="Kpr"/>
          </w:rPr>
          <w:t>faris.muratovic@inzagroup.eu</w:t>
        </w:r>
      </w:hyperlink>
    </w:p>
    <w:p w:rsidR="002059B8" w:rsidRDefault="002059B8" w:rsidP="005A552A">
      <w:pPr>
        <w:jc w:val="both"/>
        <w:rPr>
          <w:b/>
          <w:u w:val="single"/>
        </w:rPr>
      </w:pPr>
    </w:p>
    <w:p w:rsidR="002022F2" w:rsidRDefault="002022F2" w:rsidP="005A552A">
      <w:pPr>
        <w:jc w:val="both"/>
        <w:rPr>
          <w:b/>
          <w:u w:val="single"/>
        </w:rPr>
      </w:pPr>
    </w:p>
    <w:p w:rsidR="002022F2" w:rsidRDefault="002022F2" w:rsidP="005A552A">
      <w:pPr>
        <w:jc w:val="both"/>
        <w:rPr>
          <w:b/>
          <w:u w:val="single"/>
        </w:rPr>
      </w:pPr>
    </w:p>
    <w:p w:rsidR="008D7D5B" w:rsidRDefault="005A552A" w:rsidP="005A552A">
      <w:pPr>
        <w:jc w:val="both"/>
        <w:rPr>
          <w:b/>
        </w:rPr>
      </w:pPr>
      <w:r w:rsidRPr="00142F58">
        <w:rPr>
          <w:b/>
          <w:u w:val="single"/>
        </w:rPr>
        <w:t>Kazakistan</w:t>
      </w:r>
      <w:r w:rsidRPr="00142F58">
        <w:t xml:space="preserve"> </w:t>
      </w:r>
      <w:r w:rsidRPr="00142F58">
        <w:tab/>
      </w:r>
      <w:r w:rsidRPr="00142F58">
        <w:rPr>
          <w:b/>
        </w:rPr>
        <w:tab/>
      </w:r>
      <w:r w:rsidRPr="00142F58">
        <w:t xml:space="preserve">            </w:t>
      </w:r>
      <w:r w:rsidRPr="00142F58">
        <w:tab/>
      </w:r>
      <w:r w:rsidR="006F17A2" w:rsidRPr="00142F58">
        <w:rPr>
          <w:b/>
        </w:rPr>
        <w:tab/>
      </w:r>
      <w:r w:rsidR="00290361" w:rsidRPr="00142F58">
        <w:rPr>
          <w:b/>
        </w:rPr>
        <w:tab/>
      </w:r>
      <w:r w:rsidR="00290361" w:rsidRPr="00142F58">
        <w:rPr>
          <w:b/>
        </w:rPr>
        <w:tab/>
      </w:r>
      <w:r w:rsidR="00290361" w:rsidRPr="00142F58">
        <w:rPr>
          <w:b/>
        </w:rPr>
        <w:tab/>
      </w:r>
      <w:r w:rsidR="00B8225D" w:rsidRPr="00142F58">
        <w:rPr>
          <w:b/>
        </w:rPr>
        <w:tab/>
      </w:r>
      <w:r w:rsidR="00FE1E1E" w:rsidRPr="00142F58">
        <w:rPr>
          <w:b/>
        </w:rPr>
        <w:tab/>
      </w:r>
    </w:p>
    <w:p w:rsidR="008D7D5B" w:rsidRDefault="008D7D5B" w:rsidP="005A552A">
      <w:pPr>
        <w:jc w:val="both"/>
        <w:rPr>
          <w:b/>
        </w:rPr>
      </w:pPr>
    </w:p>
    <w:p w:rsidR="00EE161F" w:rsidRPr="00EE161F" w:rsidRDefault="00EE161F" w:rsidP="00EE161F">
      <w:pPr>
        <w:jc w:val="both"/>
        <w:rPr>
          <w:b/>
          <w:color w:val="FF0000"/>
        </w:rPr>
      </w:pPr>
      <w:r w:rsidRPr="00EE161F">
        <w:rPr>
          <w:b/>
          <w:color w:val="FF0000"/>
        </w:rPr>
        <w:t>MARAT  SHYRYMBAYEV</w:t>
      </w:r>
      <w:r w:rsidRPr="00EE161F">
        <w:rPr>
          <w:b/>
          <w:color w:val="FF0000"/>
        </w:rPr>
        <w:tab/>
        <w:t xml:space="preserve">          </w:t>
      </w:r>
      <w:r w:rsidRPr="00EE161F">
        <w:rPr>
          <w:b/>
          <w:color w:val="FF0000"/>
        </w:rPr>
        <w:tab/>
      </w:r>
      <w:r w:rsidRPr="00EE161F">
        <w:rPr>
          <w:b/>
          <w:color w:val="FF0000"/>
        </w:rPr>
        <w:tab/>
        <w:t xml:space="preserve"> </w:t>
      </w:r>
      <w:proofErr w:type="spellStart"/>
      <w:r w:rsidRPr="00EE161F">
        <w:rPr>
          <w:b/>
          <w:color w:val="FF0000"/>
        </w:rPr>
        <w:t>Almaty</w:t>
      </w:r>
      <w:proofErr w:type="spellEnd"/>
    </w:p>
    <w:p w:rsidR="00EE161F" w:rsidRPr="00EE161F" w:rsidRDefault="00EE161F" w:rsidP="00EE161F">
      <w:pPr>
        <w:jc w:val="both"/>
      </w:pPr>
      <w:r w:rsidRPr="00EE161F">
        <w:t xml:space="preserve">Toplu konut yarımları yapan, inşaat malzemesi (beton üreten, bordür ve beton kanalizasyon halkaları) üreten, büyük çimento siloları sahibi olan şirkette üst düzey yöneticidir. </w:t>
      </w:r>
      <w:r w:rsidRPr="00EE161F">
        <w:tab/>
      </w:r>
    </w:p>
    <w:p w:rsidR="00EE161F" w:rsidRPr="00EE161F" w:rsidRDefault="00EE161F" w:rsidP="00EE161F">
      <w:pPr>
        <w:jc w:val="both"/>
      </w:pPr>
    </w:p>
    <w:p w:rsidR="00EE161F" w:rsidRPr="00EE161F" w:rsidRDefault="00EE161F" w:rsidP="00EE161F">
      <w:pPr>
        <w:jc w:val="both"/>
      </w:pPr>
      <w:r w:rsidRPr="00EE161F">
        <w:t>Başta mıcır ve asfalt fabrikaları olmak üzere inşaat malzemesi ve her türlü inşaat makinesi üreticileri ile görüşmek istemektedir.</w:t>
      </w:r>
      <w:r w:rsidRPr="00EE161F">
        <w:tab/>
      </w:r>
      <w:r w:rsidRPr="00EE161F">
        <w:tab/>
      </w:r>
    </w:p>
    <w:p w:rsidR="00EE161F" w:rsidRPr="00EE161F" w:rsidRDefault="00EE161F" w:rsidP="00EE161F">
      <w:pPr>
        <w:jc w:val="both"/>
      </w:pPr>
    </w:p>
    <w:p w:rsidR="00EE161F" w:rsidRDefault="00EE161F" w:rsidP="00EE161F">
      <w:pPr>
        <w:jc w:val="both"/>
      </w:pPr>
      <w:r w:rsidRPr="00EE161F">
        <w:rPr>
          <w:b/>
        </w:rPr>
        <w:t>Telefon-iş:</w:t>
      </w:r>
      <w:r w:rsidRPr="00EE161F">
        <w:t xml:space="preserve"> + 7 727 222 22 17</w:t>
      </w:r>
      <w:r w:rsidRPr="00EE161F">
        <w:tab/>
      </w:r>
      <w:r w:rsidRPr="00EE161F">
        <w:tab/>
      </w:r>
      <w:r w:rsidRPr="00EE161F">
        <w:tab/>
      </w:r>
      <w:r w:rsidRPr="00EE161F">
        <w:tab/>
        <w:t xml:space="preserve">e-posta:  </w:t>
      </w:r>
      <w:hyperlink r:id="rId29" w:history="1">
        <w:r w:rsidR="004852BD" w:rsidRPr="0046666D">
          <w:rPr>
            <w:rStyle w:val="Kpr"/>
          </w:rPr>
          <w:t>maratastana@mail.ru</w:t>
        </w:r>
      </w:hyperlink>
    </w:p>
    <w:p w:rsidR="00763EAB" w:rsidRPr="00EE161F" w:rsidRDefault="00EE161F" w:rsidP="00EE161F">
      <w:pPr>
        <w:jc w:val="both"/>
      </w:pPr>
      <w:r w:rsidRPr="00EE161F">
        <w:rPr>
          <w:b/>
        </w:rPr>
        <w:t>GSM:</w:t>
      </w:r>
      <w:r w:rsidRPr="00EE161F">
        <w:t xml:space="preserve">  + 7 701 722 00 51   </w:t>
      </w:r>
      <w:r w:rsidRPr="00EE161F">
        <w:tab/>
      </w:r>
      <w:r w:rsidRPr="00EE161F">
        <w:tab/>
      </w:r>
      <w:r w:rsidRPr="00EE161F">
        <w:tab/>
      </w:r>
      <w:r w:rsidRPr="00EE161F">
        <w:tab/>
      </w:r>
      <w:r w:rsidRPr="00EE161F">
        <w:tab/>
      </w:r>
      <w:r w:rsidRPr="00EE161F">
        <w:rPr>
          <w:b/>
        </w:rPr>
        <w:t>GSM:</w:t>
      </w:r>
      <w:r w:rsidRPr="00EE161F">
        <w:t xml:space="preserve">  + 7 777 144 44 71</w:t>
      </w:r>
    </w:p>
    <w:p w:rsidR="00A11F96" w:rsidRDefault="00490703" w:rsidP="00490703">
      <w:pPr>
        <w:jc w:val="both"/>
        <w:rPr>
          <w:b/>
          <w:color w:val="FF0000"/>
        </w:rPr>
      </w:pPr>
      <w:r w:rsidRPr="00490703">
        <w:rPr>
          <w:b/>
          <w:color w:val="FF0000"/>
        </w:rPr>
        <w:lastRenderedPageBreak/>
        <w:t>YERBOL JABOLDİNOV</w:t>
      </w:r>
      <w:r w:rsidR="00A11F96">
        <w:rPr>
          <w:b/>
          <w:color w:val="FF0000"/>
        </w:rPr>
        <w:tab/>
      </w:r>
      <w:r w:rsidR="00A11F96">
        <w:rPr>
          <w:b/>
          <w:color w:val="FF0000"/>
        </w:rPr>
        <w:tab/>
      </w:r>
      <w:r w:rsidR="00A11F96">
        <w:rPr>
          <w:b/>
          <w:color w:val="FF0000"/>
        </w:rPr>
        <w:tab/>
      </w:r>
      <w:r w:rsidR="00A11F96">
        <w:rPr>
          <w:b/>
          <w:color w:val="FF0000"/>
        </w:rPr>
        <w:tab/>
      </w:r>
      <w:proofErr w:type="spellStart"/>
      <w:r w:rsidR="00A11F96" w:rsidRPr="00A11F96">
        <w:rPr>
          <w:b/>
          <w:color w:val="FF0000"/>
        </w:rPr>
        <w:t>Almaty</w:t>
      </w:r>
      <w:proofErr w:type="spellEnd"/>
      <w:r w:rsidR="00A11F96">
        <w:rPr>
          <w:b/>
          <w:color w:val="FF0000"/>
        </w:rPr>
        <w:tab/>
      </w:r>
    </w:p>
    <w:p w:rsidR="00A11F96" w:rsidRPr="00FA4AAC" w:rsidRDefault="00FA4AAC" w:rsidP="00490703">
      <w:pPr>
        <w:jc w:val="both"/>
      </w:pPr>
      <w:r w:rsidRPr="00FA4AAC">
        <w:t>Lojistik, taşımacılık, kurye hizmetleri, devlet</w:t>
      </w:r>
      <w:r w:rsidR="00457074">
        <w:t>in</w:t>
      </w:r>
      <w:r w:rsidRPr="00FA4AAC">
        <w:t xml:space="preserve"> satı</w:t>
      </w:r>
      <w:r w:rsidR="00457074">
        <w:t>n</w:t>
      </w:r>
      <w:r w:rsidRPr="00FA4AAC">
        <w:t xml:space="preserve"> alma ihaleleri, hastane malzemeleri, </w:t>
      </w:r>
      <w:proofErr w:type="spellStart"/>
      <w:r w:rsidRPr="00FA4AAC">
        <w:t>catering</w:t>
      </w:r>
      <w:proofErr w:type="spellEnd"/>
      <w:r w:rsidRPr="00FA4AAC">
        <w:t xml:space="preserve">  (hazır yemek) hizmeti, genel ihracat ve ithalat konularında faaliyet gösteren şirket sahibidir. </w:t>
      </w:r>
      <w:r w:rsidR="00F16EBE">
        <w:t>KAZKA ve ABA Dernekleri üyesidir.</w:t>
      </w:r>
      <w:r w:rsidRPr="00FA4AAC">
        <w:t xml:space="preserve"> </w:t>
      </w:r>
    </w:p>
    <w:p w:rsidR="00F16EBE" w:rsidRDefault="00F16EBE" w:rsidP="00490703">
      <w:pPr>
        <w:jc w:val="both"/>
        <w:rPr>
          <w:b/>
        </w:rPr>
      </w:pPr>
    </w:p>
    <w:p w:rsidR="00A11F96" w:rsidRPr="00F16EBE" w:rsidRDefault="00457074" w:rsidP="00490703">
      <w:pPr>
        <w:jc w:val="both"/>
      </w:pPr>
      <w:r>
        <w:t xml:space="preserve">Boya üreticileri görüşmek, boya fabrikası kurmak için işbirliği yapmak istemektedir. Ayrıca her sektörü temsilcileri  ile görüşmek ve yeni  iş fırsatlarını değerlendirmek istemektedir. Ek olarak; </w:t>
      </w:r>
      <w:proofErr w:type="spellStart"/>
      <w:r w:rsidR="00F16EBE">
        <w:t>Almaty’nin</w:t>
      </w:r>
      <w:proofErr w:type="spellEnd"/>
      <w:r w:rsidR="00F16EBE">
        <w:t xml:space="preserve">  gelir seviyesi yüksek bir semtinde </w:t>
      </w:r>
      <w:r w:rsidR="00B60CEC" w:rsidRPr="00B60CEC">
        <w:t xml:space="preserve">şirketin hazır arsasına  ticaret merkezi </w:t>
      </w:r>
      <w:r w:rsidR="00F16EBE">
        <w:t>kurmak için yatırımcı ortak aramak</w:t>
      </w:r>
      <w:r w:rsidR="00C26001">
        <w:t>t</w:t>
      </w:r>
      <w:r w:rsidR="00F16EBE">
        <w:t xml:space="preserve">adır. </w:t>
      </w:r>
      <w:r w:rsidR="00C26001">
        <w:t xml:space="preserve"> </w:t>
      </w:r>
      <w:proofErr w:type="spellStart"/>
      <w:r w:rsidR="00C26001">
        <w:t>Almaty’nin</w:t>
      </w:r>
      <w:proofErr w:type="spellEnd"/>
      <w:r w:rsidR="00C26001">
        <w:t xml:space="preserve"> 15 km dışında depo ve lojistik merkezi  inşa etmek ve işletmek için işbirliği yapmak istemektedir.</w:t>
      </w:r>
    </w:p>
    <w:p w:rsidR="00F16EBE" w:rsidRDefault="00F16EBE" w:rsidP="00490703">
      <w:pPr>
        <w:jc w:val="both"/>
        <w:rPr>
          <w:b/>
        </w:rPr>
      </w:pPr>
    </w:p>
    <w:p w:rsidR="00490703" w:rsidRDefault="00A11F96" w:rsidP="00A11F96">
      <w:pPr>
        <w:jc w:val="both"/>
      </w:pPr>
      <w:r>
        <w:rPr>
          <w:b/>
        </w:rPr>
        <w:t xml:space="preserve">GSM:  </w:t>
      </w:r>
      <w:r w:rsidRPr="00A11F96">
        <w:t>+ 8 701 918 63 00</w:t>
      </w:r>
      <w:r>
        <w:rPr>
          <w:b/>
        </w:rPr>
        <w:tab/>
      </w:r>
      <w:r w:rsidR="006F2EB4" w:rsidRPr="006F2EB4">
        <w:rPr>
          <w:b/>
        </w:rPr>
        <w:t xml:space="preserve">e-posta: </w:t>
      </w:r>
      <w:hyperlink r:id="rId30" w:history="1">
        <w:r w:rsidR="006F2EB4" w:rsidRPr="00E62122">
          <w:rPr>
            <w:rStyle w:val="Kpr"/>
          </w:rPr>
          <w:t>jb1975@mail.ru</w:t>
        </w:r>
      </w:hyperlink>
      <w:r>
        <w:rPr>
          <w:b/>
        </w:rPr>
        <w:tab/>
      </w:r>
      <w:r>
        <w:rPr>
          <w:b/>
        </w:rPr>
        <w:tab/>
        <w:t xml:space="preserve"> GSM:  </w:t>
      </w:r>
      <w:r w:rsidRPr="00A11F96">
        <w:t>+ 8 705 783 00 03</w:t>
      </w:r>
      <w:r w:rsidRPr="00A11F96">
        <w:tab/>
      </w:r>
      <w:r w:rsidRPr="00A11F96">
        <w:tab/>
      </w:r>
      <w:r>
        <w:rPr>
          <w:b/>
        </w:rPr>
        <w:tab/>
      </w:r>
      <w:r>
        <w:rPr>
          <w:b/>
        </w:rPr>
        <w:tab/>
      </w:r>
      <w:r>
        <w:rPr>
          <w:b/>
        </w:rPr>
        <w:tab/>
      </w:r>
      <w:r>
        <w:rPr>
          <w:b/>
        </w:rPr>
        <w:tab/>
      </w:r>
      <w:r>
        <w:rPr>
          <w:b/>
        </w:rPr>
        <w:tab/>
      </w:r>
      <w:r>
        <w:rPr>
          <w:b/>
        </w:rPr>
        <w:tab/>
      </w:r>
      <w:r>
        <w:rPr>
          <w:b/>
        </w:rPr>
        <w:tab/>
      </w:r>
    </w:p>
    <w:p w:rsidR="002022F2" w:rsidRDefault="002022F2" w:rsidP="00490703">
      <w:pPr>
        <w:jc w:val="both"/>
        <w:rPr>
          <w:b/>
          <w:color w:val="FF0000"/>
        </w:rPr>
      </w:pPr>
    </w:p>
    <w:p w:rsidR="002022F2" w:rsidRDefault="002022F2" w:rsidP="00490703">
      <w:pPr>
        <w:jc w:val="both"/>
        <w:rPr>
          <w:b/>
          <w:color w:val="FF0000"/>
        </w:rPr>
      </w:pPr>
    </w:p>
    <w:p w:rsidR="001737D2" w:rsidRDefault="001737D2" w:rsidP="00490703">
      <w:pPr>
        <w:jc w:val="both"/>
        <w:rPr>
          <w:b/>
          <w:color w:val="FF0000"/>
        </w:rPr>
      </w:pPr>
      <w:r w:rsidRPr="001737D2">
        <w:rPr>
          <w:b/>
          <w:color w:val="FF0000"/>
        </w:rPr>
        <w:t>DİNMUKHAMMED ZİYATBEKOV</w:t>
      </w:r>
      <w:r w:rsidR="00503451">
        <w:rPr>
          <w:b/>
          <w:color w:val="FF0000"/>
        </w:rPr>
        <w:tab/>
      </w:r>
      <w:r w:rsidR="00503451">
        <w:rPr>
          <w:b/>
          <w:color w:val="FF0000"/>
        </w:rPr>
        <w:tab/>
      </w:r>
      <w:proofErr w:type="spellStart"/>
      <w:r w:rsidR="00503451">
        <w:rPr>
          <w:b/>
          <w:color w:val="FF0000"/>
        </w:rPr>
        <w:t>Çimkent</w:t>
      </w:r>
      <w:proofErr w:type="spellEnd"/>
    </w:p>
    <w:p w:rsidR="00833B6B" w:rsidRDefault="00503451" w:rsidP="00490703">
      <w:pPr>
        <w:jc w:val="both"/>
      </w:pPr>
      <w:r w:rsidRPr="00503451">
        <w:t>İnşaat sek</w:t>
      </w:r>
      <w:r>
        <w:t>t</w:t>
      </w:r>
      <w:r w:rsidRPr="00503451">
        <w:t>öründe faaliyet gösteren, proje danışmanlığı h</w:t>
      </w:r>
      <w:r>
        <w:t>izmeti sağlayan</w:t>
      </w:r>
      <w:r w:rsidRPr="00503451">
        <w:t xml:space="preserve"> ve inşaat mal</w:t>
      </w:r>
      <w:r>
        <w:t>z</w:t>
      </w:r>
      <w:r w:rsidRPr="00503451">
        <w:t>emesi ticareti yapan şirket sahibidir.</w:t>
      </w:r>
      <w:r w:rsidR="000341FF">
        <w:t xml:space="preserve"> Ayrıca turizm sektöründe faaliyet göstermektedir. Özellikle iş turizmine ağırlık vermektedir. </w:t>
      </w:r>
      <w:r w:rsidR="000313D0">
        <w:t xml:space="preserve">Güney Kazakistan’da gelişmiş olan tarım sanayi </w:t>
      </w:r>
      <w:proofErr w:type="gramStart"/>
      <w:r w:rsidR="000313D0">
        <w:t>sektörüne  yurt</w:t>
      </w:r>
      <w:proofErr w:type="gramEnd"/>
      <w:r w:rsidR="000313D0">
        <w:t xml:space="preserve"> dışından teknoloji transferi ve finansal yatırım gelmesi için projeler gerçekleştirmektedir. Ek olarak, Kazakistan’da iş yapmak isteyen yabancı uyruklulara hukuki destek sağlayan firmada y</w:t>
      </w:r>
      <w:r w:rsidR="00833B6B">
        <w:t>öneticilik yapmaktadır.</w:t>
      </w:r>
    </w:p>
    <w:p w:rsidR="00503451" w:rsidRDefault="000313D0" w:rsidP="00490703">
      <w:pPr>
        <w:jc w:val="both"/>
      </w:pPr>
      <w:r>
        <w:t xml:space="preserve">  </w:t>
      </w:r>
    </w:p>
    <w:p w:rsidR="00503451" w:rsidRPr="00503451" w:rsidRDefault="00833B6B" w:rsidP="00490703">
      <w:pPr>
        <w:jc w:val="both"/>
      </w:pPr>
      <w:r>
        <w:t xml:space="preserve">Tarımsal sanayi sektöründe faaliyet gösteren şirketler, tarım makineleri üreticileri,  </w:t>
      </w:r>
      <w:proofErr w:type="spellStart"/>
      <w:r>
        <w:t>şanayi</w:t>
      </w:r>
      <w:proofErr w:type="spellEnd"/>
      <w:r>
        <w:t xml:space="preserve"> bölgelerine ziyaretler ve turlar düzenlemek isteyen şirketler, inşaat </w:t>
      </w:r>
      <w:r w:rsidR="00503451">
        <w:t>şirketleri ve inşaat malzemesi üretici</w:t>
      </w:r>
      <w:r>
        <w:t xml:space="preserve">leri </w:t>
      </w:r>
      <w:proofErr w:type="gramStart"/>
      <w:r>
        <w:t xml:space="preserve">ile </w:t>
      </w:r>
      <w:r w:rsidR="00503451">
        <w:t xml:space="preserve"> görüşmek</w:t>
      </w:r>
      <w:proofErr w:type="gramEnd"/>
      <w:r w:rsidR="00503451">
        <w:t xml:space="preserve"> ve işbirliği yapmak istemektedir.</w:t>
      </w:r>
    </w:p>
    <w:p w:rsidR="00503451" w:rsidRDefault="00503451" w:rsidP="00490703">
      <w:pPr>
        <w:jc w:val="both"/>
        <w:rPr>
          <w:b/>
          <w:color w:val="FF0000"/>
        </w:rPr>
      </w:pPr>
    </w:p>
    <w:p w:rsidR="00503451" w:rsidRDefault="00503451" w:rsidP="00490703">
      <w:pPr>
        <w:jc w:val="both"/>
      </w:pPr>
      <w:r w:rsidRPr="00503451">
        <w:rPr>
          <w:b/>
        </w:rPr>
        <w:t xml:space="preserve">GSM:  </w:t>
      </w:r>
      <w:r w:rsidRPr="00503451">
        <w:t>+ 7 701 555 81 91</w:t>
      </w:r>
      <w:r>
        <w:tab/>
      </w:r>
      <w:r>
        <w:tab/>
      </w:r>
      <w:r>
        <w:tab/>
      </w:r>
      <w:r>
        <w:tab/>
      </w:r>
      <w:r w:rsidRPr="00C877EA">
        <w:rPr>
          <w:b/>
        </w:rPr>
        <w:t xml:space="preserve">e-posta: </w:t>
      </w:r>
      <w:hyperlink r:id="rId31" w:history="1">
        <w:r w:rsidR="00941E80" w:rsidRPr="00422235">
          <w:rPr>
            <w:rStyle w:val="Kpr"/>
          </w:rPr>
          <w:t>ziyatbekov@gmail.com</w:t>
        </w:r>
      </w:hyperlink>
    </w:p>
    <w:p w:rsidR="00503451" w:rsidRPr="00503451" w:rsidRDefault="00C877EA" w:rsidP="00490703">
      <w:pPr>
        <w:jc w:val="both"/>
        <w:rPr>
          <w:b/>
        </w:rPr>
      </w:pPr>
      <w:r w:rsidRPr="00C877EA">
        <w:rPr>
          <w:b/>
        </w:rPr>
        <w:t>GSM:</w:t>
      </w:r>
      <w:r w:rsidRPr="00C877EA">
        <w:t xml:space="preserve">  +</w:t>
      </w:r>
      <w:proofErr w:type="gramStart"/>
      <w:r w:rsidRPr="00C877EA">
        <w:t>77761118191</w:t>
      </w:r>
      <w:proofErr w:type="gramEnd"/>
      <w:r w:rsidRPr="00C877EA">
        <w:t xml:space="preserve"> </w:t>
      </w:r>
      <w:r>
        <w:tab/>
      </w:r>
      <w:r>
        <w:tab/>
      </w:r>
      <w:r>
        <w:tab/>
      </w:r>
      <w:r>
        <w:tab/>
      </w:r>
      <w:r w:rsidRPr="00C877EA">
        <w:rPr>
          <w:b/>
        </w:rPr>
        <w:t>GSM:</w:t>
      </w:r>
      <w:r w:rsidRPr="00C877EA">
        <w:t xml:space="preserve">  +77005558191</w:t>
      </w:r>
    </w:p>
    <w:p w:rsidR="00503451" w:rsidRDefault="00503451" w:rsidP="00490703">
      <w:pPr>
        <w:jc w:val="both"/>
        <w:rPr>
          <w:b/>
          <w:color w:val="FF0000"/>
        </w:rPr>
      </w:pPr>
    </w:p>
    <w:p w:rsidR="002022F2" w:rsidRDefault="002022F2" w:rsidP="00490703">
      <w:pPr>
        <w:jc w:val="both"/>
        <w:rPr>
          <w:b/>
          <w:color w:val="FF0000"/>
        </w:rPr>
      </w:pPr>
    </w:p>
    <w:p w:rsidR="002022F2" w:rsidRDefault="002022F2" w:rsidP="00490703">
      <w:pPr>
        <w:jc w:val="both"/>
        <w:rPr>
          <w:b/>
          <w:color w:val="FF0000"/>
        </w:rPr>
      </w:pPr>
    </w:p>
    <w:p w:rsidR="00F506F1" w:rsidRDefault="00490703" w:rsidP="00490703">
      <w:pPr>
        <w:jc w:val="both"/>
        <w:rPr>
          <w:b/>
        </w:rPr>
      </w:pPr>
      <w:r w:rsidRPr="00490703">
        <w:rPr>
          <w:b/>
          <w:color w:val="FF0000"/>
        </w:rPr>
        <w:t>YELİK SOLTANAYEVA</w:t>
      </w:r>
      <w:r w:rsidRPr="00490703">
        <w:rPr>
          <w:b/>
        </w:rPr>
        <w:tab/>
      </w:r>
      <w:r w:rsidRPr="00D13FCC">
        <w:rPr>
          <w:b/>
          <w:color w:val="FF0000"/>
        </w:rPr>
        <w:tab/>
      </w:r>
      <w:r w:rsidR="004F2222">
        <w:rPr>
          <w:b/>
          <w:color w:val="FF0000"/>
        </w:rPr>
        <w:tab/>
      </w:r>
      <w:r w:rsidR="00EA1061">
        <w:rPr>
          <w:b/>
          <w:color w:val="FF0000"/>
        </w:rPr>
        <w:tab/>
      </w:r>
      <w:proofErr w:type="spellStart"/>
      <w:r w:rsidR="00D13FCC" w:rsidRPr="00D13FCC">
        <w:rPr>
          <w:b/>
          <w:color w:val="FF0000"/>
        </w:rPr>
        <w:t>Almaty</w:t>
      </w:r>
      <w:proofErr w:type="spellEnd"/>
    </w:p>
    <w:p w:rsidR="00F506F1" w:rsidRDefault="00F506F1" w:rsidP="00490703">
      <w:pPr>
        <w:jc w:val="both"/>
      </w:pPr>
      <w:r w:rsidRPr="00F506F1">
        <w:t xml:space="preserve">Eğitim danışmanlığı hizmetleri </w:t>
      </w:r>
      <w:r>
        <w:t>veren,</w:t>
      </w:r>
      <w:r w:rsidRPr="00F506F1">
        <w:t xml:space="preserve">  dil kursları düz</w:t>
      </w:r>
      <w:r>
        <w:t>e</w:t>
      </w:r>
      <w:r w:rsidRPr="00F506F1">
        <w:t xml:space="preserve">nleyen, çocuklar için eğitici çizgi film </w:t>
      </w:r>
      <w:proofErr w:type="spellStart"/>
      <w:r w:rsidRPr="00F506F1">
        <w:t>vb</w:t>
      </w:r>
      <w:proofErr w:type="spellEnd"/>
      <w:r w:rsidRPr="00F506F1">
        <w:t xml:space="preserve"> materyall</w:t>
      </w:r>
      <w:r>
        <w:t>e</w:t>
      </w:r>
      <w:r w:rsidRPr="00F506F1">
        <w:t xml:space="preserve">r üreten </w:t>
      </w:r>
      <w:r>
        <w:t xml:space="preserve">aile </w:t>
      </w:r>
      <w:r w:rsidRPr="00F506F1">
        <w:t>şirket</w:t>
      </w:r>
      <w:r>
        <w:t xml:space="preserve">inde proje danışmanlığı yapmaktadır. Ayrıca </w:t>
      </w:r>
      <w:proofErr w:type="spellStart"/>
      <w:r>
        <w:t>Almaty</w:t>
      </w:r>
      <w:proofErr w:type="spellEnd"/>
      <w:r>
        <w:t xml:space="preserve"> Ticaret Müşavirliğine yerel uzman olarak çalışmaktadır. </w:t>
      </w:r>
    </w:p>
    <w:p w:rsidR="00F506F1" w:rsidRDefault="00F506F1" w:rsidP="00490703">
      <w:pPr>
        <w:jc w:val="both"/>
      </w:pPr>
    </w:p>
    <w:p w:rsidR="00490703" w:rsidRDefault="00F506F1" w:rsidP="00490703">
      <w:pPr>
        <w:jc w:val="both"/>
      </w:pPr>
      <w:r>
        <w:t xml:space="preserve">Eğitim alanındaki yeni teknolojiler konusunda işbirliği görüşmeleri yapmak istemektedir. Ayrıca Kazakistan piyasasına ilgi duyan, ticaret ve yatırım konularında bilgi almak isteyen tüm firma temsilcilerine yardımcı olmak istemektedir.  </w:t>
      </w:r>
    </w:p>
    <w:p w:rsidR="00D13FCC" w:rsidRDefault="00F506F1" w:rsidP="00490703">
      <w:pPr>
        <w:jc w:val="both"/>
      </w:pPr>
      <w:r w:rsidRPr="00EF2AD6">
        <w:rPr>
          <w:b/>
        </w:rPr>
        <w:t>Telefon-iş:</w:t>
      </w:r>
      <w:r>
        <w:t xml:space="preserve">  + 7 727 375 01 28</w:t>
      </w:r>
      <w:r>
        <w:tab/>
      </w:r>
      <w:r w:rsidR="00D13FCC">
        <w:tab/>
      </w:r>
      <w:r w:rsidR="00D13FCC">
        <w:tab/>
      </w:r>
      <w:r w:rsidR="00A11F96">
        <w:tab/>
      </w:r>
      <w:r w:rsidR="00D13FCC" w:rsidRPr="00D13FCC">
        <w:rPr>
          <w:b/>
        </w:rPr>
        <w:t>e-posta:</w:t>
      </w:r>
      <w:r w:rsidR="00D13FCC" w:rsidRPr="00D13FCC">
        <w:t xml:space="preserve">  </w:t>
      </w:r>
      <w:hyperlink r:id="rId32" w:history="1">
        <w:r w:rsidR="00D13FCC" w:rsidRPr="009862FA">
          <w:rPr>
            <w:rStyle w:val="Kpr"/>
          </w:rPr>
          <w:t>elik17.08@mail.ru</w:t>
        </w:r>
      </w:hyperlink>
    </w:p>
    <w:p w:rsidR="00F506F1" w:rsidRPr="00F506F1" w:rsidRDefault="00F506F1" w:rsidP="00490703">
      <w:pPr>
        <w:jc w:val="both"/>
      </w:pPr>
      <w:r w:rsidRPr="00EF2AD6">
        <w:rPr>
          <w:b/>
        </w:rPr>
        <w:t>GSM:</w:t>
      </w:r>
      <w:r>
        <w:t xml:space="preserve">  + 7 701 145 51 85  </w:t>
      </w:r>
      <w:r w:rsidR="00EF2AD6">
        <w:tab/>
      </w:r>
      <w:r w:rsidR="00EF2AD6">
        <w:tab/>
      </w:r>
      <w:r w:rsidR="00EF2AD6">
        <w:tab/>
      </w:r>
      <w:r w:rsidR="00EF2AD6">
        <w:tab/>
      </w:r>
      <w:r w:rsidR="00EF2AD6">
        <w:tab/>
      </w:r>
      <w:r w:rsidRPr="00EF2AD6">
        <w:rPr>
          <w:b/>
        </w:rPr>
        <w:t>GSM</w:t>
      </w:r>
      <w:r>
        <w:t>:  + 7 701 722 01 44</w:t>
      </w:r>
    </w:p>
    <w:p w:rsidR="002022F2" w:rsidRDefault="002022F2" w:rsidP="005A552A">
      <w:pPr>
        <w:jc w:val="both"/>
        <w:rPr>
          <w:b/>
          <w:u w:val="single"/>
        </w:rPr>
      </w:pPr>
    </w:p>
    <w:p w:rsidR="002022F2" w:rsidRDefault="002022F2" w:rsidP="005A552A">
      <w:pPr>
        <w:jc w:val="both"/>
        <w:rPr>
          <w:b/>
          <w:u w:val="single"/>
        </w:rPr>
      </w:pPr>
    </w:p>
    <w:p w:rsidR="002022F2" w:rsidRDefault="002022F2" w:rsidP="005A552A">
      <w:pPr>
        <w:jc w:val="both"/>
        <w:rPr>
          <w:b/>
          <w:u w:val="single"/>
        </w:rPr>
      </w:pPr>
    </w:p>
    <w:p w:rsidR="002022F2" w:rsidRDefault="002022F2" w:rsidP="005A552A">
      <w:pPr>
        <w:jc w:val="both"/>
        <w:rPr>
          <w:b/>
          <w:u w:val="single"/>
        </w:rPr>
      </w:pPr>
    </w:p>
    <w:p w:rsidR="002022F2" w:rsidRDefault="002022F2" w:rsidP="005A552A">
      <w:pPr>
        <w:jc w:val="both"/>
        <w:rPr>
          <w:b/>
          <w:u w:val="single"/>
        </w:rPr>
      </w:pPr>
    </w:p>
    <w:p w:rsidR="002022F2" w:rsidRDefault="002022F2" w:rsidP="005A552A">
      <w:pPr>
        <w:jc w:val="both"/>
        <w:rPr>
          <w:b/>
          <w:u w:val="single"/>
        </w:rPr>
      </w:pPr>
    </w:p>
    <w:p w:rsidR="002022F2" w:rsidRDefault="002022F2" w:rsidP="005A552A">
      <w:pPr>
        <w:jc w:val="both"/>
        <w:rPr>
          <w:b/>
          <w:u w:val="single"/>
        </w:rPr>
      </w:pPr>
    </w:p>
    <w:p w:rsidR="002022F2" w:rsidRDefault="002022F2" w:rsidP="005A552A">
      <w:pPr>
        <w:jc w:val="both"/>
        <w:rPr>
          <w:b/>
          <w:u w:val="single"/>
        </w:rPr>
      </w:pPr>
    </w:p>
    <w:p w:rsidR="005A552A" w:rsidRPr="00142F58" w:rsidRDefault="005A552A" w:rsidP="005A552A">
      <w:pPr>
        <w:jc w:val="both"/>
      </w:pPr>
      <w:r w:rsidRPr="002D28B6">
        <w:rPr>
          <w:b/>
          <w:u w:val="single"/>
        </w:rPr>
        <w:lastRenderedPageBreak/>
        <w:t>Kırgızistan</w:t>
      </w:r>
      <w:r w:rsidRPr="00142F58">
        <w:rPr>
          <w:b/>
          <w:u w:val="single"/>
        </w:rPr>
        <w:t xml:space="preserve"> </w:t>
      </w:r>
      <w:r w:rsidRPr="00142F58">
        <w:rPr>
          <w:b/>
        </w:rPr>
        <w:tab/>
        <w:t xml:space="preserve">    </w:t>
      </w:r>
      <w:r w:rsidRPr="00142F58">
        <w:rPr>
          <w:b/>
        </w:rPr>
        <w:tab/>
        <w:t xml:space="preserve">                     </w:t>
      </w:r>
      <w:r w:rsidRPr="00142F58">
        <w:rPr>
          <w:b/>
        </w:rPr>
        <w:tab/>
      </w:r>
      <w:r w:rsidR="00750BD8" w:rsidRPr="00142F58">
        <w:rPr>
          <w:b/>
        </w:rPr>
        <w:tab/>
      </w:r>
      <w:r w:rsidR="00750BD8" w:rsidRPr="00142F58">
        <w:rPr>
          <w:b/>
        </w:rPr>
        <w:tab/>
      </w:r>
      <w:r w:rsidR="00750BD8" w:rsidRPr="00142F58">
        <w:rPr>
          <w:b/>
        </w:rPr>
        <w:tab/>
      </w:r>
      <w:r w:rsidR="00750BD8" w:rsidRPr="00142F58">
        <w:rPr>
          <w:b/>
        </w:rPr>
        <w:tab/>
      </w:r>
      <w:r w:rsidR="00081B9D" w:rsidRPr="00142F58">
        <w:rPr>
          <w:b/>
        </w:rPr>
        <w:tab/>
      </w:r>
      <w:r w:rsidRPr="00142F58">
        <w:tab/>
      </w:r>
    </w:p>
    <w:p w:rsidR="006D2493" w:rsidRPr="00236774" w:rsidRDefault="006D2493" w:rsidP="006D2493">
      <w:pPr>
        <w:jc w:val="both"/>
        <w:rPr>
          <w:b/>
        </w:rPr>
      </w:pPr>
    </w:p>
    <w:p w:rsidR="00747D2B" w:rsidRDefault="00490703" w:rsidP="00490703">
      <w:pPr>
        <w:jc w:val="both"/>
        <w:rPr>
          <w:b/>
        </w:rPr>
      </w:pPr>
      <w:r w:rsidRPr="00747D2B">
        <w:rPr>
          <w:b/>
          <w:color w:val="FF0000"/>
        </w:rPr>
        <w:t>NURLANBEK DAMİNOV</w:t>
      </w:r>
      <w:r w:rsidRPr="00747D2B">
        <w:rPr>
          <w:b/>
          <w:color w:val="FF0000"/>
        </w:rPr>
        <w:tab/>
      </w:r>
      <w:r w:rsidRPr="00747D2B">
        <w:rPr>
          <w:b/>
          <w:color w:val="FF0000"/>
        </w:rPr>
        <w:tab/>
      </w:r>
      <w:r w:rsidRPr="00490703">
        <w:rPr>
          <w:b/>
        </w:rPr>
        <w:tab/>
      </w:r>
      <w:r w:rsidRPr="00490703">
        <w:rPr>
          <w:b/>
        </w:rPr>
        <w:tab/>
      </w:r>
      <w:r w:rsidR="00EA1061" w:rsidRPr="00EA1061">
        <w:rPr>
          <w:b/>
          <w:color w:val="FF0000"/>
        </w:rPr>
        <w:t>Bişkek</w:t>
      </w:r>
    </w:p>
    <w:p w:rsidR="003A50DA" w:rsidRDefault="003A50DA" w:rsidP="00490703">
      <w:pPr>
        <w:jc w:val="both"/>
      </w:pPr>
      <w:r w:rsidRPr="003A50DA">
        <w:t>İnşaat sektöründe faaliyet gösteren, toplu konut inşaatları yapan şirket sahibidir. Ayrıca Coca-Co</w:t>
      </w:r>
      <w:r>
        <w:t>l</w:t>
      </w:r>
      <w:r w:rsidRPr="003A50DA">
        <w:t xml:space="preserve">a </w:t>
      </w:r>
      <w:r>
        <w:t>ürünlerinin dağıtımını yapmaktadır.  Egemendik Türkiye Mezunları Derneği üyesidir.</w:t>
      </w:r>
    </w:p>
    <w:p w:rsidR="003A50DA" w:rsidRDefault="003A50DA" w:rsidP="00490703">
      <w:pPr>
        <w:jc w:val="both"/>
      </w:pPr>
    </w:p>
    <w:p w:rsidR="003A50DA" w:rsidRPr="003A50DA" w:rsidRDefault="003A50DA" w:rsidP="00490703">
      <w:pPr>
        <w:jc w:val="both"/>
      </w:pPr>
      <w:r>
        <w:t xml:space="preserve">İnşaat şirketleri, inşaat malzemesi üreten şirketlerle görüşmek istemektedir. Ayrıca gıda ürünleri üretimi </w:t>
      </w:r>
      <w:proofErr w:type="gramStart"/>
      <w:r>
        <w:t>ve  ticareti</w:t>
      </w:r>
      <w:proofErr w:type="gramEnd"/>
      <w:r>
        <w:t xml:space="preserve"> yapan firma temsilcileri ile görüşmek istemektedir. </w:t>
      </w:r>
    </w:p>
    <w:p w:rsidR="00490703" w:rsidRDefault="00EA1061" w:rsidP="00490703">
      <w:pPr>
        <w:jc w:val="both"/>
      </w:pPr>
      <w:r>
        <w:rPr>
          <w:b/>
        </w:rPr>
        <w:t xml:space="preserve">GSM: </w:t>
      </w:r>
      <w:r w:rsidRPr="00EA1061">
        <w:t>+ 996555 50 50 80</w:t>
      </w:r>
      <w:r>
        <w:tab/>
      </w:r>
      <w:r>
        <w:tab/>
      </w:r>
      <w:r>
        <w:tab/>
      </w:r>
      <w:r>
        <w:tab/>
      </w:r>
      <w:r>
        <w:tab/>
      </w:r>
      <w:r w:rsidR="00747D2B" w:rsidRPr="00747D2B">
        <w:rPr>
          <w:b/>
        </w:rPr>
        <w:t>e-posta:</w:t>
      </w:r>
      <w:r w:rsidR="00747D2B">
        <w:t xml:space="preserve">  </w:t>
      </w:r>
      <w:hyperlink r:id="rId33" w:history="1">
        <w:r w:rsidR="00747D2B" w:rsidRPr="00877EC6">
          <w:rPr>
            <w:rStyle w:val="Kpr"/>
          </w:rPr>
          <w:t>nurlanbekd@gmail.com</w:t>
        </w:r>
      </w:hyperlink>
    </w:p>
    <w:p w:rsidR="00747D2B" w:rsidRDefault="00747D2B" w:rsidP="00490703">
      <w:pPr>
        <w:jc w:val="both"/>
        <w:rPr>
          <w:b/>
        </w:rPr>
      </w:pPr>
    </w:p>
    <w:p w:rsidR="006F2EB4" w:rsidRDefault="006F2EB4" w:rsidP="00490703">
      <w:pPr>
        <w:jc w:val="both"/>
        <w:rPr>
          <w:b/>
          <w:color w:val="FF0000"/>
        </w:rPr>
      </w:pPr>
    </w:p>
    <w:p w:rsidR="00747D2B" w:rsidRPr="00427A84" w:rsidRDefault="00490703" w:rsidP="00490703">
      <w:pPr>
        <w:jc w:val="both"/>
        <w:rPr>
          <w:b/>
          <w:color w:val="FF0000"/>
        </w:rPr>
      </w:pPr>
      <w:r w:rsidRPr="00747D2B">
        <w:rPr>
          <w:b/>
          <w:color w:val="FF0000"/>
        </w:rPr>
        <w:t>ZHOODAR OMOSHOV</w:t>
      </w:r>
      <w:r w:rsidRPr="00490703">
        <w:rPr>
          <w:b/>
        </w:rPr>
        <w:tab/>
      </w:r>
      <w:r w:rsidRPr="00490703">
        <w:rPr>
          <w:b/>
        </w:rPr>
        <w:tab/>
      </w:r>
      <w:r w:rsidRPr="00490703">
        <w:rPr>
          <w:b/>
        </w:rPr>
        <w:tab/>
      </w:r>
      <w:r w:rsidRPr="00490703">
        <w:rPr>
          <w:b/>
        </w:rPr>
        <w:tab/>
      </w:r>
      <w:r w:rsidR="00427A84" w:rsidRPr="00427A84">
        <w:rPr>
          <w:b/>
          <w:color w:val="FF0000"/>
        </w:rPr>
        <w:t>Bişkek</w:t>
      </w:r>
    </w:p>
    <w:p w:rsidR="0003358C" w:rsidRDefault="0003358C" w:rsidP="00490703">
      <w:pPr>
        <w:jc w:val="both"/>
      </w:pPr>
      <w:r>
        <w:t>Halı ithalatı ve pazarlaması konusunda faaliyet gösteren şirket sahibidir. Ayrıca organik bal ihracatı yapmaktadır. Ek olarak, temizlik hizmetleri veren firma sahibidir. JİA işadamları Derneği üyesidir.</w:t>
      </w:r>
    </w:p>
    <w:p w:rsidR="0003358C" w:rsidRDefault="0003358C" w:rsidP="00490703">
      <w:pPr>
        <w:jc w:val="both"/>
        <w:rPr>
          <w:b/>
        </w:rPr>
      </w:pPr>
    </w:p>
    <w:p w:rsidR="0003358C" w:rsidRPr="0003358C" w:rsidRDefault="0003358C" w:rsidP="00490703">
      <w:pPr>
        <w:jc w:val="both"/>
      </w:pPr>
      <w:r w:rsidRPr="0003358C">
        <w:t>Halı üreticiler</w:t>
      </w:r>
      <w:r>
        <w:t>i</w:t>
      </w:r>
      <w:r w:rsidRPr="0003358C">
        <w:t xml:space="preserve"> </w:t>
      </w:r>
      <w:r w:rsidR="00C53546">
        <w:t xml:space="preserve">ve halı yıkama makinesi üreticileri ile </w:t>
      </w:r>
      <w:r w:rsidRPr="0003358C">
        <w:t>görüşmek istemektedir. Ayrıca Kırgızista</w:t>
      </w:r>
      <w:r>
        <w:t>n</w:t>
      </w:r>
      <w:r w:rsidR="00C53546">
        <w:t xml:space="preserve">’da halı fabrikası </w:t>
      </w:r>
      <w:proofErr w:type="gramStart"/>
      <w:r w:rsidR="00C53546">
        <w:t>kurma  konusunda</w:t>
      </w:r>
      <w:proofErr w:type="gramEnd"/>
      <w:r w:rsidR="00C53546">
        <w:t xml:space="preserve"> </w:t>
      </w:r>
      <w:r>
        <w:t>y</w:t>
      </w:r>
      <w:r w:rsidRPr="0003358C">
        <w:t>atır</w:t>
      </w:r>
      <w:r>
        <w:t>ı</w:t>
      </w:r>
      <w:r w:rsidRPr="0003358C">
        <w:t xml:space="preserve">mcılarla </w:t>
      </w:r>
      <w:r w:rsidR="00C53546" w:rsidRPr="00C53546">
        <w:t xml:space="preserve">işbirliği yapmak </w:t>
      </w:r>
      <w:r w:rsidRPr="0003358C">
        <w:t>ve</w:t>
      </w:r>
      <w:r w:rsidR="00C53546">
        <w:t xml:space="preserve"> Kırgızistan ile  genel konularda </w:t>
      </w:r>
      <w:r w:rsidRPr="0003358C">
        <w:t xml:space="preserve"> ticaret yapmak i</w:t>
      </w:r>
      <w:r>
        <w:t>s</w:t>
      </w:r>
      <w:r w:rsidRPr="0003358C">
        <w:t>teye</w:t>
      </w:r>
      <w:r>
        <w:t>n</w:t>
      </w:r>
      <w:r w:rsidRPr="0003358C">
        <w:t xml:space="preserve"> şi</w:t>
      </w:r>
      <w:r>
        <w:t>r</w:t>
      </w:r>
      <w:r w:rsidRPr="0003358C">
        <w:t>ket yetkilil</w:t>
      </w:r>
      <w:r>
        <w:t>e</w:t>
      </w:r>
      <w:r w:rsidRPr="0003358C">
        <w:t xml:space="preserve">ri ile </w:t>
      </w:r>
      <w:r w:rsidR="00C53546">
        <w:t xml:space="preserve">görüşmek </w:t>
      </w:r>
      <w:r w:rsidRPr="0003358C">
        <w:t>iste</w:t>
      </w:r>
      <w:r>
        <w:t>m</w:t>
      </w:r>
      <w:r w:rsidRPr="0003358C">
        <w:t>ek</w:t>
      </w:r>
      <w:r>
        <w:t>t</w:t>
      </w:r>
      <w:r w:rsidRPr="0003358C">
        <w:t>edir.</w:t>
      </w:r>
    </w:p>
    <w:p w:rsidR="00427A84" w:rsidRDefault="00427A84" w:rsidP="00490703">
      <w:pPr>
        <w:jc w:val="both"/>
        <w:rPr>
          <w:b/>
        </w:rPr>
      </w:pPr>
    </w:p>
    <w:p w:rsidR="00427A84" w:rsidRDefault="00427A84" w:rsidP="00490703">
      <w:pPr>
        <w:jc w:val="both"/>
      </w:pPr>
      <w:r>
        <w:rPr>
          <w:b/>
        </w:rPr>
        <w:t>Telefon-İş:</w:t>
      </w:r>
      <w:r w:rsidR="00F5689E">
        <w:rPr>
          <w:b/>
        </w:rPr>
        <w:t xml:space="preserve"> </w:t>
      </w:r>
      <w:r w:rsidR="00F5689E" w:rsidRPr="00F5689E">
        <w:t>+ 996 312 656 074</w:t>
      </w:r>
      <w:r w:rsidR="00F5689E">
        <w:t xml:space="preserve">    </w:t>
      </w:r>
      <w:r w:rsidR="00F5689E">
        <w:tab/>
      </w:r>
      <w:r w:rsidR="00F5689E">
        <w:tab/>
      </w:r>
      <w:r w:rsidR="00F5689E">
        <w:tab/>
      </w:r>
      <w:r w:rsidR="004D5285">
        <w:tab/>
      </w:r>
      <w:r w:rsidR="00F5689E" w:rsidRPr="00F5689E">
        <w:rPr>
          <w:b/>
        </w:rPr>
        <w:t>GSM:</w:t>
      </w:r>
      <w:r w:rsidR="00F5689E">
        <w:t xml:space="preserve"> 996+ 551 007 107</w:t>
      </w:r>
    </w:p>
    <w:p w:rsidR="00490703" w:rsidRDefault="00F5689E" w:rsidP="00F5689E">
      <w:pPr>
        <w:jc w:val="both"/>
      </w:pPr>
      <w:r w:rsidRPr="00F5689E">
        <w:rPr>
          <w:b/>
        </w:rPr>
        <w:t xml:space="preserve">GSM: </w:t>
      </w:r>
      <w:r w:rsidRPr="00F5689E">
        <w:t>+ 996 770 551 717</w:t>
      </w:r>
      <w:r>
        <w:tab/>
      </w:r>
      <w:r w:rsidR="004D5285" w:rsidRPr="004D5285">
        <w:rPr>
          <w:b/>
        </w:rPr>
        <w:t>web:</w:t>
      </w:r>
      <w:r w:rsidR="004D5285" w:rsidRPr="004D5285">
        <w:t xml:space="preserve"> </w:t>
      </w:r>
      <w:hyperlink r:id="rId34" w:history="1">
        <w:r w:rsidR="004D5285" w:rsidRPr="00DD0AA1">
          <w:rPr>
            <w:rStyle w:val="Kpr"/>
          </w:rPr>
          <w:t>www.kilem.org</w:t>
        </w:r>
      </w:hyperlink>
      <w:r w:rsidR="004D5285">
        <w:t xml:space="preserve">   </w:t>
      </w:r>
      <w:r>
        <w:tab/>
      </w:r>
      <w:r w:rsidR="00747D2B" w:rsidRPr="00747D2B">
        <w:rPr>
          <w:b/>
        </w:rPr>
        <w:t>e-posta:</w:t>
      </w:r>
      <w:r w:rsidR="00747D2B" w:rsidRPr="00747D2B">
        <w:t xml:space="preserve">  </w:t>
      </w:r>
      <w:hyperlink r:id="rId35" w:history="1">
        <w:r w:rsidR="00747D2B" w:rsidRPr="00877EC6">
          <w:rPr>
            <w:rStyle w:val="Kpr"/>
          </w:rPr>
          <w:t>joodar@yahoo.com</w:t>
        </w:r>
      </w:hyperlink>
    </w:p>
    <w:p w:rsidR="009017A1" w:rsidRDefault="009017A1" w:rsidP="00490703">
      <w:pPr>
        <w:jc w:val="both"/>
        <w:rPr>
          <w:b/>
          <w:color w:val="FF0000"/>
        </w:rPr>
      </w:pPr>
    </w:p>
    <w:p w:rsidR="006F2EB4" w:rsidRDefault="006F2EB4" w:rsidP="00490703">
      <w:pPr>
        <w:jc w:val="both"/>
        <w:rPr>
          <w:b/>
          <w:color w:val="FF0000"/>
        </w:rPr>
      </w:pPr>
    </w:p>
    <w:p w:rsidR="00747D2B" w:rsidRDefault="00490703" w:rsidP="00490703">
      <w:pPr>
        <w:jc w:val="both"/>
        <w:rPr>
          <w:b/>
        </w:rPr>
      </w:pPr>
      <w:r w:rsidRPr="00747D2B">
        <w:rPr>
          <w:b/>
          <w:color w:val="FF0000"/>
        </w:rPr>
        <w:t>ELVİRA BOROMBAEVA</w:t>
      </w:r>
      <w:r w:rsidRPr="00490703">
        <w:rPr>
          <w:b/>
        </w:rPr>
        <w:tab/>
      </w:r>
      <w:r w:rsidRPr="00490703">
        <w:rPr>
          <w:b/>
        </w:rPr>
        <w:tab/>
      </w:r>
      <w:r w:rsidRPr="00490703">
        <w:rPr>
          <w:b/>
        </w:rPr>
        <w:tab/>
      </w:r>
      <w:r w:rsidRPr="00490703">
        <w:rPr>
          <w:b/>
        </w:rPr>
        <w:tab/>
      </w:r>
      <w:r w:rsidR="004D5285" w:rsidRPr="004D5285">
        <w:rPr>
          <w:b/>
          <w:color w:val="FF0000"/>
        </w:rPr>
        <w:t>Bişkek</w:t>
      </w:r>
    </w:p>
    <w:p w:rsidR="0068288B" w:rsidRDefault="00202224" w:rsidP="00490703">
      <w:pPr>
        <w:jc w:val="both"/>
      </w:pPr>
      <w:r>
        <w:t>E</w:t>
      </w:r>
      <w:r w:rsidRPr="00202224">
        <w:t>nerji, is geli</w:t>
      </w:r>
      <w:r>
        <w:t>ş</w:t>
      </w:r>
      <w:r w:rsidRPr="00202224">
        <w:t>tirme</w:t>
      </w:r>
      <w:r>
        <w:t xml:space="preserve"> ve </w:t>
      </w:r>
      <w:r w:rsidRPr="00202224">
        <w:t>hukuk</w:t>
      </w:r>
      <w:r>
        <w:t xml:space="preserve"> alanlarında d</w:t>
      </w:r>
      <w:r w:rsidR="0068288B">
        <w:t xml:space="preserve">anışmanlık </w:t>
      </w:r>
      <w:r>
        <w:t xml:space="preserve">hizmeti veren </w:t>
      </w:r>
      <w:r w:rsidR="0068288B">
        <w:t>şirket</w:t>
      </w:r>
      <w:r>
        <w:t xml:space="preserve"> sahibi </w:t>
      </w:r>
      <w:r w:rsidR="0068288B">
        <w:t xml:space="preserve">ve üst düzey yöneticidir. NABA </w:t>
      </w:r>
      <w:proofErr w:type="gramStart"/>
      <w:r w:rsidR="0068288B">
        <w:t>(</w:t>
      </w:r>
      <w:proofErr w:type="gramEnd"/>
      <w:r w:rsidR="0068288B">
        <w:t>Ulusal İş Dernekleri Birliği ve Küçük HES Birliği Başkanlık görevlerini yürütmektedir. Yatırı</w:t>
      </w:r>
      <w:r>
        <w:t>m</w:t>
      </w:r>
      <w:r w:rsidR="0068288B">
        <w:t xml:space="preserve"> Kurulu ve Yolsuzluk Forumu üyesidir. </w:t>
      </w:r>
    </w:p>
    <w:p w:rsidR="0068288B" w:rsidRDefault="0068288B" w:rsidP="00490703">
      <w:pPr>
        <w:jc w:val="both"/>
      </w:pPr>
    </w:p>
    <w:p w:rsidR="004D5285" w:rsidRDefault="004D5285" w:rsidP="00490703">
      <w:pPr>
        <w:jc w:val="both"/>
      </w:pPr>
      <w:r>
        <w:t xml:space="preserve">Yenilenebilir enerji kaynakları konusunda çalışan firmalarla,  gıda, içecek, makine ve inşaat malzemesi üreticileri ile görüşmek istemektedir. Ayrıca </w:t>
      </w:r>
      <w:proofErr w:type="gramStart"/>
      <w:r>
        <w:t>Kırgızistan  ve</w:t>
      </w:r>
      <w:proofErr w:type="gramEnd"/>
      <w:r>
        <w:t xml:space="preserve"> Orta Asya pazarındaki yatırım olanaklarını araştıran, temsilcilik açmak isteyen başta enerji sektörü olmak üzere </w:t>
      </w:r>
      <w:r w:rsidRPr="004D5285">
        <w:t>tüm  sektör temsilcileri ile görüşmek istemektedir</w:t>
      </w:r>
      <w:r>
        <w:t>.</w:t>
      </w:r>
    </w:p>
    <w:p w:rsidR="004D5285" w:rsidRDefault="004D5285" w:rsidP="00490703">
      <w:pPr>
        <w:jc w:val="both"/>
      </w:pPr>
    </w:p>
    <w:p w:rsidR="0068288B" w:rsidRPr="0068288B" w:rsidRDefault="004D5285" w:rsidP="00490703">
      <w:pPr>
        <w:jc w:val="both"/>
      </w:pPr>
      <w:r w:rsidRPr="004D5285">
        <w:rPr>
          <w:b/>
        </w:rPr>
        <w:t>Telefon-iş:</w:t>
      </w:r>
      <w:r>
        <w:t xml:space="preserve"> + 996 312 89 02 72</w:t>
      </w:r>
      <w:r>
        <w:tab/>
      </w:r>
      <w:r>
        <w:tab/>
      </w:r>
      <w:r>
        <w:tab/>
        <w:t xml:space="preserve">      </w:t>
      </w:r>
      <w:r w:rsidRPr="004D5285">
        <w:rPr>
          <w:b/>
        </w:rPr>
        <w:t>GSM:</w:t>
      </w:r>
      <w:r>
        <w:t xml:space="preserve">  + 996 555 34 92 96 </w:t>
      </w:r>
      <w:r w:rsidRPr="004D5285">
        <w:t xml:space="preserve"> </w:t>
      </w:r>
    </w:p>
    <w:p w:rsidR="00490703" w:rsidRDefault="004D5285" w:rsidP="004D5285">
      <w:pPr>
        <w:ind w:left="4956"/>
        <w:jc w:val="both"/>
      </w:pPr>
      <w:r>
        <w:rPr>
          <w:b/>
        </w:rPr>
        <w:t xml:space="preserve">       </w:t>
      </w:r>
      <w:r w:rsidR="00747D2B" w:rsidRPr="00747D2B">
        <w:rPr>
          <w:b/>
        </w:rPr>
        <w:t>e-posta:</w:t>
      </w:r>
      <w:r w:rsidR="00747D2B" w:rsidRPr="00747D2B">
        <w:t xml:space="preserve">  </w:t>
      </w:r>
      <w:hyperlink r:id="rId36" w:history="1">
        <w:r w:rsidR="00747D2B" w:rsidRPr="00877EC6">
          <w:rPr>
            <w:rStyle w:val="Kpr"/>
          </w:rPr>
          <w:t>eborombaeva@gmail.com</w:t>
        </w:r>
      </w:hyperlink>
    </w:p>
    <w:p w:rsidR="006F2EB4" w:rsidRDefault="006F2EB4" w:rsidP="00490703">
      <w:pPr>
        <w:jc w:val="both"/>
        <w:rPr>
          <w:b/>
          <w:color w:val="FF0000"/>
        </w:rPr>
      </w:pPr>
    </w:p>
    <w:p w:rsidR="00747D2B" w:rsidRPr="004D5285" w:rsidRDefault="00490703" w:rsidP="00490703">
      <w:pPr>
        <w:jc w:val="both"/>
        <w:rPr>
          <w:b/>
          <w:color w:val="FF0000"/>
        </w:rPr>
      </w:pPr>
      <w:r w:rsidRPr="00747D2B">
        <w:rPr>
          <w:b/>
          <w:color w:val="FF0000"/>
        </w:rPr>
        <w:t>TALANTBEK KEMELOV</w:t>
      </w:r>
      <w:r w:rsidRPr="00747D2B">
        <w:rPr>
          <w:b/>
          <w:color w:val="FF0000"/>
        </w:rPr>
        <w:tab/>
      </w:r>
      <w:r w:rsidRPr="00747D2B">
        <w:rPr>
          <w:b/>
          <w:color w:val="FF0000"/>
        </w:rPr>
        <w:tab/>
      </w:r>
      <w:r w:rsidRPr="00490703">
        <w:rPr>
          <w:b/>
        </w:rPr>
        <w:tab/>
      </w:r>
      <w:r w:rsidRPr="00490703">
        <w:rPr>
          <w:b/>
        </w:rPr>
        <w:tab/>
      </w:r>
      <w:r w:rsidR="004D5285" w:rsidRPr="004D5285">
        <w:rPr>
          <w:b/>
          <w:color w:val="FF0000"/>
        </w:rPr>
        <w:t>Bişkek</w:t>
      </w:r>
    </w:p>
    <w:p w:rsidR="00274CD5" w:rsidRDefault="00274CD5" w:rsidP="00490703">
      <w:pPr>
        <w:jc w:val="both"/>
      </w:pPr>
      <w:r>
        <w:t>Sigortacılık sektöründe faaliyet gösteren şirkette üst düzey yöneticidir. Kırgızistan Sigortacılar Derneği ve JIA İşadamları Derneği üyesidir.</w:t>
      </w:r>
      <w:r w:rsidR="009D1D0C">
        <w:t xml:space="preserve"> </w:t>
      </w:r>
      <w:r>
        <w:t>Sigorta ve brokerlik şirketleri ve acenteleri ile işbirliği görüşmesi yapmak istemektedir.</w:t>
      </w:r>
    </w:p>
    <w:p w:rsidR="00274CD5" w:rsidRDefault="00274CD5" w:rsidP="00490703">
      <w:pPr>
        <w:jc w:val="both"/>
      </w:pPr>
    </w:p>
    <w:p w:rsidR="00274CD5" w:rsidRPr="00274CD5" w:rsidRDefault="00274CD5" w:rsidP="00490703">
      <w:pPr>
        <w:jc w:val="both"/>
      </w:pPr>
      <w:r w:rsidRPr="00274CD5">
        <w:rPr>
          <w:b/>
        </w:rPr>
        <w:t>Telefon-iş:</w:t>
      </w:r>
      <w:r>
        <w:t xml:space="preserve"> + 996 312 56 01 29</w:t>
      </w:r>
      <w:r>
        <w:tab/>
      </w:r>
      <w:r>
        <w:tab/>
      </w:r>
      <w:r>
        <w:tab/>
      </w:r>
      <w:r w:rsidRPr="00274CD5">
        <w:rPr>
          <w:b/>
        </w:rPr>
        <w:t>GSM:</w:t>
      </w:r>
      <w:r>
        <w:t xml:space="preserve"> + 996 550 02 44 88</w:t>
      </w:r>
    </w:p>
    <w:p w:rsidR="00490703" w:rsidRDefault="00747D2B" w:rsidP="00274CD5">
      <w:pPr>
        <w:ind w:left="4248" w:firstLine="708"/>
        <w:jc w:val="both"/>
      </w:pPr>
      <w:r w:rsidRPr="00747D2B">
        <w:rPr>
          <w:b/>
        </w:rPr>
        <w:t>e-posta:</w:t>
      </w:r>
      <w:r w:rsidRPr="00747D2B">
        <w:t xml:space="preserve">  </w:t>
      </w:r>
      <w:hyperlink r:id="rId37" w:history="1">
        <w:r w:rsidRPr="00877EC6">
          <w:rPr>
            <w:rStyle w:val="Kpr"/>
          </w:rPr>
          <w:t>talant@aplus.kg</w:t>
        </w:r>
      </w:hyperlink>
    </w:p>
    <w:p w:rsidR="00747D2B" w:rsidRDefault="00490703" w:rsidP="00490703">
      <w:pPr>
        <w:jc w:val="both"/>
        <w:rPr>
          <w:b/>
        </w:rPr>
      </w:pPr>
      <w:r w:rsidRPr="00747D2B">
        <w:rPr>
          <w:b/>
          <w:color w:val="FF0000"/>
        </w:rPr>
        <w:t xml:space="preserve">ULUKMAN BAPAEV  </w:t>
      </w:r>
      <w:r w:rsidRPr="00490703">
        <w:rPr>
          <w:b/>
        </w:rPr>
        <w:tab/>
      </w:r>
      <w:r w:rsidRPr="00490703">
        <w:rPr>
          <w:b/>
        </w:rPr>
        <w:tab/>
      </w:r>
      <w:r w:rsidRPr="00490703">
        <w:rPr>
          <w:b/>
        </w:rPr>
        <w:tab/>
      </w:r>
      <w:r w:rsidR="00AB1965">
        <w:rPr>
          <w:b/>
        </w:rPr>
        <w:tab/>
      </w:r>
      <w:r w:rsidR="00AB1965" w:rsidRPr="004D5285">
        <w:rPr>
          <w:b/>
          <w:color w:val="FF0000"/>
        </w:rPr>
        <w:t>Bişkek</w:t>
      </w:r>
      <w:r w:rsidRPr="00490703">
        <w:rPr>
          <w:b/>
        </w:rPr>
        <w:tab/>
      </w:r>
    </w:p>
    <w:p w:rsidR="00AB1965" w:rsidRDefault="00AB1965" w:rsidP="00490703">
      <w:pPr>
        <w:jc w:val="both"/>
      </w:pPr>
      <w:r>
        <w:t>Turizm alanında faaliyet gösteren şirket ortağı ve üst düzey yöneticisidir.  Egemendik Türkiye Mezunları Derneği üyesidir.</w:t>
      </w:r>
      <w:r w:rsidR="009D1D0C">
        <w:t xml:space="preserve"> </w:t>
      </w:r>
      <w:r w:rsidRPr="00AB1965">
        <w:t>Doğa turizmi, kış turizmi ve kültür turi</w:t>
      </w:r>
      <w:r>
        <w:t>z</w:t>
      </w:r>
      <w:r w:rsidRPr="00AB1965">
        <w:t>mi konularında faaliyet gös</w:t>
      </w:r>
      <w:r>
        <w:t>t</w:t>
      </w:r>
      <w:r w:rsidRPr="00AB1965">
        <w:t>eren şi</w:t>
      </w:r>
      <w:r>
        <w:t>r</w:t>
      </w:r>
      <w:r w:rsidRPr="00AB1965">
        <w:t>ketlerle gö</w:t>
      </w:r>
      <w:r>
        <w:t>r</w:t>
      </w:r>
      <w:r w:rsidRPr="00AB1965">
        <w:t>üşmek ve işbirliği yapmak istemektedir.</w:t>
      </w:r>
    </w:p>
    <w:p w:rsidR="00AB1965" w:rsidRDefault="00AB1965" w:rsidP="00490703">
      <w:pPr>
        <w:jc w:val="both"/>
      </w:pPr>
    </w:p>
    <w:p w:rsidR="00747D2B" w:rsidRDefault="00AB1965" w:rsidP="00490703">
      <w:pPr>
        <w:jc w:val="both"/>
      </w:pPr>
      <w:r w:rsidRPr="00D71CCF">
        <w:rPr>
          <w:b/>
        </w:rPr>
        <w:t>GSM:</w:t>
      </w:r>
      <w:r>
        <w:t xml:space="preserve"> + 996 778 15 84 29 </w:t>
      </w:r>
      <w:r>
        <w:tab/>
      </w:r>
      <w:r>
        <w:tab/>
      </w:r>
      <w:r>
        <w:tab/>
      </w:r>
      <w:r>
        <w:tab/>
      </w:r>
      <w:r w:rsidR="00747D2B" w:rsidRPr="00747D2B">
        <w:rPr>
          <w:b/>
        </w:rPr>
        <w:t>e-posta:</w:t>
      </w:r>
      <w:r w:rsidR="00747D2B" w:rsidRPr="00747D2B">
        <w:t xml:space="preserve">  </w:t>
      </w:r>
      <w:hyperlink r:id="rId38" w:history="1">
        <w:r w:rsidR="00747D2B" w:rsidRPr="00877EC6">
          <w:rPr>
            <w:rStyle w:val="Kpr"/>
          </w:rPr>
          <w:t>ulukman@gmail.com</w:t>
        </w:r>
      </w:hyperlink>
    </w:p>
    <w:p w:rsidR="00B60FC6" w:rsidRPr="00142F58" w:rsidRDefault="00AE004F" w:rsidP="00AE004F">
      <w:pPr>
        <w:jc w:val="both"/>
        <w:rPr>
          <w:b/>
        </w:rPr>
      </w:pPr>
      <w:r w:rsidRPr="00B3156D">
        <w:rPr>
          <w:b/>
          <w:u w:val="single"/>
        </w:rPr>
        <w:lastRenderedPageBreak/>
        <w:t>Kosova</w:t>
      </w:r>
      <w:r w:rsidRPr="00142F58">
        <w:rPr>
          <w:b/>
        </w:rPr>
        <w:tab/>
      </w:r>
      <w:r w:rsidRPr="00142F58">
        <w:rPr>
          <w:b/>
        </w:rPr>
        <w:tab/>
      </w:r>
      <w:r w:rsidRPr="00142F58">
        <w:rPr>
          <w:b/>
        </w:rPr>
        <w:tab/>
      </w:r>
      <w:r w:rsidRPr="00142F58">
        <w:rPr>
          <w:b/>
        </w:rPr>
        <w:tab/>
      </w:r>
      <w:r w:rsidRPr="00142F58">
        <w:rPr>
          <w:b/>
        </w:rPr>
        <w:tab/>
      </w:r>
      <w:r w:rsidR="001005C2" w:rsidRPr="00142F58">
        <w:rPr>
          <w:b/>
        </w:rPr>
        <w:tab/>
      </w:r>
      <w:r w:rsidR="001005C2" w:rsidRPr="00142F58">
        <w:rPr>
          <w:b/>
        </w:rPr>
        <w:tab/>
      </w:r>
      <w:r w:rsidR="001005C2" w:rsidRPr="00142F58">
        <w:rPr>
          <w:b/>
        </w:rPr>
        <w:tab/>
      </w:r>
      <w:r w:rsidR="00D7627C" w:rsidRPr="00142F58">
        <w:rPr>
          <w:b/>
        </w:rPr>
        <w:tab/>
      </w:r>
      <w:r w:rsidR="00FD09C6" w:rsidRPr="00142F58">
        <w:rPr>
          <w:b/>
        </w:rPr>
        <w:tab/>
      </w:r>
      <w:r w:rsidR="00F21DB9" w:rsidRPr="00142F58">
        <w:rPr>
          <w:b/>
        </w:rPr>
        <w:tab/>
      </w:r>
      <w:r w:rsidR="00121B14" w:rsidRPr="00142F58">
        <w:rPr>
          <w:b/>
        </w:rPr>
        <w:tab/>
      </w:r>
      <w:r w:rsidR="00B60FC6" w:rsidRPr="00142F58">
        <w:rPr>
          <w:b/>
        </w:rPr>
        <w:tab/>
      </w:r>
      <w:r w:rsidR="00B60FC6" w:rsidRPr="00142F58">
        <w:rPr>
          <w:b/>
        </w:rPr>
        <w:tab/>
      </w:r>
    </w:p>
    <w:p w:rsidR="00490703" w:rsidRDefault="00490703" w:rsidP="00490703">
      <w:pPr>
        <w:jc w:val="both"/>
        <w:rPr>
          <w:b/>
        </w:rPr>
      </w:pPr>
      <w:r w:rsidRPr="00490703">
        <w:rPr>
          <w:b/>
          <w:color w:val="FF0000"/>
        </w:rPr>
        <w:t>AGİM MUSTAFA</w:t>
      </w:r>
      <w:r w:rsidRPr="00490703">
        <w:rPr>
          <w:b/>
          <w:color w:val="FF0000"/>
        </w:rPr>
        <w:tab/>
      </w:r>
      <w:r w:rsidRPr="00490703">
        <w:rPr>
          <w:b/>
        </w:rPr>
        <w:tab/>
      </w:r>
      <w:r w:rsidR="004F5FC7">
        <w:rPr>
          <w:b/>
        </w:rPr>
        <w:tab/>
      </w:r>
      <w:r w:rsidR="004F5FC7">
        <w:rPr>
          <w:b/>
        </w:rPr>
        <w:tab/>
      </w:r>
      <w:r w:rsidR="004F5FC7">
        <w:rPr>
          <w:b/>
        </w:rPr>
        <w:tab/>
      </w:r>
      <w:proofErr w:type="spellStart"/>
      <w:r w:rsidR="004F5FC7" w:rsidRPr="004F5FC7">
        <w:rPr>
          <w:b/>
          <w:color w:val="FF0000"/>
        </w:rPr>
        <w:t>Prizren</w:t>
      </w:r>
      <w:proofErr w:type="spellEnd"/>
    </w:p>
    <w:p w:rsidR="00464B69" w:rsidRDefault="002C2580" w:rsidP="00490703">
      <w:pPr>
        <w:jc w:val="both"/>
      </w:pPr>
      <w:r>
        <w:t xml:space="preserve">İş kıyafetleri, konfeksiyon, trikotaj üretimi yapan şirket sahibidir. </w:t>
      </w:r>
      <w:proofErr w:type="spellStart"/>
      <w:r w:rsidR="004F5FC7">
        <w:t>Prizren</w:t>
      </w:r>
      <w:proofErr w:type="spellEnd"/>
      <w:r w:rsidR="004F5FC7">
        <w:t xml:space="preserve"> </w:t>
      </w:r>
      <w:r>
        <w:t>Esnaf İşadamları Derneği üyesidir.</w:t>
      </w:r>
    </w:p>
    <w:p w:rsidR="002C2580" w:rsidRDefault="002C2580" w:rsidP="00490703">
      <w:pPr>
        <w:jc w:val="both"/>
      </w:pPr>
    </w:p>
    <w:p w:rsidR="002C2580" w:rsidRDefault="002C2580" w:rsidP="00490703">
      <w:pPr>
        <w:jc w:val="both"/>
      </w:pPr>
      <w:r>
        <w:t>Tekstil üreticileri, tekstil hammaddesi üreticileri, konfeksiyon makineleri üreticileri ile görüşmek istemektedir. Arıca Kosova’da tekstil ve konfeksiyon alanında ortak yatırım yapmak ve üretilen ürünleri Avrupa pazarına satmak isteyen firmalarla iş birliği görüş</w:t>
      </w:r>
      <w:r w:rsidR="001651C6">
        <w:t xml:space="preserve">mesi yapmak istemektedir. </w:t>
      </w:r>
    </w:p>
    <w:p w:rsidR="002C2580" w:rsidRDefault="002C2580" w:rsidP="00490703">
      <w:pPr>
        <w:jc w:val="both"/>
      </w:pPr>
    </w:p>
    <w:p w:rsidR="00490703" w:rsidRPr="00490703" w:rsidRDefault="002C2580" w:rsidP="00490703">
      <w:pPr>
        <w:jc w:val="both"/>
      </w:pPr>
      <w:r>
        <w:rPr>
          <w:b/>
        </w:rPr>
        <w:t xml:space="preserve">Telefon-iş: </w:t>
      </w:r>
      <w:r w:rsidRPr="002C2580">
        <w:t>+ 386 49 221 084</w:t>
      </w:r>
      <w:r>
        <w:rPr>
          <w:b/>
        </w:rPr>
        <w:tab/>
      </w:r>
      <w:r>
        <w:rPr>
          <w:b/>
        </w:rPr>
        <w:tab/>
      </w:r>
      <w:r>
        <w:rPr>
          <w:b/>
        </w:rPr>
        <w:tab/>
      </w:r>
      <w:r w:rsidR="00464B69" w:rsidRPr="00464B69">
        <w:rPr>
          <w:b/>
        </w:rPr>
        <w:t>GSM:</w:t>
      </w:r>
      <w:r w:rsidR="00464B69">
        <w:t xml:space="preserve">  + </w:t>
      </w:r>
      <w:r w:rsidR="00490703" w:rsidRPr="00490703">
        <w:t>386 49 557 557</w:t>
      </w:r>
    </w:p>
    <w:p w:rsidR="00490703" w:rsidRDefault="00464B69" w:rsidP="00490703">
      <w:pPr>
        <w:jc w:val="both"/>
      </w:pPr>
      <w:r w:rsidRPr="00464B69">
        <w:rPr>
          <w:b/>
        </w:rPr>
        <w:t>e-posta:</w:t>
      </w:r>
      <w:r w:rsidRPr="00464B69">
        <w:t xml:space="preserve">  </w:t>
      </w:r>
      <w:hyperlink r:id="rId39" w:history="1">
        <w:r w:rsidRPr="00877EC6">
          <w:rPr>
            <w:rStyle w:val="Kpr"/>
          </w:rPr>
          <w:t>info@artatex-ks.com</w:t>
        </w:r>
      </w:hyperlink>
      <w:r w:rsidRPr="00464B69">
        <w:tab/>
      </w:r>
      <w:r w:rsidR="002C2580">
        <w:tab/>
      </w:r>
      <w:r w:rsidR="002C2580">
        <w:tab/>
      </w:r>
      <w:r w:rsidRPr="00464B69">
        <w:rPr>
          <w:b/>
        </w:rPr>
        <w:t>e-posta:</w:t>
      </w:r>
      <w:r w:rsidRPr="00464B69">
        <w:t xml:space="preserve">  </w:t>
      </w:r>
      <w:hyperlink r:id="rId40" w:history="1">
        <w:r w:rsidRPr="00877EC6">
          <w:rPr>
            <w:rStyle w:val="Kpr"/>
          </w:rPr>
          <w:t>agimmustafa@artatex-ks.com</w:t>
        </w:r>
      </w:hyperlink>
    </w:p>
    <w:p w:rsidR="00464B69" w:rsidRDefault="00464B69" w:rsidP="00490703">
      <w:pPr>
        <w:jc w:val="both"/>
      </w:pPr>
    </w:p>
    <w:p w:rsidR="00490703" w:rsidRDefault="00490703" w:rsidP="00490703">
      <w:pPr>
        <w:jc w:val="both"/>
        <w:rPr>
          <w:b/>
        </w:rPr>
      </w:pPr>
      <w:r w:rsidRPr="00490703">
        <w:rPr>
          <w:b/>
          <w:color w:val="FF0000"/>
        </w:rPr>
        <w:t>LEVENT GAŞ</w:t>
      </w:r>
      <w:r w:rsidRPr="00490703">
        <w:rPr>
          <w:b/>
        </w:rPr>
        <w:tab/>
      </w:r>
      <w:r w:rsidRPr="00490703">
        <w:rPr>
          <w:b/>
        </w:rPr>
        <w:tab/>
      </w:r>
      <w:r w:rsidR="00763EAB">
        <w:rPr>
          <w:b/>
        </w:rPr>
        <w:tab/>
      </w:r>
      <w:r w:rsidR="00763EAB">
        <w:rPr>
          <w:b/>
        </w:rPr>
        <w:tab/>
      </w:r>
      <w:r w:rsidR="00763EAB">
        <w:rPr>
          <w:b/>
        </w:rPr>
        <w:tab/>
      </w:r>
      <w:r w:rsidR="00763EAB" w:rsidRPr="00763EAB">
        <w:rPr>
          <w:b/>
          <w:color w:val="FF0000"/>
        </w:rPr>
        <w:t>Gilan</w:t>
      </w:r>
    </w:p>
    <w:p w:rsidR="00490703" w:rsidRDefault="00AD55C8" w:rsidP="00490703">
      <w:pPr>
        <w:jc w:val="both"/>
      </w:pPr>
      <w:r w:rsidRPr="00AD55C8">
        <w:t xml:space="preserve">Mühendislik, danışmanlık, müteahhitlik yapan, kaba ve ince taahhüt işlerini üstlenen, asfalt </w:t>
      </w:r>
      <w:proofErr w:type="spellStart"/>
      <w:r w:rsidRPr="00AD55C8">
        <w:t>plentleri</w:t>
      </w:r>
      <w:proofErr w:type="spellEnd"/>
      <w:r w:rsidRPr="00AD55C8">
        <w:t xml:space="preserve">, beton santralleri, eleme ve taş kırma makineleri temsilciliği yapan, asfalt ve beton katkı malzemeleri ticareti,  </w:t>
      </w:r>
      <w:proofErr w:type="spellStart"/>
      <w:r w:rsidRPr="00AD55C8">
        <w:t>silcapor</w:t>
      </w:r>
      <w:proofErr w:type="spellEnd"/>
      <w:r w:rsidRPr="00AD55C8">
        <w:t xml:space="preserve"> gaz beton blok üretimi şirketin üst düzey yöneticisidir</w:t>
      </w:r>
    </w:p>
    <w:p w:rsidR="002F76E9" w:rsidRDefault="002F76E9" w:rsidP="00490703">
      <w:pPr>
        <w:jc w:val="both"/>
      </w:pPr>
    </w:p>
    <w:p w:rsidR="002F76E9" w:rsidRPr="002F76E9" w:rsidRDefault="002F76E9" w:rsidP="00490703">
      <w:pPr>
        <w:jc w:val="both"/>
      </w:pPr>
      <w:r>
        <w:t>İnşaat malzemesi ve inşaat makineleri üreticileri ile görüşmek istemektedir.</w:t>
      </w:r>
    </w:p>
    <w:p w:rsidR="002F76E9" w:rsidRDefault="002F76E9" w:rsidP="00490703">
      <w:pPr>
        <w:jc w:val="both"/>
        <w:rPr>
          <w:b/>
        </w:rPr>
      </w:pPr>
    </w:p>
    <w:p w:rsidR="00471908" w:rsidRPr="00471908" w:rsidRDefault="00471908" w:rsidP="00490703">
      <w:pPr>
        <w:jc w:val="both"/>
      </w:pPr>
      <w:r>
        <w:rPr>
          <w:b/>
        </w:rPr>
        <w:t xml:space="preserve">Telefon-iş: </w:t>
      </w:r>
      <w:r w:rsidRPr="00471908">
        <w:t xml:space="preserve">+ 386 49 144 036   </w:t>
      </w:r>
      <w:r>
        <w:tab/>
      </w:r>
      <w:r>
        <w:tab/>
      </w:r>
      <w:r>
        <w:tab/>
      </w:r>
      <w:r w:rsidRPr="00471908">
        <w:rPr>
          <w:b/>
        </w:rPr>
        <w:t>Telefon-iş:</w:t>
      </w:r>
      <w:r w:rsidRPr="00471908">
        <w:t xml:space="preserve"> + 386 4</w:t>
      </w:r>
      <w:r w:rsidR="001273F7">
        <w:t>72 320 944</w:t>
      </w:r>
      <w:r w:rsidRPr="00471908">
        <w:t xml:space="preserve">   </w:t>
      </w:r>
    </w:p>
    <w:p w:rsidR="00490703" w:rsidRDefault="00464B69" w:rsidP="00471908">
      <w:pPr>
        <w:jc w:val="both"/>
      </w:pPr>
      <w:r w:rsidRPr="00464B69">
        <w:rPr>
          <w:b/>
        </w:rPr>
        <w:t>GSM:</w:t>
      </w:r>
      <w:r w:rsidRPr="00464B69">
        <w:t xml:space="preserve">  </w:t>
      </w:r>
      <w:r w:rsidR="001273F7">
        <w:t xml:space="preserve">       </w:t>
      </w:r>
      <w:r>
        <w:t xml:space="preserve">+ </w:t>
      </w:r>
      <w:r w:rsidR="00490703" w:rsidRPr="00490703">
        <w:t>3</w:t>
      </w:r>
      <w:r w:rsidR="001273F7">
        <w:t>77</w:t>
      </w:r>
      <w:r w:rsidR="00490703" w:rsidRPr="00490703">
        <w:t xml:space="preserve"> 44 144 036</w:t>
      </w:r>
      <w:r w:rsidR="00471908">
        <w:tab/>
      </w:r>
      <w:r w:rsidR="00471908">
        <w:tab/>
      </w:r>
      <w:r w:rsidR="00471908">
        <w:tab/>
      </w:r>
      <w:r w:rsidR="00471908" w:rsidRPr="00471908">
        <w:rPr>
          <w:b/>
        </w:rPr>
        <w:t>e-posta</w:t>
      </w:r>
      <w:r w:rsidR="00471908" w:rsidRPr="00471908">
        <w:t xml:space="preserve">:  </w:t>
      </w:r>
      <w:hyperlink r:id="rId41" w:history="1">
        <w:r w:rsidR="00471908" w:rsidRPr="009862FA">
          <w:rPr>
            <w:rStyle w:val="Kpr"/>
          </w:rPr>
          <w:t>deltargkos@gmail.com</w:t>
        </w:r>
      </w:hyperlink>
    </w:p>
    <w:p w:rsidR="00471908" w:rsidRPr="00490703" w:rsidRDefault="00471908" w:rsidP="00471908">
      <w:pPr>
        <w:jc w:val="both"/>
      </w:pPr>
    </w:p>
    <w:p w:rsidR="00490703" w:rsidRDefault="00490703" w:rsidP="00490703">
      <w:pPr>
        <w:jc w:val="both"/>
        <w:rPr>
          <w:b/>
        </w:rPr>
      </w:pPr>
      <w:r w:rsidRPr="00490703">
        <w:rPr>
          <w:b/>
          <w:color w:val="FF0000"/>
        </w:rPr>
        <w:t>FURKAN ERGÜLER</w:t>
      </w:r>
      <w:r w:rsidRPr="00490703">
        <w:rPr>
          <w:b/>
        </w:rPr>
        <w:tab/>
      </w:r>
      <w:r w:rsidR="004F5FC7">
        <w:rPr>
          <w:b/>
        </w:rPr>
        <w:tab/>
      </w:r>
      <w:r w:rsidR="004F5FC7">
        <w:rPr>
          <w:b/>
        </w:rPr>
        <w:tab/>
      </w:r>
      <w:r w:rsidR="004F5FC7">
        <w:rPr>
          <w:b/>
        </w:rPr>
        <w:tab/>
      </w:r>
      <w:proofErr w:type="spellStart"/>
      <w:r w:rsidR="004F5FC7" w:rsidRPr="004F5FC7">
        <w:rPr>
          <w:b/>
          <w:color w:val="FF0000"/>
        </w:rPr>
        <w:t>Prizren</w:t>
      </w:r>
      <w:proofErr w:type="spellEnd"/>
    </w:p>
    <w:p w:rsidR="004F5FC7" w:rsidRDefault="004F5FC7" w:rsidP="00490703">
      <w:pPr>
        <w:jc w:val="both"/>
      </w:pPr>
      <w:r>
        <w:t xml:space="preserve">Ofis mobilyası ve okul mobilyası ticareti yapan şirket sahibidir. </w:t>
      </w:r>
      <w:proofErr w:type="spellStart"/>
      <w:r w:rsidRPr="004F5FC7">
        <w:t>Prizren</w:t>
      </w:r>
      <w:proofErr w:type="spellEnd"/>
      <w:r w:rsidRPr="004F5FC7">
        <w:t xml:space="preserve"> Esnaf İşadamları Derneği</w:t>
      </w:r>
      <w:r>
        <w:t xml:space="preserve"> üyesidir.</w:t>
      </w:r>
    </w:p>
    <w:p w:rsidR="00D573FE" w:rsidRDefault="00D573FE" w:rsidP="00490703">
      <w:pPr>
        <w:jc w:val="both"/>
        <w:rPr>
          <w:b/>
        </w:rPr>
      </w:pPr>
    </w:p>
    <w:p w:rsidR="00490703" w:rsidRDefault="004F5FC7" w:rsidP="00D573FE">
      <w:pPr>
        <w:jc w:val="both"/>
      </w:pPr>
      <w:r>
        <w:rPr>
          <w:b/>
        </w:rPr>
        <w:t xml:space="preserve"> GSM: </w:t>
      </w:r>
      <w:r w:rsidRPr="004F5FC7">
        <w:t>+ 386 49 400 463</w:t>
      </w:r>
      <w:r w:rsidR="00D573FE">
        <w:tab/>
      </w:r>
      <w:r w:rsidR="00D573FE">
        <w:tab/>
      </w:r>
      <w:r w:rsidR="00D573FE">
        <w:tab/>
      </w:r>
      <w:r w:rsidR="00D573FE">
        <w:tab/>
      </w:r>
      <w:r w:rsidR="00464B69" w:rsidRPr="00464B69">
        <w:rPr>
          <w:b/>
        </w:rPr>
        <w:t>e-posta:</w:t>
      </w:r>
      <w:r w:rsidR="00464B69" w:rsidRPr="00464B69">
        <w:t xml:space="preserve">  </w:t>
      </w:r>
      <w:hyperlink r:id="rId42" w:history="1">
        <w:r w:rsidR="00464B69" w:rsidRPr="00877EC6">
          <w:rPr>
            <w:rStyle w:val="Kpr"/>
          </w:rPr>
          <w:t>furkan.erguler@gmail.com</w:t>
        </w:r>
      </w:hyperlink>
    </w:p>
    <w:p w:rsidR="00690595" w:rsidRDefault="00690595" w:rsidP="00C340E7">
      <w:pPr>
        <w:jc w:val="both"/>
        <w:rPr>
          <w:b/>
          <w:u w:val="single"/>
        </w:rPr>
      </w:pPr>
    </w:p>
    <w:p w:rsidR="002022F2" w:rsidRDefault="002022F2" w:rsidP="00C340E7">
      <w:pPr>
        <w:jc w:val="both"/>
        <w:rPr>
          <w:b/>
          <w:u w:val="single"/>
        </w:rPr>
      </w:pPr>
    </w:p>
    <w:p w:rsidR="00C340E7" w:rsidRPr="00142F58" w:rsidRDefault="005A552A" w:rsidP="00C340E7">
      <w:pPr>
        <w:jc w:val="both"/>
      </w:pPr>
      <w:r w:rsidRPr="00FE571C">
        <w:rPr>
          <w:b/>
          <w:u w:val="single"/>
        </w:rPr>
        <w:t>K.</w:t>
      </w:r>
      <w:r w:rsidR="0029264B" w:rsidRPr="00FE571C">
        <w:rPr>
          <w:b/>
          <w:u w:val="single"/>
        </w:rPr>
        <w:t xml:space="preserve"> </w:t>
      </w:r>
      <w:r w:rsidRPr="00FE571C">
        <w:rPr>
          <w:b/>
          <w:u w:val="single"/>
        </w:rPr>
        <w:t>Kıbrıs T.</w:t>
      </w:r>
      <w:r w:rsidR="00170426" w:rsidRPr="00FE571C">
        <w:rPr>
          <w:b/>
          <w:u w:val="single"/>
        </w:rPr>
        <w:t xml:space="preserve"> </w:t>
      </w:r>
      <w:r w:rsidRPr="00FE571C">
        <w:rPr>
          <w:b/>
          <w:u w:val="single"/>
        </w:rPr>
        <w:t>Cumhuriyeti</w:t>
      </w:r>
      <w:r w:rsidRPr="00142F58">
        <w:rPr>
          <w:b/>
        </w:rPr>
        <w:t xml:space="preserve">      </w:t>
      </w:r>
      <w:r w:rsidRPr="00142F58">
        <w:rPr>
          <w:b/>
        </w:rPr>
        <w:tab/>
      </w:r>
      <w:r w:rsidRPr="00142F58">
        <w:rPr>
          <w:b/>
        </w:rPr>
        <w:tab/>
      </w:r>
      <w:r w:rsidR="00FD508E" w:rsidRPr="00142F58">
        <w:rPr>
          <w:b/>
        </w:rPr>
        <w:tab/>
      </w:r>
      <w:r w:rsidR="00FD508E" w:rsidRPr="00142F58">
        <w:rPr>
          <w:b/>
        </w:rPr>
        <w:tab/>
      </w:r>
      <w:r w:rsidR="00FD508E" w:rsidRPr="00142F58">
        <w:rPr>
          <w:b/>
        </w:rPr>
        <w:tab/>
      </w:r>
      <w:r w:rsidR="006D2493" w:rsidRPr="00142F58">
        <w:rPr>
          <w:b/>
        </w:rPr>
        <w:tab/>
      </w:r>
    </w:p>
    <w:p w:rsidR="009D1D0C" w:rsidRDefault="009D1D0C" w:rsidP="009A052E">
      <w:pPr>
        <w:jc w:val="both"/>
      </w:pPr>
    </w:p>
    <w:p w:rsidR="00762094" w:rsidRDefault="00762094" w:rsidP="00762094">
      <w:pPr>
        <w:jc w:val="both"/>
        <w:rPr>
          <w:b/>
        </w:rPr>
      </w:pPr>
      <w:r w:rsidRPr="00762094">
        <w:rPr>
          <w:b/>
          <w:color w:val="FF0000"/>
        </w:rPr>
        <w:t>NECATİ ÖZKAN</w:t>
      </w:r>
      <w:r w:rsidRPr="00762094">
        <w:rPr>
          <w:b/>
        </w:rPr>
        <w:tab/>
      </w:r>
      <w:r w:rsidRPr="00762094">
        <w:rPr>
          <w:b/>
        </w:rPr>
        <w:tab/>
      </w:r>
      <w:r w:rsidRPr="00762094">
        <w:rPr>
          <w:b/>
        </w:rPr>
        <w:tab/>
      </w:r>
      <w:r w:rsidR="00F42FDB">
        <w:rPr>
          <w:b/>
        </w:rPr>
        <w:tab/>
      </w:r>
      <w:r w:rsidR="00F42FDB" w:rsidRPr="00F42FDB">
        <w:rPr>
          <w:b/>
          <w:color w:val="FF0000"/>
        </w:rPr>
        <w:t>Lefkoşa</w:t>
      </w:r>
      <w:r w:rsidRPr="00762094">
        <w:rPr>
          <w:b/>
        </w:rPr>
        <w:tab/>
      </w:r>
      <w:r w:rsidRPr="00762094">
        <w:rPr>
          <w:b/>
        </w:rPr>
        <w:tab/>
      </w:r>
    </w:p>
    <w:p w:rsidR="002A7F12" w:rsidRDefault="002A7F12" w:rsidP="002A7F12">
      <w:pPr>
        <w:jc w:val="both"/>
      </w:pPr>
      <w:r>
        <w:t>Yiyecek içecek sektöründe internet üzerinden hizmet veren, hedef kitlesi olan üniversite öğrencilerinin web sitesi üzerinden yemek siparişlerini verdikleri sırada çeşitli promosyonlar sunan e-ticaret şirketi kurucusu ve yöneticisidir. Bu girişim modeli uluslararası girişimcilik yarışmalarında finale kadar yükselmiştir. Kıbrıs Türk Sanayi Odası ve Kıbrıs Türk Ticaret Odası üyesidir.</w:t>
      </w:r>
    </w:p>
    <w:p w:rsidR="002A7F12" w:rsidRDefault="002A7F12" w:rsidP="002A7F12">
      <w:pPr>
        <w:jc w:val="both"/>
      </w:pPr>
    </w:p>
    <w:p w:rsidR="002A7F12" w:rsidRDefault="002A7F12" w:rsidP="002A7F12">
      <w:pPr>
        <w:jc w:val="both"/>
      </w:pPr>
      <w:r>
        <w:t xml:space="preserve">Risk sermayesi şirketleri ile yatırımcı şirketler ile görüşmek istemektedir. </w:t>
      </w:r>
    </w:p>
    <w:p w:rsidR="002A7F12" w:rsidRDefault="002A7F12" w:rsidP="002A7F12">
      <w:pPr>
        <w:jc w:val="both"/>
      </w:pPr>
    </w:p>
    <w:p w:rsidR="002A7F12" w:rsidRDefault="002A7F12" w:rsidP="002A7F12">
      <w:pPr>
        <w:jc w:val="both"/>
      </w:pPr>
      <w:r w:rsidRPr="002A7F12">
        <w:rPr>
          <w:b/>
        </w:rPr>
        <w:t>Telefon-iş:</w:t>
      </w:r>
      <w:r>
        <w:t xml:space="preserve">  + 90 392 444 3663   + 90 392 227 76 43</w:t>
      </w:r>
      <w:r>
        <w:tab/>
      </w:r>
      <w:r w:rsidRPr="002A7F12">
        <w:rPr>
          <w:b/>
        </w:rPr>
        <w:t>GSM:</w:t>
      </w:r>
      <w:r>
        <w:t xml:space="preserve">  + 90 533 837 55 67</w:t>
      </w:r>
    </w:p>
    <w:p w:rsidR="002A7F12" w:rsidRDefault="002A7F12" w:rsidP="002A7F12">
      <w:pPr>
        <w:jc w:val="both"/>
      </w:pPr>
      <w:r w:rsidRPr="002A7F12">
        <w:rPr>
          <w:b/>
        </w:rPr>
        <w:t>web:</w:t>
      </w:r>
      <w:r>
        <w:tab/>
      </w:r>
      <w:hyperlink r:id="rId43" w:history="1">
        <w:r w:rsidRPr="006803B6">
          <w:rPr>
            <w:rStyle w:val="Kpr"/>
          </w:rPr>
          <w:t>www.myunifood.com</w:t>
        </w:r>
      </w:hyperlink>
      <w:r>
        <w:t xml:space="preserve">                    </w:t>
      </w:r>
      <w:r>
        <w:tab/>
      </w:r>
      <w:r>
        <w:tab/>
      </w:r>
      <w:r>
        <w:tab/>
        <w:t xml:space="preserve"> </w:t>
      </w:r>
      <w:r w:rsidRPr="002A7F12">
        <w:rPr>
          <w:b/>
        </w:rPr>
        <w:t>e-posta:</w:t>
      </w:r>
      <w:r>
        <w:t xml:space="preserve">  </w:t>
      </w:r>
      <w:hyperlink r:id="rId44" w:history="1">
        <w:r w:rsidRPr="006803B6">
          <w:rPr>
            <w:rStyle w:val="Kpr"/>
          </w:rPr>
          <w:t>ceo@myunifood.com</w:t>
        </w:r>
      </w:hyperlink>
    </w:p>
    <w:p w:rsidR="002A7F12" w:rsidRDefault="002A7F12" w:rsidP="002A7F12">
      <w:pPr>
        <w:jc w:val="both"/>
      </w:pPr>
    </w:p>
    <w:p w:rsidR="00690595" w:rsidRDefault="00690595" w:rsidP="001B2EBA">
      <w:pPr>
        <w:jc w:val="both"/>
        <w:rPr>
          <w:b/>
          <w:u w:val="single"/>
        </w:rPr>
      </w:pPr>
    </w:p>
    <w:p w:rsidR="005B2697" w:rsidRDefault="005B2697" w:rsidP="001B2EBA">
      <w:pPr>
        <w:jc w:val="both"/>
        <w:rPr>
          <w:b/>
          <w:u w:val="single"/>
        </w:rPr>
      </w:pPr>
    </w:p>
    <w:p w:rsidR="002022F2" w:rsidRDefault="002022F2" w:rsidP="001B2EBA">
      <w:pPr>
        <w:jc w:val="both"/>
        <w:rPr>
          <w:b/>
          <w:u w:val="single"/>
        </w:rPr>
      </w:pPr>
    </w:p>
    <w:p w:rsidR="002022F2" w:rsidRDefault="002022F2" w:rsidP="001B2EBA">
      <w:pPr>
        <w:jc w:val="both"/>
        <w:rPr>
          <w:b/>
          <w:u w:val="single"/>
        </w:rPr>
      </w:pPr>
    </w:p>
    <w:p w:rsidR="005B2697" w:rsidRDefault="005B2697" w:rsidP="001B2EBA">
      <w:pPr>
        <w:jc w:val="both"/>
        <w:rPr>
          <w:b/>
          <w:u w:val="single"/>
        </w:rPr>
      </w:pPr>
    </w:p>
    <w:p w:rsidR="001B2EBA" w:rsidRDefault="001B2EBA" w:rsidP="001B2EBA">
      <w:pPr>
        <w:jc w:val="both"/>
        <w:rPr>
          <w:b/>
          <w:u w:val="single"/>
        </w:rPr>
      </w:pPr>
      <w:r w:rsidRPr="00A90292">
        <w:rPr>
          <w:b/>
          <w:u w:val="single"/>
        </w:rPr>
        <w:lastRenderedPageBreak/>
        <w:t>Makedonya</w:t>
      </w:r>
    </w:p>
    <w:p w:rsidR="007931C3" w:rsidRDefault="007931C3" w:rsidP="001B2EBA">
      <w:pPr>
        <w:jc w:val="both"/>
        <w:rPr>
          <w:b/>
          <w:u w:val="single"/>
        </w:rPr>
      </w:pPr>
    </w:p>
    <w:p w:rsidR="007931C3" w:rsidRDefault="007931C3" w:rsidP="007931C3">
      <w:pPr>
        <w:rPr>
          <w:b/>
          <w:color w:val="FF0000"/>
        </w:rPr>
      </w:pPr>
      <w:r w:rsidRPr="007931C3">
        <w:rPr>
          <w:b/>
          <w:color w:val="FF0000"/>
        </w:rPr>
        <w:t>HASAN UMER</w:t>
      </w:r>
      <w:r w:rsidR="00210C7A">
        <w:rPr>
          <w:b/>
          <w:color w:val="FF0000"/>
        </w:rPr>
        <w:tab/>
      </w:r>
      <w:r w:rsidR="00210C7A">
        <w:rPr>
          <w:b/>
          <w:color w:val="FF0000"/>
        </w:rPr>
        <w:tab/>
      </w:r>
      <w:r w:rsidR="00210C7A">
        <w:rPr>
          <w:b/>
          <w:color w:val="FF0000"/>
        </w:rPr>
        <w:tab/>
      </w:r>
      <w:r w:rsidR="00F42FDB">
        <w:rPr>
          <w:b/>
          <w:color w:val="FF0000"/>
        </w:rPr>
        <w:tab/>
      </w:r>
      <w:r w:rsidR="00210C7A">
        <w:rPr>
          <w:b/>
          <w:color w:val="FF0000"/>
        </w:rPr>
        <w:t>Üsküp</w:t>
      </w:r>
    </w:p>
    <w:p w:rsidR="007931C3" w:rsidRPr="007931C3" w:rsidRDefault="007931C3" w:rsidP="007931C3">
      <w:r w:rsidRPr="007931C3">
        <w:t xml:space="preserve">Temizlik ürünleri ( bulaşık süngeri, temizlik bezleri, yer bezleri, sünger </w:t>
      </w:r>
      <w:proofErr w:type="spellStart"/>
      <w:r w:rsidRPr="007931C3">
        <w:t>vb</w:t>
      </w:r>
      <w:proofErr w:type="spellEnd"/>
      <w:r w:rsidRPr="007931C3">
        <w:t xml:space="preserve">) üretimi yapan </w:t>
      </w:r>
      <w:r w:rsidR="00F60AAF">
        <w:t xml:space="preserve">ve tüm Balkan ülkelerine ihraç etmekte </w:t>
      </w:r>
      <w:proofErr w:type="gramStart"/>
      <w:r w:rsidR="00F60AAF">
        <w:t xml:space="preserve">olan  </w:t>
      </w:r>
      <w:r w:rsidRPr="007931C3">
        <w:t>aile</w:t>
      </w:r>
      <w:proofErr w:type="gramEnd"/>
      <w:r w:rsidRPr="007931C3">
        <w:t xml:space="preserve"> şirketinde yöneticidir.</w:t>
      </w:r>
      <w:r>
        <w:t xml:space="preserve"> </w:t>
      </w:r>
    </w:p>
    <w:p w:rsidR="007931C3" w:rsidRDefault="007931C3" w:rsidP="007931C3">
      <w:pPr>
        <w:rPr>
          <w:b/>
        </w:rPr>
      </w:pPr>
    </w:p>
    <w:p w:rsidR="007931C3" w:rsidRDefault="007931C3" w:rsidP="007931C3">
      <w:pPr>
        <w:jc w:val="both"/>
      </w:pPr>
      <w:r>
        <w:t>Temizlik malzemesi, sektöründe çalışan firmalarla işbirliği yapmak, m</w:t>
      </w:r>
      <w:r w:rsidRPr="007931C3">
        <w:t xml:space="preserve">arket zincirleri yöneticileri ile tanışmak, Türkiye piyasasında ürünlerinin dağıtımını yapacak firmalarla temsilcilik görüşmesi yapmak istemektedir. </w:t>
      </w:r>
    </w:p>
    <w:p w:rsidR="007931C3" w:rsidRDefault="007931C3" w:rsidP="007931C3">
      <w:pPr>
        <w:rPr>
          <w:b/>
        </w:rPr>
      </w:pPr>
    </w:p>
    <w:p w:rsidR="007931C3" w:rsidRDefault="007931C3" w:rsidP="007931C3">
      <w:r w:rsidRPr="007931C3">
        <w:rPr>
          <w:b/>
        </w:rPr>
        <w:t xml:space="preserve">Telefon-iş:  </w:t>
      </w:r>
      <w:r w:rsidRPr="007931C3">
        <w:t>+ 389 2</w:t>
      </w:r>
      <w:r w:rsidR="00210C7A">
        <w:t xml:space="preserve"> </w:t>
      </w:r>
      <w:r w:rsidRPr="007931C3">
        <w:t>253</w:t>
      </w:r>
      <w:r w:rsidR="00210C7A">
        <w:t xml:space="preserve"> </w:t>
      </w:r>
      <w:r w:rsidRPr="007931C3">
        <w:t>58</w:t>
      </w:r>
      <w:r w:rsidR="00210C7A">
        <w:t xml:space="preserve"> </w:t>
      </w:r>
      <w:r w:rsidRPr="007931C3">
        <w:t>56</w:t>
      </w:r>
      <w:r w:rsidRPr="007931C3">
        <w:tab/>
      </w:r>
      <w:r>
        <w:rPr>
          <w:b/>
        </w:rPr>
        <w:tab/>
      </w:r>
      <w:r>
        <w:rPr>
          <w:b/>
        </w:rPr>
        <w:tab/>
      </w:r>
      <w:r w:rsidR="00FC5902">
        <w:rPr>
          <w:b/>
        </w:rPr>
        <w:t xml:space="preserve">       </w:t>
      </w:r>
      <w:r>
        <w:rPr>
          <w:b/>
        </w:rPr>
        <w:t xml:space="preserve">GSM: + </w:t>
      </w:r>
      <w:r w:rsidRPr="007931C3">
        <w:t xml:space="preserve"> 389 78 462 472</w:t>
      </w:r>
    </w:p>
    <w:p w:rsidR="007931C3" w:rsidRDefault="00F60AAF" w:rsidP="00F60AAF">
      <w:r>
        <w:rPr>
          <w:b/>
        </w:rPr>
        <w:t>w</w:t>
      </w:r>
      <w:r w:rsidRPr="00F60AAF">
        <w:rPr>
          <w:b/>
        </w:rPr>
        <w:t xml:space="preserve">eb: </w:t>
      </w:r>
      <w:hyperlink r:id="rId45" w:history="1">
        <w:r w:rsidRPr="00877EC6">
          <w:rPr>
            <w:rStyle w:val="Kpr"/>
          </w:rPr>
          <w:t>www.sms-grup.com</w:t>
        </w:r>
      </w:hyperlink>
      <w:r w:rsidR="007931C3">
        <w:rPr>
          <w:b/>
        </w:rPr>
        <w:t xml:space="preserve">     </w:t>
      </w:r>
      <w:r>
        <w:rPr>
          <w:b/>
        </w:rPr>
        <w:tab/>
      </w:r>
      <w:r>
        <w:rPr>
          <w:b/>
        </w:rPr>
        <w:tab/>
      </w:r>
      <w:r>
        <w:rPr>
          <w:b/>
        </w:rPr>
        <w:tab/>
        <w:t xml:space="preserve">  </w:t>
      </w:r>
      <w:r w:rsidR="00FC5902">
        <w:rPr>
          <w:b/>
        </w:rPr>
        <w:t xml:space="preserve">                </w:t>
      </w:r>
      <w:r>
        <w:rPr>
          <w:b/>
        </w:rPr>
        <w:t xml:space="preserve">  </w:t>
      </w:r>
      <w:r w:rsidR="007931C3" w:rsidRPr="007931C3">
        <w:rPr>
          <w:b/>
        </w:rPr>
        <w:t>e-posta:</w:t>
      </w:r>
      <w:r w:rsidR="007931C3">
        <w:t xml:space="preserve"> </w:t>
      </w:r>
      <w:hyperlink r:id="rId46" w:history="1">
        <w:r w:rsidR="007931C3" w:rsidRPr="00877EC6">
          <w:rPr>
            <w:rStyle w:val="Kpr"/>
          </w:rPr>
          <w:t>hasanumer@sms-grup.com</w:t>
        </w:r>
      </w:hyperlink>
    </w:p>
    <w:p w:rsidR="007931C3" w:rsidRDefault="007931C3" w:rsidP="001B2EBA">
      <w:pPr>
        <w:jc w:val="both"/>
        <w:rPr>
          <w:b/>
        </w:rPr>
      </w:pPr>
    </w:p>
    <w:p w:rsidR="00E42032" w:rsidRDefault="00E42032" w:rsidP="001B2EBA">
      <w:pPr>
        <w:jc w:val="both"/>
        <w:rPr>
          <w:b/>
        </w:rPr>
      </w:pPr>
    </w:p>
    <w:p w:rsidR="005B2697" w:rsidRDefault="005B2697" w:rsidP="001B2EBA">
      <w:pPr>
        <w:jc w:val="both"/>
        <w:rPr>
          <w:b/>
        </w:rPr>
      </w:pPr>
    </w:p>
    <w:p w:rsidR="00886FCC" w:rsidRPr="00142F58" w:rsidRDefault="000F58BE" w:rsidP="00886FCC">
      <w:pPr>
        <w:jc w:val="both"/>
        <w:rPr>
          <w:color w:val="FF0000"/>
        </w:rPr>
      </w:pPr>
      <w:r w:rsidRPr="00142F58">
        <w:rPr>
          <w:b/>
          <w:u w:val="single"/>
        </w:rPr>
        <w:t>Moldova</w:t>
      </w:r>
      <w:r w:rsidRPr="00142F58">
        <w:rPr>
          <w:b/>
        </w:rPr>
        <w:t xml:space="preserve">  </w:t>
      </w:r>
      <w:r w:rsidRPr="00142F58">
        <w:rPr>
          <w:b/>
        </w:rPr>
        <w:tab/>
      </w:r>
      <w:r w:rsidRPr="00142F58">
        <w:rPr>
          <w:b/>
        </w:rPr>
        <w:tab/>
      </w:r>
      <w:r w:rsidRPr="00142F58">
        <w:rPr>
          <w:b/>
        </w:rPr>
        <w:tab/>
      </w:r>
      <w:r w:rsidRPr="00142F58">
        <w:rPr>
          <w:b/>
        </w:rPr>
        <w:tab/>
      </w:r>
      <w:r w:rsidR="00DD2D7C" w:rsidRPr="00142F58">
        <w:rPr>
          <w:b/>
        </w:rPr>
        <w:tab/>
      </w:r>
      <w:r w:rsidR="00DD2D7C" w:rsidRPr="00142F58">
        <w:rPr>
          <w:b/>
        </w:rPr>
        <w:tab/>
      </w:r>
      <w:r w:rsidR="00DD2D7C" w:rsidRPr="00142F58">
        <w:rPr>
          <w:b/>
        </w:rPr>
        <w:tab/>
      </w:r>
      <w:r w:rsidR="001B23A0" w:rsidRPr="00142F58">
        <w:rPr>
          <w:b/>
        </w:rPr>
        <w:tab/>
      </w:r>
      <w:r w:rsidR="003507D7" w:rsidRPr="00142F58">
        <w:rPr>
          <w:b/>
        </w:rPr>
        <w:tab/>
      </w:r>
      <w:r w:rsidR="003507D7" w:rsidRPr="00142F58">
        <w:rPr>
          <w:b/>
        </w:rPr>
        <w:tab/>
      </w:r>
      <w:r w:rsidR="003507D7" w:rsidRPr="00142F58">
        <w:rPr>
          <w:b/>
        </w:rPr>
        <w:tab/>
      </w:r>
      <w:r w:rsidR="003507D7" w:rsidRPr="00142F58">
        <w:rPr>
          <w:b/>
        </w:rPr>
        <w:tab/>
      </w:r>
      <w:r w:rsidRPr="00142F58">
        <w:rPr>
          <w:b/>
        </w:rPr>
        <w:tab/>
      </w:r>
      <w:r w:rsidR="00A47E14" w:rsidRPr="00142F58">
        <w:rPr>
          <w:b/>
        </w:rPr>
        <w:tab/>
      </w:r>
      <w:r w:rsidR="00A47E14" w:rsidRPr="00142F58">
        <w:rPr>
          <w:b/>
        </w:rPr>
        <w:tab/>
      </w:r>
    </w:p>
    <w:p w:rsidR="00F90061" w:rsidRPr="00FC5902" w:rsidRDefault="00F90061" w:rsidP="0064423C">
      <w:pPr>
        <w:jc w:val="both"/>
        <w:rPr>
          <w:b/>
          <w:color w:val="FF0000"/>
        </w:rPr>
      </w:pPr>
      <w:r w:rsidRPr="00F90061">
        <w:rPr>
          <w:b/>
          <w:color w:val="FF0000"/>
        </w:rPr>
        <w:t>MİHAİL PAŞALI</w:t>
      </w:r>
      <w:r w:rsidRPr="00F90061">
        <w:rPr>
          <w:b/>
        </w:rPr>
        <w:tab/>
      </w:r>
      <w:r w:rsidRPr="00F90061">
        <w:rPr>
          <w:b/>
        </w:rPr>
        <w:tab/>
      </w:r>
      <w:r w:rsidRPr="00F90061">
        <w:rPr>
          <w:b/>
        </w:rPr>
        <w:tab/>
      </w:r>
      <w:r w:rsidR="00F42FDB">
        <w:rPr>
          <w:b/>
        </w:rPr>
        <w:tab/>
      </w:r>
      <w:r w:rsidR="00FC5902" w:rsidRPr="00FC5902">
        <w:rPr>
          <w:b/>
          <w:color w:val="FF0000"/>
        </w:rPr>
        <w:t xml:space="preserve">Çadır </w:t>
      </w:r>
      <w:proofErr w:type="spellStart"/>
      <w:r w:rsidR="00FC5902" w:rsidRPr="00FC5902">
        <w:rPr>
          <w:b/>
          <w:color w:val="FF0000"/>
        </w:rPr>
        <w:t>Lunga</w:t>
      </w:r>
      <w:proofErr w:type="spellEnd"/>
      <w:r w:rsidR="00FC5902" w:rsidRPr="00FC5902">
        <w:rPr>
          <w:b/>
          <w:color w:val="FF0000"/>
        </w:rPr>
        <w:t xml:space="preserve"> </w:t>
      </w:r>
      <w:r w:rsidRPr="00FC5902">
        <w:rPr>
          <w:b/>
          <w:color w:val="FF0000"/>
        </w:rPr>
        <w:tab/>
      </w:r>
    </w:p>
    <w:p w:rsidR="00F90061" w:rsidRDefault="0002566D" w:rsidP="0064423C">
      <w:pPr>
        <w:jc w:val="both"/>
      </w:pPr>
      <w:r w:rsidRPr="0002566D">
        <w:t>Moldova Ticaret Odasına bağlı ola</w:t>
      </w:r>
      <w:r w:rsidR="0099536C">
        <w:t xml:space="preserve">rak görev yapan </w:t>
      </w:r>
      <w:proofErr w:type="gramStart"/>
      <w:r w:rsidR="0099536C">
        <w:t>ve  merkez</w:t>
      </w:r>
      <w:proofErr w:type="gramEnd"/>
      <w:r w:rsidR="0099536C">
        <w:t xml:space="preserve"> ofisi </w:t>
      </w:r>
      <w:r w:rsidR="00FC5902">
        <w:t xml:space="preserve">Çadır </w:t>
      </w:r>
      <w:proofErr w:type="spellStart"/>
      <w:r w:rsidR="00FC5902">
        <w:t>Lunga</w:t>
      </w:r>
      <w:proofErr w:type="spellEnd"/>
      <w:r w:rsidR="00FC5902">
        <w:t xml:space="preserve"> şehrinde olan </w:t>
      </w:r>
      <w:proofErr w:type="spellStart"/>
      <w:r w:rsidRPr="0002566D">
        <w:t>Gagavuzya</w:t>
      </w:r>
      <w:proofErr w:type="spellEnd"/>
      <w:r w:rsidRPr="0002566D">
        <w:t xml:space="preserve"> Ticaret Odası </w:t>
      </w:r>
      <w:r w:rsidR="00FC5902">
        <w:t>D</w:t>
      </w:r>
      <w:r w:rsidRPr="0002566D">
        <w:t>irektör</w:t>
      </w:r>
      <w:r w:rsidR="00FC5902">
        <w:t>üdür. Gagav</w:t>
      </w:r>
      <w:r w:rsidR="0099536C">
        <w:t>u</w:t>
      </w:r>
      <w:r w:rsidR="00FC5902">
        <w:t xml:space="preserve">z bölgesinde bulunan Moldova Ticaret Odasının şubelerini yönetmektedir. </w:t>
      </w:r>
    </w:p>
    <w:p w:rsidR="00FC5902" w:rsidRDefault="00FC5902" w:rsidP="0064423C">
      <w:pPr>
        <w:jc w:val="both"/>
        <w:rPr>
          <w:b/>
        </w:rPr>
      </w:pPr>
    </w:p>
    <w:p w:rsidR="0002566D" w:rsidRDefault="00FC5902" w:rsidP="0064423C">
      <w:pPr>
        <w:jc w:val="both"/>
      </w:pPr>
      <w:r>
        <w:t xml:space="preserve">Başta tarımsal işletme sahipleri olmak üzere, tarım ve tarım makineleri sektöründe faaliyet gösteren şirket temsilcileri ile ve </w:t>
      </w:r>
      <w:r w:rsidR="0002566D" w:rsidRPr="0002566D">
        <w:t xml:space="preserve">Moldova pazarına ilgi duyan, ticaret ve yatırım yapmak </w:t>
      </w:r>
      <w:proofErr w:type="gramStart"/>
      <w:r w:rsidR="0002566D" w:rsidRPr="0002566D">
        <w:t>isteyen  tüm</w:t>
      </w:r>
      <w:proofErr w:type="gramEnd"/>
      <w:r w:rsidR="0002566D" w:rsidRPr="0002566D">
        <w:t xml:space="preserve"> sektör temsilcileri ile görüşmek, oda ve  borsa yönetimleri ve işadamları dernekleri ile işbirliği görüşmeleri </w:t>
      </w:r>
      <w:r>
        <w:t xml:space="preserve"> ve anlaşmaları </w:t>
      </w:r>
      <w:r w:rsidR="0002566D" w:rsidRPr="0002566D">
        <w:t>yapmak  istemektedir.</w:t>
      </w:r>
    </w:p>
    <w:p w:rsidR="00FC5902" w:rsidRDefault="00FC5902" w:rsidP="0064423C">
      <w:pPr>
        <w:jc w:val="both"/>
      </w:pPr>
    </w:p>
    <w:p w:rsidR="0002566D" w:rsidRPr="0002566D" w:rsidRDefault="00FC5902" w:rsidP="0064423C">
      <w:pPr>
        <w:jc w:val="both"/>
      </w:pPr>
      <w:r w:rsidRPr="00FC5902">
        <w:rPr>
          <w:b/>
        </w:rPr>
        <w:t>Telefon-iş:</w:t>
      </w:r>
      <w:r>
        <w:t xml:space="preserve">  + 373 291 230 61 </w:t>
      </w:r>
      <w:r>
        <w:tab/>
      </w:r>
      <w:r>
        <w:tab/>
      </w:r>
      <w:r>
        <w:tab/>
      </w:r>
      <w:r w:rsidRPr="00FC5902">
        <w:rPr>
          <w:b/>
        </w:rPr>
        <w:t>GSM:</w:t>
      </w:r>
      <w:r>
        <w:t xml:space="preserve"> + 373 696 01 855</w:t>
      </w:r>
    </w:p>
    <w:p w:rsidR="00EB1D53" w:rsidRDefault="00F90061" w:rsidP="00690595">
      <w:pPr>
        <w:ind w:left="4248" w:firstLine="708"/>
        <w:jc w:val="both"/>
        <w:rPr>
          <w:rStyle w:val="Kpr"/>
        </w:rPr>
      </w:pPr>
      <w:proofErr w:type="gramStart"/>
      <w:r>
        <w:rPr>
          <w:b/>
        </w:rPr>
        <w:t>e</w:t>
      </w:r>
      <w:proofErr w:type="gramEnd"/>
      <w:r>
        <w:rPr>
          <w:b/>
        </w:rPr>
        <w:t xml:space="preserve">-posta: </w:t>
      </w:r>
      <w:hyperlink r:id="rId47" w:history="1">
        <w:r w:rsidRPr="00877EC6">
          <w:rPr>
            <w:rStyle w:val="Kpr"/>
          </w:rPr>
          <w:t>gagauz_yeri@mail.ru</w:t>
        </w:r>
      </w:hyperlink>
    </w:p>
    <w:p w:rsidR="009D1D0C" w:rsidRDefault="009D1D0C" w:rsidP="00690595">
      <w:pPr>
        <w:ind w:left="4248" w:firstLine="708"/>
        <w:jc w:val="both"/>
        <w:rPr>
          <w:b/>
        </w:rPr>
      </w:pPr>
    </w:p>
    <w:p w:rsidR="00E42032" w:rsidRDefault="00E42032" w:rsidP="0064423C">
      <w:pPr>
        <w:jc w:val="both"/>
        <w:rPr>
          <w:b/>
          <w:u w:val="single"/>
        </w:rPr>
      </w:pPr>
    </w:p>
    <w:p w:rsidR="0064423C" w:rsidRPr="00142F58" w:rsidRDefault="005A552A" w:rsidP="0064423C">
      <w:pPr>
        <w:jc w:val="both"/>
      </w:pPr>
      <w:r w:rsidRPr="003950F7">
        <w:rPr>
          <w:b/>
          <w:u w:val="single"/>
        </w:rPr>
        <w:t>Özbekistan</w:t>
      </w:r>
      <w:r w:rsidRPr="00142F58">
        <w:rPr>
          <w:b/>
        </w:rPr>
        <w:t xml:space="preserve"> </w:t>
      </w:r>
      <w:r w:rsidRPr="00142F58">
        <w:rPr>
          <w:b/>
        </w:rPr>
        <w:tab/>
      </w:r>
      <w:r w:rsidRPr="00142F58">
        <w:rPr>
          <w:b/>
        </w:rPr>
        <w:tab/>
      </w:r>
      <w:r w:rsidRPr="00142F58">
        <w:rPr>
          <w:b/>
        </w:rPr>
        <w:tab/>
      </w:r>
      <w:r w:rsidRPr="00142F58">
        <w:rPr>
          <w:b/>
        </w:rPr>
        <w:tab/>
      </w:r>
    </w:p>
    <w:p w:rsidR="00CC798C" w:rsidRDefault="00CC798C" w:rsidP="000B44A3">
      <w:pPr>
        <w:jc w:val="both"/>
        <w:rPr>
          <w:b/>
          <w:color w:val="FF0000"/>
        </w:rPr>
      </w:pPr>
    </w:p>
    <w:p w:rsidR="00FC5902" w:rsidRDefault="00F90061" w:rsidP="00F90061">
      <w:pPr>
        <w:jc w:val="both"/>
        <w:rPr>
          <w:b/>
          <w:color w:val="FF0000"/>
        </w:rPr>
      </w:pPr>
      <w:r w:rsidRPr="00F90061">
        <w:rPr>
          <w:b/>
          <w:color w:val="FF0000"/>
        </w:rPr>
        <w:t>ABRORJON AZIMOV</w:t>
      </w:r>
      <w:r w:rsidR="00AE4EAD">
        <w:rPr>
          <w:b/>
          <w:color w:val="FF0000"/>
        </w:rPr>
        <w:tab/>
      </w:r>
      <w:r w:rsidR="00AE4EAD">
        <w:rPr>
          <w:b/>
          <w:color w:val="FF0000"/>
        </w:rPr>
        <w:tab/>
      </w:r>
      <w:r w:rsidR="00AE4EAD">
        <w:rPr>
          <w:b/>
          <w:color w:val="FF0000"/>
        </w:rPr>
        <w:tab/>
      </w:r>
      <w:proofErr w:type="spellStart"/>
      <w:r w:rsidR="00AE4EAD">
        <w:rPr>
          <w:b/>
          <w:color w:val="FF0000"/>
        </w:rPr>
        <w:t>Fergana</w:t>
      </w:r>
      <w:proofErr w:type="spellEnd"/>
    </w:p>
    <w:p w:rsidR="00F90061" w:rsidRDefault="006427BE" w:rsidP="00F90061">
      <w:pPr>
        <w:jc w:val="both"/>
      </w:pPr>
      <w:r w:rsidRPr="00AE4EAD">
        <w:t>Tekstil, inşaat ve gıda sektö</w:t>
      </w:r>
      <w:r w:rsidR="00AE4EAD">
        <w:t>r</w:t>
      </w:r>
      <w:r w:rsidRPr="00AE4EAD">
        <w:t>ünde</w:t>
      </w:r>
      <w:r w:rsidR="00AE4EAD" w:rsidRPr="00AE4EAD">
        <w:t xml:space="preserve"> ihtiyaç duyulan </w:t>
      </w:r>
      <w:r w:rsidRPr="00AE4EAD">
        <w:t>hammadde</w:t>
      </w:r>
      <w:r w:rsidR="00AE4EAD" w:rsidRPr="00AE4EAD">
        <w:t xml:space="preserve"> ticareti yapa</w:t>
      </w:r>
      <w:r w:rsidR="00A1203A">
        <w:t>n</w:t>
      </w:r>
      <w:r w:rsidR="00AE4EAD" w:rsidRPr="00AE4EAD">
        <w:t xml:space="preserve"> şirket ortağıdır.</w:t>
      </w:r>
      <w:r w:rsidR="00AE4EAD">
        <w:t xml:space="preserve"> Halen Türkiye’de kimya sektöründe faaliyet gösteren bazı firmalarla</w:t>
      </w:r>
      <w:r w:rsidR="00A1203A">
        <w:t xml:space="preserve"> </w:t>
      </w:r>
      <w:r w:rsidR="00622F4A">
        <w:t xml:space="preserve">bayilik anlaşması bulunmaktadır. </w:t>
      </w:r>
      <w:r w:rsidR="00AE4EAD">
        <w:t>Özbekistan Ticaret ve Sanayi Odası üyesidir.</w:t>
      </w:r>
    </w:p>
    <w:p w:rsidR="00AE4EAD" w:rsidRDefault="00AE4EAD" w:rsidP="00F90061">
      <w:pPr>
        <w:jc w:val="both"/>
      </w:pPr>
    </w:p>
    <w:p w:rsidR="00AE4EAD" w:rsidRPr="00AE4EAD" w:rsidRDefault="00AE4EAD" w:rsidP="00F90061">
      <w:pPr>
        <w:jc w:val="both"/>
      </w:pPr>
      <w:r>
        <w:t xml:space="preserve">Yapı, gıda ve tekstil kimyasalları üreticileri başta olmak üzere dış ticaret yapan ve Özbekistan pazarına ilgi duyan </w:t>
      </w:r>
      <w:r w:rsidRPr="00AE4EAD">
        <w:t xml:space="preserve">tüm sektör temsilcileri ile görüşmek istemektedir.  </w:t>
      </w:r>
    </w:p>
    <w:p w:rsidR="006427BE" w:rsidRDefault="006427BE" w:rsidP="00F90061">
      <w:pPr>
        <w:jc w:val="both"/>
        <w:rPr>
          <w:b/>
        </w:rPr>
      </w:pPr>
    </w:p>
    <w:p w:rsidR="00AE4EAD" w:rsidRDefault="00AE4EAD" w:rsidP="00F90061">
      <w:pPr>
        <w:jc w:val="both"/>
      </w:pPr>
      <w:r>
        <w:rPr>
          <w:b/>
        </w:rPr>
        <w:t>Telefon-iş</w:t>
      </w:r>
      <w:r w:rsidRPr="00AE4EAD">
        <w:t>:  + 998 94 399 01 76</w:t>
      </w:r>
      <w:r w:rsidRPr="00AE4EAD">
        <w:tab/>
      </w:r>
      <w:r>
        <w:rPr>
          <w:b/>
        </w:rPr>
        <w:tab/>
      </w:r>
      <w:r>
        <w:rPr>
          <w:b/>
        </w:rPr>
        <w:tab/>
        <w:t xml:space="preserve">   GSM: </w:t>
      </w:r>
      <w:r w:rsidRPr="00AE4EAD">
        <w:t>+ 998 97 738 10 72</w:t>
      </w:r>
    </w:p>
    <w:p w:rsidR="00F90061" w:rsidRDefault="00AE4EAD" w:rsidP="00F90061">
      <w:pPr>
        <w:jc w:val="both"/>
        <w:rPr>
          <w:rStyle w:val="Kpr"/>
        </w:rPr>
      </w:pPr>
      <w:r w:rsidRPr="00AE4EAD">
        <w:rPr>
          <w:b/>
        </w:rPr>
        <w:t>e-posta:</w:t>
      </w:r>
      <w:r>
        <w:t xml:space="preserve"> </w:t>
      </w:r>
      <w:hyperlink r:id="rId48" w:history="1">
        <w:r w:rsidRPr="009862FA">
          <w:rPr>
            <w:rStyle w:val="Kpr"/>
          </w:rPr>
          <w:t>remohol@mail.ru</w:t>
        </w:r>
      </w:hyperlink>
      <w:r>
        <w:tab/>
      </w:r>
      <w:r>
        <w:tab/>
      </w:r>
      <w:r>
        <w:tab/>
      </w:r>
      <w:r>
        <w:tab/>
        <w:t xml:space="preserve">    </w:t>
      </w:r>
      <w:r w:rsidR="00F90061" w:rsidRPr="00F90061">
        <w:rPr>
          <w:b/>
        </w:rPr>
        <w:t>e-posta:</w:t>
      </w:r>
      <w:r>
        <w:rPr>
          <w:b/>
        </w:rPr>
        <w:t xml:space="preserve"> </w:t>
      </w:r>
      <w:hyperlink r:id="rId49" w:history="1">
        <w:r w:rsidR="00F90061" w:rsidRPr="00877EC6">
          <w:rPr>
            <w:rStyle w:val="Kpr"/>
          </w:rPr>
          <w:t>abror.azimov@meritkimyo.uz</w:t>
        </w:r>
      </w:hyperlink>
    </w:p>
    <w:p w:rsidR="009D1D0C" w:rsidRDefault="009D1D0C" w:rsidP="00FC5902">
      <w:pPr>
        <w:jc w:val="both"/>
        <w:rPr>
          <w:b/>
          <w:color w:val="FF0000"/>
        </w:rPr>
      </w:pPr>
    </w:p>
    <w:p w:rsidR="009D1D0C" w:rsidRDefault="009D1D0C" w:rsidP="00F8381B">
      <w:pPr>
        <w:jc w:val="both"/>
        <w:rPr>
          <w:b/>
          <w:u w:val="single"/>
        </w:rPr>
      </w:pPr>
    </w:p>
    <w:p w:rsidR="00E42032" w:rsidRDefault="00E42032" w:rsidP="00F8381B">
      <w:pPr>
        <w:jc w:val="both"/>
        <w:rPr>
          <w:b/>
          <w:u w:val="single"/>
        </w:rPr>
      </w:pPr>
    </w:p>
    <w:p w:rsidR="00E42032" w:rsidRDefault="00E42032" w:rsidP="00F8381B">
      <w:pPr>
        <w:jc w:val="both"/>
        <w:rPr>
          <w:b/>
          <w:u w:val="single"/>
        </w:rPr>
      </w:pPr>
    </w:p>
    <w:p w:rsidR="00E42032" w:rsidRDefault="00E42032" w:rsidP="00F8381B">
      <w:pPr>
        <w:jc w:val="both"/>
        <w:rPr>
          <w:b/>
          <w:u w:val="single"/>
        </w:rPr>
      </w:pPr>
    </w:p>
    <w:p w:rsidR="00E42032" w:rsidRDefault="00E42032" w:rsidP="00F8381B">
      <w:pPr>
        <w:jc w:val="both"/>
        <w:rPr>
          <w:b/>
          <w:u w:val="single"/>
        </w:rPr>
      </w:pPr>
    </w:p>
    <w:p w:rsidR="00932B04" w:rsidRPr="00142F58" w:rsidRDefault="00AE004F" w:rsidP="00F8381B">
      <w:pPr>
        <w:jc w:val="both"/>
        <w:rPr>
          <w:b/>
          <w:i/>
        </w:rPr>
      </w:pPr>
      <w:r w:rsidRPr="00142F58">
        <w:rPr>
          <w:b/>
          <w:u w:val="single"/>
        </w:rPr>
        <w:lastRenderedPageBreak/>
        <w:t>Romanya</w:t>
      </w:r>
      <w:r w:rsidRPr="00142F58">
        <w:rPr>
          <w:i/>
        </w:rPr>
        <w:tab/>
      </w:r>
      <w:r w:rsidRPr="00142F58">
        <w:rPr>
          <w:b/>
          <w:i/>
        </w:rPr>
        <w:tab/>
      </w:r>
      <w:r w:rsidRPr="00142F58">
        <w:rPr>
          <w:b/>
          <w:i/>
        </w:rPr>
        <w:tab/>
      </w:r>
      <w:r w:rsidRPr="00142F58">
        <w:rPr>
          <w:b/>
          <w:i/>
        </w:rPr>
        <w:tab/>
      </w:r>
      <w:r w:rsidR="001D40FA" w:rsidRPr="00142F58">
        <w:rPr>
          <w:b/>
        </w:rPr>
        <w:tab/>
      </w:r>
      <w:r w:rsidR="005E3486" w:rsidRPr="00142F58">
        <w:rPr>
          <w:b/>
        </w:rPr>
        <w:tab/>
      </w:r>
      <w:r w:rsidR="005E3486" w:rsidRPr="00142F58">
        <w:rPr>
          <w:b/>
        </w:rPr>
        <w:tab/>
      </w:r>
      <w:r w:rsidR="005E3486" w:rsidRPr="00142F58">
        <w:rPr>
          <w:b/>
        </w:rPr>
        <w:tab/>
      </w:r>
      <w:r w:rsidRPr="00142F58">
        <w:rPr>
          <w:b/>
          <w:i/>
        </w:rPr>
        <w:tab/>
      </w:r>
      <w:r w:rsidR="00403778" w:rsidRPr="00142F58">
        <w:rPr>
          <w:b/>
          <w:i/>
        </w:rPr>
        <w:tab/>
      </w:r>
      <w:r w:rsidR="00B24764" w:rsidRPr="00142F58">
        <w:rPr>
          <w:b/>
          <w:i/>
        </w:rPr>
        <w:tab/>
      </w:r>
      <w:r w:rsidR="00B24764" w:rsidRPr="00142F58">
        <w:rPr>
          <w:b/>
          <w:i/>
        </w:rPr>
        <w:tab/>
      </w:r>
      <w:r w:rsidR="00DF5745" w:rsidRPr="00142F58">
        <w:rPr>
          <w:b/>
        </w:rPr>
        <w:tab/>
      </w:r>
    </w:p>
    <w:p w:rsidR="00740AF0" w:rsidRDefault="00740AF0" w:rsidP="006A5666">
      <w:pPr>
        <w:jc w:val="both"/>
        <w:rPr>
          <w:b/>
          <w:color w:val="FF0000"/>
        </w:rPr>
      </w:pPr>
      <w:r w:rsidRPr="00740AF0">
        <w:rPr>
          <w:b/>
          <w:color w:val="FF0000"/>
        </w:rPr>
        <w:t>NAGİ GELAL</w:t>
      </w:r>
      <w:r w:rsidRPr="00740AF0">
        <w:rPr>
          <w:b/>
          <w:color w:val="FF0000"/>
        </w:rPr>
        <w:tab/>
      </w:r>
      <w:r w:rsidRPr="00740AF0">
        <w:rPr>
          <w:b/>
          <w:color w:val="FF0000"/>
        </w:rPr>
        <w:tab/>
      </w:r>
      <w:r w:rsidR="00DE198F">
        <w:rPr>
          <w:b/>
          <w:color w:val="FF0000"/>
        </w:rPr>
        <w:tab/>
      </w:r>
      <w:r w:rsidR="00DE198F">
        <w:rPr>
          <w:b/>
          <w:color w:val="FF0000"/>
        </w:rPr>
        <w:tab/>
        <w:t xml:space="preserve">Köstence </w:t>
      </w:r>
    </w:p>
    <w:p w:rsidR="00B81005" w:rsidRDefault="00B81005" w:rsidP="006A5666">
      <w:pPr>
        <w:jc w:val="both"/>
      </w:pPr>
      <w:r>
        <w:t xml:space="preserve">Tarımsal üretim yapan, Köstence’nin tatil bölgesi </w:t>
      </w:r>
      <w:proofErr w:type="spellStart"/>
      <w:r>
        <w:t>Mamaia’da</w:t>
      </w:r>
      <w:proofErr w:type="spellEnd"/>
      <w:r>
        <w:t xml:space="preserve"> otel ve lokanta işleten şirket sahibidir. </w:t>
      </w:r>
      <w:r w:rsidR="00757DE8">
        <w:t>Romanya Müslüman Tatar Türkleri Demokrat Birliği üyesidir.</w:t>
      </w:r>
    </w:p>
    <w:p w:rsidR="00757DE8" w:rsidRDefault="00757DE8" w:rsidP="006A5666">
      <w:pPr>
        <w:jc w:val="both"/>
      </w:pPr>
    </w:p>
    <w:p w:rsidR="00757DE8" w:rsidRDefault="00757DE8" w:rsidP="006A5666">
      <w:pPr>
        <w:jc w:val="both"/>
      </w:pPr>
      <w:r>
        <w:t xml:space="preserve">Tarım makinesi üreticileri,  tarımsal ilaç firmaları,  ev tekstili üreticileri, </w:t>
      </w:r>
      <w:proofErr w:type="spellStart"/>
      <w:r>
        <w:t>retaoran</w:t>
      </w:r>
      <w:proofErr w:type="spellEnd"/>
      <w:r>
        <w:t>, mutfak malzemesi ve ekipmanları üreticileri ile görüşmek istemektedir.</w:t>
      </w:r>
    </w:p>
    <w:p w:rsidR="00757DE8" w:rsidRPr="00B81005" w:rsidRDefault="00757DE8" w:rsidP="006A5666">
      <w:pPr>
        <w:jc w:val="both"/>
      </w:pPr>
    </w:p>
    <w:p w:rsidR="006D6E86" w:rsidRPr="00740AF0" w:rsidRDefault="00740AF0" w:rsidP="006A5666">
      <w:pPr>
        <w:jc w:val="both"/>
        <w:rPr>
          <w:b/>
        </w:rPr>
      </w:pPr>
      <w:r w:rsidRPr="00F90061">
        <w:rPr>
          <w:b/>
        </w:rPr>
        <w:t>GSM:</w:t>
      </w:r>
      <w:r>
        <w:t xml:space="preserve">  + </w:t>
      </w:r>
      <w:r w:rsidRPr="00740AF0">
        <w:t xml:space="preserve">40 </w:t>
      </w:r>
      <w:proofErr w:type="gramStart"/>
      <w:r w:rsidRPr="00740AF0">
        <w:t>744  374466</w:t>
      </w:r>
      <w:proofErr w:type="gramEnd"/>
      <w:r w:rsidRPr="00740AF0">
        <w:rPr>
          <w:color w:val="FF0000"/>
        </w:rPr>
        <w:tab/>
      </w:r>
      <w:r w:rsidR="00B81005">
        <w:rPr>
          <w:color w:val="FF0000"/>
        </w:rPr>
        <w:t xml:space="preserve">   </w:t>
      </w:r>
      <w:r w:rsidR="00B81005">
        <w:rPr>
          <w:color w:val="FF0000"/>
        </w:rPr>
        <w:tab/>
      </w:r>
      <w:r w:rsidR="00B81005">
        <w:rPr>
          <w:color w:val="FF0000"/>
        </w:rPr>
        <w:tab/>
      </w:r>
      <w:r w:rsidR="00757DE8">
        <w:rPr>
          <w:color w:val="FF0000"/>
        </w:rPr>
        <w:tab/>
      </w:r>
      <w:r w:rsidR="00757DE8">
        <w:rPr>
          <w:color w:val="FF0000"/>
        </w:rPr>
        <w:tab/>
      </w:r>
      <w:r w:rsidR="00B81005" w:rsidRPr="00B81005">
        <w:rPr>
          <w:b/>
        </w:rPr>
        <w:t>GSM:</w:t>
      </w:r>
      <w:r w:rsidR="00B81005" w:rsidRPr="00B81005">
        <w:t xml:space="preserve"> </w:t>
      </w:r>
      <w:r w:rsidRPr="00B81005">
        <w:t xml:space="preserve"> </w:t>
      </w:r>
      <w:r>
        <w:t>+</w:t>
      </w:r>
      <w:r w:rsidRPr="00740AF0">
        <w:t xml:space="preserve"> 40 721 37 55 96</w:t>
      </w:r>
      <w:r w:rsidRPr="00740AF0">
        <w:rPr>
          <w:b/>
        </w:rPr>
        <w:tab/>
      </w:r>
    </w:p>
    <w:p w:rsidR="005054A6" w:rsidRDefault="005054A6" w:rsidP="006A5666">
      <w:pPr>
        <w:jc w:val="both"/>
      </w:pPr>
      <w:r w:rsidRPr="005054A6">
        <w:rPr>
          <w:b/>
        </w:rPr>
        <w:t xml:space="preserve">e-posta: </w:t>
      </w:r>
      <w:hyperlink r:id="rId50" w:history="1">
        <w:r w:rsidRPr="00877EC6">
          <w:rPr>
            <w:rStyle w:val="Kpr"/>
          </w:rPr>
          <w:t>ge_ed_va@yahoo.com</w:t>
        </w:r>
      </w:hyperlink>
      <w:r>
        <w:t xml:space="preserve">  </w:t>
      </w:r>
      <w:r w:rsidRPr="005054A6">
        <w:rPr>
          <w:b/>
        </w:rPr>
        <w:t xml:space="preserve">  </w:t>
      </w:r>
      <w:r w:rsidRPr="005054A6">
        <w:rPr>
          <w:b/>
        </w:rPr>
        <w:tab/>
      </w:r>
      <w:r w:rsidR="00B81005">
        <w:rPr>
          <w:b/>
        </w:rPr>
        <w:t xml:space="preserve">   </w:t>
      </w:r>
      <w:r w:rsidR="00757DE8">
        <w:rPr>
          <w:b/>
        </w:rPr>
        <w:tab/>
      </w:r>
      <w:r w:rsidR="00757DE8">
        <w:rPr>
          <w:b/>
        </w:rPr>
        <w:tab/>
      </w:r>
      <w:r w:rsidR="00757DE8">
        <w:rPr>
          <w:b/>
        </w:rPr>
        <w:tab/>
      </w:r>
      <w:r w:rsidRPr="005054A6">
        <w:rPr>
          <w:b/>
        </w:rPr>
        <w:t xml:space="preserve">e-posta: </w:t>
      </w:r>
      <w:hyperlink r:id="rId51" w:history="1">
        <w:r w:rsidRPr="00877EC6">
          <w:rPr>
            <w:rStyle w:val="Kpr"/>
          </w:rPr>
          <w:t>hotel_sirius@yahoo.com</w:t>
        </w:r>
      </w:hyperlink>
    </w:p>
    <w:p w:rsidR="00B46BC3" w:rsidRPr="005054A6" w:rsidRDefault="0045322B" w:rsidP="006A5666">
      <w:pPr>
        <w:jc w:val="both"/>
      </w:pPr>
      <w:r w:rsidRPr="005054A6">
        <w:tab/>
      </w:r>
    </w:p>
    <w:p w:rsidR="005B2697" w:rsidRDefault="005B2697" w:rsidP="00F8381B">
      <w:pPr>
        <w:jc w:val="both"/>
        <w:rPr>
          <w:b/>
          <w:u w:val="single"/>
        </w:rPr>
      </w:pPr>
    </w:p>
    <w:p w:rsidR="00F43D59" w:rsidRPr="00142F58" w:rsidRDefault="003C5B2B" w:rsidP="00F8381B">
      <w:pPr>
        <w:jc w:val="both"/>
        <w:rPr>
          <w:b/>
        </w:rPr>
      </w:pPr>
      <w:r w:rsidRPr="00142F58">
        <w:rPr>
          <w:b/>
          <w:u w:val="single"/>
        </w:rPr>
        <w:t>Sırbistan</w:t>
      </w:r>
      <w:r w:rsidR="001F42BE" w:rsidRPr="00142F58">
        <w:rPr>
          <w:b/>
          <w:u w:val="single"/>
        </w:rPr>
        <w:t>- Sancak</w:t>
      </w:r>
      <w:r w:rsidRPr="00142F58">
        <w:rPr>
          <w:b/>
          <w:color w:val="FF0000"/>
        </w:rPr>
        <w:tab/>
      </w:r>
      <w:r w:rsidRPr="00142F58">
        <w:rPr>
          <w:b/>
          <w:color w:val="FF0000"/>
        </w:rPr>
        <w:tab/>
      </w:r>
      <w:r w:rsidRPr="00142F58">
        <w:rPr>
          <w:b/>
          <w:color w:val="FF0000"/>
        </w:rPr>
        <w:tab/>
      </w:r>
      <w:r w:rsidR="00ED10A0" w:rsidRPr="00142F58">
        <w:rPr>
          <w:b/>
        </w:rPr>
        <w:tab/>
      </w:r>
      <w:r w:rsidR="00ED10A0" w:rsidRPr="00142F58">
        <w:rPr>
          <w:b/>
        </w:rPr>
        <w:tab/>
      </w:r>
      <w:r w:rsidR="00ED10A0" w:rsidRPr="00142F58">
        <w:rPr>
          <w:b/>
        </w:rPr>
        <w:tab/>
      </w:r>
      <w:r w:rsidR="00ED10A0" w:rsidRPr="00142F58">
        <w:rPr>
          <w:b/>
        </w:rPr>
        <w:tab/>
      </w:r>
      <w:r w:rsidR="001B60CF" w:rsidRPr="00142F58">
        <w:rPr>
          <w:b/>
          <w:color w:val="FF0000"/>
        </w:rPr>
        <w:tab/>
      </w:r>
      <w:r w:rsidR="00564791" w:rsidRPr="00142F58">
        <w:rPr>
          <w:b/>
          <w:color w:val="FF0000"/>
        </w:rPr>
        <w:tab/>
      </w:r>
      <w:r w:rsidR="00564791" w:rsidRPr="00142F58">
        <w:rPr>
          <w:b/>
          <w:color w:val="FF0000"/>
        </w:rPr>
        <w:tab/>
      </w:r>
      <w:r w:rsidR="00847077" w:rsidRPr="00142F58">
        <w:rPr>
          <w:b/>
          <w:color w:val="FF0000"/>
        </w:rPr>
        <w:tab/>
      </w:r>
      <w:r w:rsidR="009378AF" w:rsidRPr="00142F58">
        <w:rPr>
          <w:b/>
        </w:rPr>
        <w:tab/>
      </w:r>
      <w:r w:rsidR="006454A4" w:rsidRPr="00142F58">
        <w:rPr>
          <w:b/>
        </w:rPr>
        <w:t xml:space="preserve">       </w:t>
      </w:r>
    </w:p>
    <w:p w:rsidR="00EB1D53" w:rsidRPr="00EB1D53" w:rsidRDefault="00EB1D53" w:rsidP="00EB1D53">
      <w:pPr>
        <w:jc w:val="both"/>
        <w:rPr>
          <w:b/>
          <w:color w:val="FF0000"/>
        </w:rPr>
      </w:pPr>
      <w:r w:rsidRPr="00EB1D53">
        <w:rPr>
          <w:b/>
          <w:color w:val="FF0000"/>
        </w:rPr>
        <w:t xml:space="preserve">MİRSAD JAVOROVAC      </w:t>
      </w:r>
      <w:r w:rsidR="00880E80">
        <w:rPr>
          <w:b/>
          <w:color w:val="FF0000"/>
        </w:rPr>
        <w:t xml:space="preserve"> </w:t>
      </w:r>
      <w:r w:rsidR="00880E80">
        <w:rPr>
          <w:b/>
          <w:color w:val="FF0000"/>
        </w:rPr>
        <w:tab/>
      </w:r>
      <w:r w:rsidR="00880E80">
        <w:rPr>
          <w:b/>
          <w:color w:val="FF0000"/>
        </w:rPr>
        <w:tab/>
      </w:r>
      <w:proofErr w:type="spellStart"/>
      <w:r w:rsidR="00880E80">
        <w:rPr>
          <w:b/>
          <w:color w:val="FF0000"/>
        </w:rPr>
        <w:t>Novi</w:t>
      </w:r>
      <w:proofErr w:type="spellEnd"/>
      <w:r w:rsidR="00880E80">
        <w:rPr>
          <w:b/>
          <w:color w:val="FF0000"/>
        </w:rPr>
        <w:t xml:space="preserve"> Pazar </w:t>
      </w:r>
    </w:p>
    <w:p w:rsidR="00D26E23" w:rsidRDefault="00D26E23" w:rsidP="00EB1D53">
      <w:pPr>
        <w:jc w:val="both"/>
      </w:pPr>
      <w:r>
        <w:t>Ayakkabı üretimi ve satışı konusunda faaliyet gösteren şirket sahibidir.  Ayakkabı Sanayicileri Derneği üyesidir.</w:t>
      </w:r>
    </w:p>
    <w:p w:rsidR="00D26E23" w:rsidRDefault="00D26E23" w:rsidP="00EB1D53">
      <w:pPr>
        <w:jc w:val="both"/>
      </w:pPr>
    </w:p>
    <w:p w:rsidR="00D26E23" w:rsidRDefault="00D26E23" w:rsidP="00EB1D53">
      <w:pPr>
        <w:jc w:val="both"/>
      </w:pPr>
      <w:r>
        <w:t>Ayakkabı,  ayakkabı yan sanayi üreticileri ve deri üret</w:t>
      </w:r>
      <w:r w:rsidRPr="00D26E23">
        <w:t>imi yapan şirket temsilciler</w:t>
      </w:r>
      <w:r>
        <w:t>i</w:t>
      </w:r>
      <w:r w:rsidRPr="00D26E23">
        <w:t xml:space="preserve"> ile görüşmek</w:t>
      </w:r>
      <w:r>
        <w:t xml:space="preserve"> i</w:t>
      </w:r>
      <w:r w:rsidRPr="00D26E23">
        <w:t>stemektedir</w:t>
      </w:r>
      <w:r>
        <w:t xml:space="preserve">. Ayrıca deri ve ayakkabı sektöründe yatırım yapmak isteyen şirket yetkililer ile işbirliği yapmak istemektedir. </w:t>
      </w:r>
      <w:r w:rsidR="00EB1D53" w:rsidRPr="00EB1D53">
        <w:t xml:space="preserve"> </w:t>
      </w:r>
    </w:p>
    <w:p w:rsidR="00880E80" w:rsidRDefault="00880E80" w:rsidP="00EB1D53">
      <w:pPr>
        <w:jc w:val="both"/>
        <w:rPr>
          <w:b/>
        </w:rPr>
      </w:pPr>
    </w:p>
    <w:p w:rsidR="00880E80" w:rsidRDefault="00880E80" w:rsidP="00EB1D53">
      <w:pPr>
        <w:jc w:val="both"/>
      </w:pPr>
      <w:r w:rsidRPr="00880E80">
        <w:rPr>
          <w:b/>
        </w:rPr>
        <w:t>Telefon-iş:</w:t>
      </w:r>
      <w:r>
        <w:t xml:space="preserve">  + 381 20 316 350 </w:t>
      </w:r>
      <w:r>
        <w:tab/>
      </w:r>
      <w:r>
        <w:tab/>
      </w:r>
      <w:r>
        <w:tab/>
        <w:t xml:space="preserve">        </w:t>
      </w:r>
      <w:r w:rsidRPr="00880E80">
        <w:rPr>
          <w:b/>
        </w:rPr>
        <w:t>GSM:</w:t>
      </w:r>
      <w:r>
        <w:t xml:space="preserve"> + 381 63 616 013</w:t>
      </w:r>
    </w:p>
    <w:p w:rsidR="00EB1D53" w:rsidRDefault="00880E80" w:rsidP="00880E80">
      <w:pPr>
        <w:ind w:left="4248" w:firstLine="708"/>
        <w:jc w:val="both"/>
      </w:pPr>
      <w:r>
        <w:rPr>
          <w:b/>
        </w:rPr>
        <w:t xml:space="preserve">         </w:t>
      </w:r>
      <w:r w:rsidR="00EB1D53" w:rsidRPr="00EB1D53">
        <w:rPr>
          <w:b/>
        </w:rPr>
        <w:t>e-posta:</w:t>
      </w:r>
      <w:r w:rsidR="00EB1D53">
        <w:t xml:space="preserve">  </w:t>
      </w:r>
      <w:hyperlink r:id="rId52" w:history="1">
        <w:r w:rsidR="00EB1D53" w:rsidRPr="00877EC6">
          <w:rPr>
            <w:rStyle w:val="Kpr"/>
          </w:rPr>
          <w:t>mirsad@faretti-shoes.com</w:t>
        </w:r>
      </w:hyperlink>
    </w:p>
    <w:p w:rsidR="00E42032" w:rsidRDefault="00E42032" w:rsidP="005A552A">
      <w:pPr>
        <w:jc w:val="both"/>
        <w:rPr>
          <w:b/>
          <w:u w:val="single"/>
        </w:rPr>
      </w:pPr>
    </w:p>
    <w:p w:rsidR="00E42032" w:rsidRDefault="00E42032" w:rsidP="005A552A">
      <w:pPr>
        <w:jc w:val="both"/>
        <w:rPr>
          <w:b/>
          <w:u w:val="single"/>
        </w:rPr>
      </w:pPr>
    </w:p>
    <w:p w:rsidR="0082392E" w:rsidRPr="00142F58" w:rsidRDefault="005A552A" w:rsidP="005A552A">
      <w:pPr>
        <w:jc w:val="both"/>
        <w:rPr>
          <w:b/>
          <w:u w:val="single"/>
        </w:rPr>
      </w:pPr>
      <w:r w:rsidRPr="00057E26">
        <w:rPr>
          <w:b/>
          <w:u w:val="single"/>
        </w:rPr>
        <w:t>Tacikistan</w:t>
      </w:r>
      <w:r w:rsidR="0082392E" w:rsidRPr="00142F58">
        <w:rPr>
          <w:b/>
        </w:rPr>
        <w:t xml:space="preserve">      </w:t>
      </w:r>
      <w:r w:rsidR="0082392E" w:rsidRPr="00142F58">
        <w:rPr>
          <w:b/>
        </w:rPr>
        <w:tab/>
      </w:r>
      <w:r w:rsidR="0082392E" w:rsidRPr="00142F58">
        <w:rPr>
          <w:b/>
        </w:rPr>
        <w:tab/>
      </w:r>
      <w:r w:rsidR="0082392E" w:rsidRPr="00142F58">
        <w:rPr>
          <w:b/>
        </w:rPr>
        <w:tab/>
      </w:r>
      <w:r w:rsidR="0082392E" w:rsidRPr="00142F58">
        <w:rPr>
          <w:b/>
        </w:rPr>
        <w:tab/>
      </w:r>
      <w:r w:rsidR="0082392E" w:rsidRPr="00142F58">
        <w:rPr>
          <w:b/>
        </w:rPr>
        <w:tab/>
      </w:r>
      <w:r w:rsidR="0082392E" w:rsidRPr="00142F58">
        <w:rPr>
          <w:b/>
        </w:rPr>
        <w:tab/>
      </w:r>
    </w:p>
    <w:p w:rsidR="00B3156D" w:rsidRDefault="00B3156D" w:rsidP="005A552A">
      <w:pPr>
        <w:jc w:val="both"/>
        <w:rPr>
          <w:b/>
          <w:color w:val="FF0000"/>
        </w:rPr>
      </w:pPr>
    </w:p>
    <w:p w:rsidR="00F90061" w:rsidRPr="007D74B0" w:rsidRDefault="00F90061" w:rsidP="00F90061">
      <w:pPr>
        <w:jc w:val="both"/>
        <w:rPr>
          <w:b/>
          <w:color w:val="FF0000"/>
        </w:rPr>
      </w:pPr>
      <w:r w:rsidRPr="00F90061">
        <w:rPr>
          <w:b/>
          <w:color w:val="FF0000"/>
        </w:rPr>
        <w:t>MAMURZHON SHARİPOV</w:t>
      </w:r>
      <w:r w:rsidRPr="00F90061">
        <w:rPr>
          <w:b/>
        </w:rPr>
        <w:tab/>
      </w:r>
      <w:r w:rsidRPr="00F90061">
        <w:rPr>
          <w:b/>
        </w:rPr>
        <w:tab/>
      </w:r>
      <w:r w:rsidR="007D74B0" w:rsidRPr="007D74B0">
        <w:rPr>
          <w:b/>
          <w:color w:val="FF0000"/>
        </w:rPr>
        <w:t xml:space="preserve">Duşanbe </w:t>
      </w:r>
    </w:p>
    <w:p w:rsidR="007D74B0" w:rsidRPr="007D74B0" w:rsidRDefault="007D74B0" w:rsidP="00F90061">
      <w:pPr>
        <w:jc w:val="both"/>
      </w:pPr>
      <w:r w:rsidRPr="007D74B0">
        <w:t xml:space="preserve">Hijyenik kağıt ürünleri (tuvalet kağıdı, </w:t>
      </w:r>
      <w:r>
        <w:t>p</w:t>
      </w:r>
      <w:r w:rsidRPr="007D74B0">
        <w:t xml:space="preserve">eçete </w:t>
      </w:r>
      <w:proofErr w:type="spellStart"/>
      <w:r w:rsidRPr="007D74B0">
        <w:t>vb</w:t>
      </w:r>
      <w:proofErr w:type="spellEnd"/>
      <w:r w:rsidRPr="007D74B0">
        <w:t>) ürünler</w:t>
      </w:r>
      <w:r>
        <w:t xml:space="preserve"> </w:t>
      </w:r>
      <w:proofErr w:type="gramStart"/>
      <w:r w:rsidRPr="007D74B0">
        <w:t>ile,</w:t>
      </w:r>
      <w:proofErr w:type="gramEnd"/>
      <w:r w:rsidRPr="007D74B0">
        <w:t xml:space="preserve"> sucuk ve tavuk eti tic</w:t>
      </w:r>
      <w:r>
        <w:t>a</w:t>
      </w:r>
      <w:r w:rsidRPr="007D74B0">
        <w:t>reti yapa ş</w:t>
      </w:r>
      <w:r>
        <w:t>i</w:t>
      </w:r>
      <w:r w:rsidRPr="007D74B0">
        <w:t xml:space="preserve">rket </w:t>
      </w:r>
      <w:r>
        <w:t>s</w:t>
      </w:r>
      <w:r w:rsidRPr="007D74B0">
        <w:t xml:space="preserve">ahibidir. </w:t>
      </w:r>
      <w:r>
        <w:t>Tacikistan Ticaret Odası üyesidir.</w:t>
      </w:r>
    </w:p>
    <w:p w:rsidR="007D74B0" w:rsidRDefault="007D74B0" w:rsidP="00F90061">
      <w:pPr>
        <w:jc w:val="both"/>
        <w:rPr>
          <w:b/>
        </w:rPr>
      </w:pPr>
    </w:p>
    <w:p w:rsidR="007D74B0" w:rsidRPr="007D74B0" w:rsidRDefault="007D74B0" w:rsidP="00F90061">
      <w:pPr>
        <w:jc w:val="both"/>
      </w:pPr>
      <w:r w:rsidRPr="007D74B0">
        <w:t>Tavuk kıyması, tavuk eti üret</w:t>
      </w:r>
      <w:r>
        <w:t>i</w:t>
      </w:r>
      <w:r w:rsidRPr="007D74B0">
        <w:t xml:space="preserve">cileri,  sucuk ev sosis makinesi üreticileri, </w:t>
      </w:r>
      <w:r>
        <w:t>p</w:t>
      </w:r>
      <w:r w:rsidRPr="007D74B0">
        <w:t>eçete ve tuvalet kağıdı selülozu ü</w:t>
      </w:r>
      <w:r>
        <w:t>r</w:t>
      </w:r>
      <w:r w:rsidRPr="007D74B0">
        <w:t>eticiler</w:t>
      </w:r>
      <w:r>
        <w:t>i</w:t>
      </w:r>
      <w:r w:rsidRPr="007D74B0">
        <w:t xml:space="preserve"> </w:t>
      </w:r>
      <w:r>
        <w:t xml:space="preserve">ve makine üreticisi firmalarla </w:t>
      </w:r>
      <w:r w:rsidRPr="007D74B0">
        <w:t>ile gö</w:t>
      </w:r>
      <w:r>
        <w:t>r</w:t>
      </w:r>
      <w:r w:rsidRPr="007D74B0">
        <w:t>üşmek iste</w:t>
      </w:r>
      <w:r>
        <w:t>m</w:t>
      </w:r>
      <w:r w:rsidRPr="007D74B0">
        <w:t>ektedir.</w:t>
      </w:r>
      <w:r>
        <w:t xml:space="preserve"> Ayrıca Tacikistan piyasasına ilgi duyan, ticaret ve yatırım yapmak isteyen her sektörden şirket temsilcileri ile görüşmek istemektedir.</w:t>
      </w:r>
    </w:p>
    <w:p w:rsidR="00F90061" w:rsidRPr="00995231" w:rsidRDefault="007D74B0" w:rsidP="00F90061">
      <w:pPr>
        <w:jc w:val="both"/>
      </w:pPr>
      <w:r>
        <w:rPr>
          <w:b/>
        </w:rPr>
        <w:t xml:space="preserve">Telefon-iş: </w:t>
      </w:r>
      <w:r w:rsidRPr="007D74B0">
        <w:t>+ 99 291 580 60 04</w:t>
      </w:r>
      <w:r w:rsidRPr="007D74B0">
        <w:tab/>
      </w:r>
      <w:r>
        <w:rPr>
          <w:b/>
        </w:rPr>
        <w:tab/>
      </w:r>
      <w:r>
        <w:rPr>
          <w:b/>
        </w:rPr>
        <w:tab/>
        <w:t xml:space="preserve"> </w:t>
      </w:r>
      <w:r w:rsidR="00995231">
        <w:rPr>
          <w:b/>
        </w:rPr>
        <w:t xml:space="preserve">GSM:  </w:t>
      </w:r>
      <w:r w:rsidR="00995231" w:rsidRPr="00995231">
        <w:t>+ 99 291 842 89 88</w:t>
      </w:r>
    </w:p>
    <w:p w:rsidR="00F90061" w:rsidRDefault="00F90061" w:rsidP="007E56C8">
      <w:pPr>
        <w:ind w:left="4248" w:firstLine="708"/>
        <w:jc w:val="both"/>
      </w:pPr>
      <w:r w:rsidRPr="00F90061">
        <w:rPr>
          <w:b/>
        </w:rPr>
        <w:t xml:space="preserve">e-posta:  </w:t>
      </w:r>
      <w:r>
        <w:rPr>
          <w:b/>
        </w:rPr>
        <w:t xml:space="preserve"> </w:t>
      </w:r>
      <w:hyperlink r:id="rId53" w:history="1">
        <w:r w:rsidRPr="00877EC6">
          <w:rPr>
            <w:rStyle w:val="Kpr"/>
          </w:rPr>
          <w:t>mamur20@hotmail.com</w:t>
        </w:r>
      </w:hyperlink>
    </w:p>
    <w:p w:rsidR="00E42032" w:rsidRDefault="00E42032" w:rsidP="00F90061">
      <w:pPr>
        <w:jc w:val="both"/>
        <w:rPr>
          <w:b/>
          <w:color w:val="FF0000"/>
        </w:rPr>
      </w:pPr>
    </w:p>
    <w:p w:rsidR="00AF74D7" w:rsidRDefault="00F90061" w:rsidP="00F90061">
      <w:pPr>
        <w:jc w:val="both"/>
        <w:rPr>
          <w:b/>
          <w:color w:val="FF0000"/>
        </w:rPr>
      </w:pPr>
      <w:r w:rsidRPr="00F90061">
        <w:rPr>
          <w:b/>
          <w:color w:val="FF0000"/>
        </w:rPr>
        <w:t>MAYSA KLİCHOVA</w:t>
      </w:r>
      <w:r w:rsidR="00690595">
        <w:rPr>
          <w:b/>
          <w:color w:val="FF0000"/>
        </w:rPr>
        <w:tab/>
      </w:r>
      <w:r w:rsidR="00690595">
        <w:rPr>
          <w:b/>
          <w:color w:val="FF0000"/>
        </w:rPr>
        <w:tab/>
      </w:r>
      <w:r w:rsidR="00690595">
        <w:rPr>
          <w:b/>
          <w:color w:val="FF0000"/>
        </w:rPr>
        <w:tab/>
      </w:r>
      <w:r w:rsidR="00690595" w:rsidRPr="00690595">
        <w:rPr>
          <w:b/>
          <w:color w:val="FF0000"/>
        </w:rPr>
        <w:t>Duşanbe</w:t>
      </w:r>
    </w:p>
    <w:p w:rsidR="00D817D9" w:rsidRDefault="00A24333" w:rsidP="00F90061">
      <w:pPr>
        <w:jc w:val="both"/>
      </w:pPr>
      <w:r w:rsidRPr="00A24333">
        <w:t>Havayolu şirketlerine, beş yıldızlı otellere malzeme</w:t>
      </w:r>
      <w:r w:rsidR="00D817D9">
        <w:t xml:space="preserve"> ve</w:t>
      </w:r>
      <w:r>
        <w:t xml:space="preserve"> hizmet sağlayan,</w:t>
      </w:r>
      <w:r w:rsidRPr="00A24333">
        <w:t xml:space="preserve"> restoran işleten,</w:t>
      </w:r>
      <w:r w:rsidR="00D817D9">
        <w:t xml:space="preserve"> Türkiye’den gıda tekstil ürünleri ithal eden şirket ortağıdır. Tacikistan Amerikan Odası üyesidir.</w:t>
      </w:r>
    </w:p>
    <w:p w:rsidR="00D817D9" w:rsidRDefault="00D817D9" w:rsidP="00F90061">
      <w:pPr>
        <w:jc w:val="both"/>
      </w:pPr>
    </w:p>
    <w:p w:rsidR="00F90061" w:rsidRDefault="00D817D9" w:rsidP="00F90061">
      <w:pPr>
        <w:jc w:val="both"/>
      </w:pPr>
      <w:r>
        <w:t xml:space="preserve">Gıda ve tekstil konusunda faaliyet gösteren şirketler başta olmak üzere, Tacikistan’a temsilcilik vermek isteyen tekstil şirketleri ile görüşmek istemektedir. Bardak </w:t>
      </w:r>
      <w:proofErr w:type="spellStart"/>
      <w:r>
        <w:t>vb</w:t>
      </w:r>
      <w:proofErr w:type="spellEnd"/>
      <w:r>
        <w:t xml:space="preserve"> plastik malzeme üreticileri ile uzun dönemli tedarik anlaşması yapmak istemektedir.  </w:t>
      </w:r>
      <w:r w:rsidR="00A24333" w:rsidRPr="00A24333">
        <w:t xml:space="preserve"> </w:t>
      </w:r>
    </w:p>
    <w:p w:rsidR="00F90061" w:rsidRPr="007D74B0" w:rsidRDefault="00D817D9" w:rsidP="00D817D9">
      <w:pPr>
        <w:jc w:val="both"/>
      </w:pPr>
      <w:r>
        <w:rPr>
          <w:b/>
        </w:rPr>
        <w:t xml:space="preserve">Telefon-iş:  </w:t>
      </w:r>
      <w:r w:rsidRPr="00D817D9">
        <w:t>+ 99 237 223 13 13</w:t>
      </w:r>
      <w:r>
        <w:rPr>
          <w:b/>
        </w:rPr>
        <w:tab/>
      </w:r>
      <w:r w:rsidR="00690595" w:rsidRPr="00690595">
        <w:rPr>
          <w:b/>
        </w:rPr>
        <w:t xml:space="preserve">GSM-TR: </w:t>
      </w:r>
      <w:r w:rsidR="00690595" w:rsidRPr="00690595">
        <w:t>0539 238 9600</w:t>
      </w:r>
      <w:r>
        <w:rPr>
          <w:b/>
        </w:rPr>
        <w:tab/>
        <w:t xml:space="preserve">GSM:  </w:t>
      </w:r>
      <w:r w:rsidRPr="00D817D9">
        <w:t>+ 99 290 410 81 08</w:t>
      </w:r>
    </w:p>
    <w:p w:rsidR="00EB1D53" w:rsidRDefault="00F90061" w:rsidP="005A552A">
      <w:pPr>
        <w:jc w:val="both"/>
        <w:rPr>
          <w:b/>
        </w:rPr>
      </w:pPr>
      <w:r w:rsidRPr="00F90061">
        <w:rPr>
          <w:b/>
        </w:rPr>
        <w:t xml:space="preserve">e-posta: </w:t>
      </w:r>
      <w:r w:rsidRPr="00F90061">
        <w:t xml:space="preserve"> </w:t>
      </w:r>
      <w:hyperlink r:id="rId54" w:history="1">
        <w:r w:rsidRPr="00877EC6">
          <w:rPr>
            <w:rStyle w:val="Kpr"/>
          </w:rPr>
          <w:t>maysa.klichova@tj-em.com</w:t>
        </w:r>
      </w:hyperlink>
      <w:r w:rsidR="00525FE3">
        <w:t xml:space="preserve">   </w:t>
      </w:r>
      <w:r w:rsidR="007D74B0">
        <w:t xml:space="preserve">  </w:t>
      </w:r>
      <w:r w:rsidR="007D74B0">
        <w:tab/>
      </w:r>
      <w:r w:rsidR="007D74B0">
        <w:tab/>
      </w:r>
      <w:r w:rsidR="007D74B0">
        <w:tab/>
      </w:r>
      <w:r w:rsidR="00525FE3" w:rsidRPr="00525FE3">
        <w:rPr>
          <w:b/>
        </w:rPr>
        <w:t xml:space="preserve">e-posta:  </w:t>
      </w:r>
      <w:hyperlink r:id="rId55" w:history="1">
        <w:r w:rsidR="00525FE3" w:rsidRPr="00525FE3">
          <w:rPr>
            <w:rStyle w:val="Kpr"/>
          </w:rPr>
          <w:t>maysa_klichova@mail.ru</w:t>
        </w:r>
      </w:hyperlink>
    </w:p>
    <w:p w:rsidR="00393FC4" w:rsidRPr="00142F58" w:rsidRDefault="005A552A" w:rsidP="005A552A">
      <w:pPr>
        <w:jc w:val="both"/>
        <w:rPr>
          <w:b/>
        </w:rPr>
      </w:pPr>
      <w:r w:rsidRPr="00FF71B1">
        <w:rPr>
          <w:b/>
          <w:u w:val="single"/>
        </w:rPr>
        <w:lastRenderedPageBreak/>
        <w:t>Türkmenistan</w:t>
      </w:r>
      <w:r w:rsidRPr="00142F58">
        <w:rPr>
          <w:b/>
        </w:rPr>
        <w:t xml:space="preserve"> </w:t>
      </w:r>
      <w:r w:rsidRPr="00142F58">
        <w:rPr>
          <w:b/>
        </w:rPr>
        <w:tab/>
      </w:r>
      <w:r w:rsidRPr="00142F58">
        <w:rPr>
          <w:b/>
        </w:rPr>
        <w:tab/>
      </w:r>
      <w:r w:rsidRPr="00142F58">
        <w:rPr>
          <w:b/>
        </w:rPr>
        <w:tab/>
      </w:r>
      <w:r w:rsidRPr="00142F58">
        <w:rPr>
          <w:b/>
        </w:rPr>
        <w:tab/>
      </w:r>
      <w:r w:rsidR="00411BB6" w:rsidRPr="00142F58">
        <w:rPr>
          <w:b/>
        </w:rPr>
        <w:tab/>
      </w:r>
      <w:r w:rsidR="006718AF" w:rsidRPr="00142F58">
        <w:rPr>
          <w:b/>
        </w:rPr>
        <w:tab/>
      </w:r>
      <w:r w:rsidR="006718AF" w:rsidRPr="00142F58">
        <w:rPr>
          <w:b/>
        </w:rPr>
        <w:tab/>
      </w:r>
      <w:r w:rsidR="006718AF" w:rsidRPr="00142F58">
        <w:rPr>
          <w:b/>
        </w:rPr>
        <w:tab/>
      </w:r>
      <w:r w:rsidR="00B540C0" w:rsidRPr="00142F58">
        <w:rPr>
          <w:b/>
        </w:rPr>
        <w:tab/>
      </w:r>
      <w:r w:rsidR="00411BB6" w:rsidRPr="00142F58">
        <w:rPr>
          <w:b/>
        </w:rPr>
        <w:tab/>
      </w:r>
    </w:p>
    <w:p w:rsidR="00393FC4" w:rsidRPr="00142F58" w:rsidRDefault="00393FC4" w:rsidP="005A552A">
      <w:pPr>
        <w:jc w:val="both"/>
      </w:pPr>
    </w:p>
    <w:p w:rsidR="00E8446B" w:rsidRDefault="00E8446B" w:rsidP="00E8446B">
      <w:pPr>
        <w:jc w:val="both"/>
        <w:rPr>
          <w:b/>
        </w:rPr>
      </w:pPr>
      <w:r w:rsidRPr="00E8446B">
        <w:rPr>
          <w:b/>
          <w:color w:val="FF0000"/>
        </w:rPr>
        <w:t>ARSLAN AKMYRADOV</w:t>
      </w:r>
      <w:r w:rsidRPr="00E8446B">
        <w:rPr>
          <w:b/>
          <w:color w:val="FF0000"/>
        </w:rPr>
        <w:tab/>
      </w:r>
      <w:r w:rsidRPr="00E8446B">
        <w:rPr>
          <w:b/>
          <w:color w:val="FF0000"/>
        </w:rPr>
        <w:tab/>
      </w:r>
      <w:r w:rsidRPr="00E8446B">
        <w:rPr>
          <w:b/>
        </w:rPr>
        <w:tab/>
      </w:r>
      <w:r w:rsidR="00F405EF">
        <w:rPr>
          <w:b/>
        </w:rPr>
        <w:tab/>
      </w:r>
      <w:r w:rsidR="00F405EF" w:rsidRPr="00F405EF">
        <w:rPr>
          <w:b/>
          <w:color w:val="FF0000"/>
        </w:rPr>
        <w:t>Aşkabat</w:t>
      </w:r>
    </w:p>
    <w:p w:rsidR="00CD2FA5" w:rsidRDefault="00CD2FA5" w:rsidP="00E8446B">
      <w:pPr>
        <w:jc w:val="both"/>
      </w:pPr>
      <w:r>
        <w:t xml:space="preserve">Elektronik ve bilgisayar sistemleri satışı kurulumu ve servisi hizmetleri konularında faaliyet gösteren şirket sahibidir. </w:t>
      </w:r>
      <w:r w:rsidR="00E26745" w:rsidRPr="00E26745">
        <w:t xml:space="preserve">Ayrıca Enerji Bakanlığı, </w:t>
      </w:r>
      <w:proofErr w:type="spellStart"/>
      <w:proofErr w:type="gramStart"/>
      <w:r w:rsidR="00E26745" w:rsidRPr="00E26745">
        <w:t>Türkmengaz</w:t>
      </w:r>
      <w:proofErr w:type="spellEnd"/>
      <w:r w:rsidR="00E26745" w:rsidRPr="00E26745">
        <w:t xml:space="preserve">  ve</w:t>
      </w:r>
      <w:proofErr w:type="gramEnd"/>
      <w:r w:rsidR="00E26745" w:rsidRPr="00E26745">
        <w:t xml:space="preserve"> bazı yabancı şirketlerin istedikleri  malzeme  ve ürünleri tedarik etmektedir. </w:t>
      </w:r>
      <w:r>
        <w:t xml:space="preserve">Türkmenistan </w:t>
      </w:r>
      <w:r w:rsidR="00E63BD4">
        <w:t xml:space="preserve">Girişimciler </w:t>
      </w:r>
      <w:r>
        <w:t>Birliği üyesidir.</w:t>
      </w:r>
    </w:p>
    <w:p w:rsidR="001B2D50" w:rsidRDefault="001B2D50" w:rsidP="00E8446B">
      <w:pPr>
        <w:jc w:val="both"/>
      </w:pPr>
    </w:p>
    <w:p w:rsidR="001B2D50" w:rsidRDefault="001B2D50" w:rsidP="00E8446B">
      <w:pPr>
        <w:jc w:val="both"/>
      </w:pPr>
      <w:r>
        <w:t xml:space="preserve">Türkmenistan pazarına ilgi duyan her sektörün temsilcileri ile işbirliği görüşmesi yapmak istemektedir. </w:t>
      </w:r>
    </w:p>
    <w:p w:rsidR="00CD2FA5" w:rsidRDefault="00CD2FA5" w:rsidP="00E8446B">
      <w:pPr>
        <w:jc w:val="both"/>
      </w:pPr>
      <w:r>
        <w:t xml:space="preserve"> </w:t>
      </w:r>
    </w:p>
    <w:p w:rsidR="00F405EF" w:rsidRPr="00F405EF" w:rsidRDefault="00012B7D" w:rsidP="00E8446B">
      <w:pPr>
        <w:jc w:val="both"/>
      </w:pPr>
      <w:r w:rsidRPr="00012B7D">
        <w:rPr>
          <w:b/>
        </w:rPr>
        <w:t>GSM:</w:t>
      </w:r>
      <w:r>
        <w:t xml:space="preserve"> + </w:t>
      </w:r>
      <w:r w:rsidRPr="00012B7D">
        <w:t>993</w:t>
      </w:r>
      <w:r>
        <w:t xml:space="preserve"> </w:t>
      </w:r>
      <w:r w:rsidRPr="00012B7D">
        <w:t>65</w:t>
      </w:r>
      <w:r>
        <w:t xml:space="preserve"> </w:t>
      </w:r>
      <w:r w:rsidRPr="00012B7D">
        <w:t>50</w:t>
      </w:r>
      <w:r>
        <w:t xml:space="preserve"> </w:t>
      </w:r>
      <w:r w:rsidRPr="00012B7D">
        <w:t>22</w:t>
      </w:r>
      <w:r>
        <w:t xml:space="preserve"> </w:t>
      </w:r>
      <w:r w:rsidRPr="00012B7D">
        <w:t>22</w:t>
      </w:r>
      <w:r w:rsidR="00F405EF">
        <w:tab/>
      </w:r>
      <w:r w:rsidR="00F405EF">
        <w:tab/>
      </w:r>
      <w:r w:rsidR="00F405EF">
        <w:tab/>
      </w:r>
      <w:r w:rsidR="00F405EF">
        <w:tab/>
      </w:r>
      <w:r w:rsidR="001B2D50">
        <w:tab/>
      </w:r>
      <w:r w:rsidR="00F405EF" w:rsidRPr="00F405EF">
        <w:rPr>
          <w:b/>
        </w:rPr>
        <w:t>GSM:</w:t>
      </w:r>
      <w:r w:rsidR="00F405EF">
        <w:t xml:space="preserve"> + 993 66 30</w:t>
      </w:r>
      <w:r w:rsidR="001B2D50">
        <w:t xml:space="preserve"> </w:t>
      </w:r>
      <w:r w:rsidR="00F405EF">
        <w:t>39</w:t>
      </w:r>
      <w:r w:rsidR="001B2D50">
        <w:t xml:space="preserve"> </w:t>
      </w:r>
      <w:r w:rsidR="00F405EF">
        <w:t>09</w:t>
      </w:r>
    </w:p>
    <w:p w:rsidR="00E8446B" w:rsidRPr="00E8446B" w:rsidRDefault="00E8446B" w:rsidP="009079DE">
      <w:pPr>
        <w:ind w:left="4956" w:firstLine="708"/>
        <w:jc w:val="both"/>
      </w:pPr>
      <w:proofErr w:type="gramStart"/>
      <w:r w:rsidRPr="00E8446B">
        <w:rPr>
          <w:b/>
        </w:rPr>
        <w:t>e</w:t>
      </w:r>
      <w:proofErr w:type="gramEnd"/>
      <w:r w:rsidRPr="00E8446B">
        <w:rPr>
          <w:b/>
        </w:rPr>
        <w:t>-posta:</w:t>
      </w:r>
      <w:r>
        <w:t xml:space="preserve"> </w:t>
      </w:r>
      <w:hyperlink r:id="rId56" w:history="1">
        <w:r w:rsidRPr="00E8446B">
          <w:rPr>
            <w:rStyle w:val="Kpr"/>
          </w:rPr>
          <w:t>arssuv@gmail.com</w:t>
        </w:r>
      </w:hyperlink>
    </w:p>
    <w:p w:rsidR="00E8446B" w:rsidRDefault="00E8446B" w:rsidP="00E8446B">
      <w:pPr>
        <w:jc w:val="both"/>
        <w:rPr>
          <w:b/>
        </w:rPr>
      </w:pPr>
    </w:p>
    <w:p w:rsidR="00E8446B" w:rsidRPr="001B2D50" w:rsidRDefault="00E8446B" w:rsidP="00E8446B">
      <w:pPr>
        <w:jc w:val="both"/>
        <w:rPr>
          <w:b/>
          <w:color w:val="FF0000"/>
        </w:rPr>
      </w:pPr>
      <w:r w:rsidRPr="00E8446B">
        <w:rPr>
          <w:b/>
          <w:color w:val="FF0000"/>
        </w:rPr>
        <w:t>AGAMYRAT RAHMANOV</w:t>
      </w:r>
      <w:r w:rsidRPr="00E8446B">
        <w:rPr>
          <w:b/>
        </w:rPr>
        <w:tab/>
      </w:r>
      <w:r w:rsidRPr="00E8446B">
        <w:rPr>
          <w:b/>
        </w:rPr>
        <w:tab/>
      </w:r>
      <w:r w:rsidR="001B2D50">
        <w:rPr>
          <w:b/>
        </w:rPr>
        <w:tab/>
      </w:r>
      <w:proofErr w:type="spellStart"/>
      <w:r w:rsidR="001B2D50" w:rsidRPr="001B2D50">
        <w:rPr>
          <w:b/>
          <w:color w:val="FF0000"/>
        </w:rPr>
        <w:t>Ahal</w:t>
      </w:r>
      <w:proofErr w:type="spellEnd"/>
    </w:p>
    <w:p w:rsidR="001B2D50" w:rsidRDefault="001B2D50" w:rsidP="00E8446B">
      <w:pPr>
        <w:jc w:val="both"/>
      </w:pPr>
      <w:r w:rsidRPr="001B2D50">
        <w:t>Tarım işletmesi sahibidir. Ayrıca inşaat malzemesi ticareti yapmaktadır. Türkmenistan Girişimciler Birliği üyesidir.</w:t>
      </w:r>
    </w:p>
    <w:p w:rsidR="001B2D50" w:rsidRDefault="001B2D50" w:rsidP="00E8446B">
      <w:pPr>
        <w:jc w:val="both"/>
      </w:pPr>
    </w:p>
    <w:p w:rsidR="001B2D50" w:rsidRPr="001B2D50" w:rsidRDefault="001B2D50" w:rsidP="00E8446B">
      <w:pPr>
        <w:jc w:val="both"/>
      </w:pPr>
      <w:r>
        <w:t>Tarım sektöründe faaliyet gösteren, tarım makinesi üreten firmalar ve inşaat malzemesi üreticileri ile görüşmek istemektedir.    Ayrıca Türkmenistan piyasasına ilgi duyan yatırımcılarla işbirliği yapmak istemektedir.</w:t>
      </w:r>
    </w:p>
    <w:p w:rsidR="001B2D50" w:rsidRDefault="001B2D50" w:rsidP="00E8446B">
      <w:pPr>
        <w:jc w:val="both"/>
        <w:rPr>
          <w:b/>
        </w:rPr>
      </w:pPr>
    </w:p>
    <w:p w:rsidR="00E8446B" w:rsidRPr="00E8446B" w:rsidRDefault="001B2D50" w:rsidP="00E8446B">
      <w:pPr>
        <w:jc w:val="both"/>
      </w:pPr>
      <w:r>
        <w:rPr>
          <w:b/>
        </w:rPr>
        <w:t xml:space="preserve">GSM:  </w:t>
      </w:r>
      <w:r w:rsidRPr="001B2D50">
        <w:t>+ 993 64 13 73 01</w:t>
      </w:r>
      <w:r>
        <w:tab/>
      </w:r>
      <w:r>
        <w:tab/>
      </w:r>
      <w:r>
        <w:tab/>
      </w:r>
      <w:r>
        <w:tab/>
      </w:r>
      <w:r>
        <w:tab/>
      </w:r>
      <w:r w:rsidR="00E8446B" w:rsidRPr="00E8446B">
        <w:rPr>
          <w:b/>
        </w:rPr>
        <w:t>e-posta:</w:t>
      </w:r>
      <w:r w:rsidR="00E8446B" w:rsidRPr="00E8446B">
        <w:t xml:space="preserve"> </w:t>
      </w:r>
      <w:hyperlink r:id="rId57" w:history="1">
        <w:r w:rsidR="00E8446B" w:rsidRPr="00E8446B">
          <w:rPr>
            <w:rStyle w:val="Kpr"/>
          </w:rPr>
          <w:t>agamyratjan@gmail.com</w:t>
        </w:r>
      </w:hyperlink>
    </w:p>
    <w:p w:rsidR="00D71CCF" w:rsidRDefault="00D71CCF" w:rsidP="00E8446B">
      <w:pPr>
        <w:jc w:val="both"/>
        <w:rPr>
          <w:b/>
          <w:color w:val="FF0000"/>
        </w:rPr>
      </w:pPr>
    </w:p>
    <w:p w:rsidR="00F405EF" w:rsidRPr="00F405EF" w:rsidRDefault="00E8446B" w:rsidP="00E8446B">
      <w:pPr>
        <w:jc w:val="both"/>
        <w:rPr>
          <w:b/>
          <w:color w:val="FF0000"/>
        </w:rPr>
      </w:pPr>
      <w:r w:rsidRPr="00E8446B">
        <w:rPr>
          <w:b/>
          <w:color w:val="FF0000"/>
        </w:rPr>
        <w:t>ALTYN NURMUHAMMEDOVA</w:t>
      </w:r>
      <w:r w:rsidRPr="00E8446B">
        <w:rPr>
          <w:b/>
        </w:rPr>
        <w:tab/>
      </w:r>
      <w:r w:rsidR="00F405EF">
        <w:rPr>
          <w:b/>
        </w:rPr>
        <w:tab/>
      </w:r>
      <w:r w:rsidR="00F405EF">
        <w:rPr>
          <w:b/>
        </w:rPr>
        <w:tab/>
      </w:r>
      <w:r w:rsidR="00F405EF" w:rsidRPr="00F405EF">
        <w:rPr>
          <w:b/>
          <w:color w:val="FF0000"/>
        </w:rPr>
        <w:t>Aşkabat</w:t>
      </w:r>
    </w:p>
    <w:p w:rsidR="009B69F5" w:rsidRDefault="009B69F5" w:rsidP="00E8446B">
      <w:pPr>
        <w:jc w:val="both"/>
        <w:rPr>
          <w:b/>
        </w:rPr>
      </w:pPr>
      <w:r w:rsidRPr="009B69F5">
        <w:t>İnşaat ve inşaat malzemeleri sektöründe çalışa şirkette satış müdürü olarak çalışmaktadır</w:t>
      </w:r>
      <w:r>
        <w:rPr>
          <w:b/>
        </w:rPr>
        <w:t xml:space="preserve">. </w:t>
      </w:r>
    </w:p>
    <w:p w:rsidR="00E8446B" w:rsidRPr="009B69F5" w:rsidRDefault="009B69F5" w:rsidP="00E8446B">
      <w:pPr>
        <w:jc w:val="both"/>
      </w:pPr>
      <w:r w:rsidRPr="009B69F5">
        <w:t>İnşaat malzemesi üreticileri ile görüşmek istemektedir.</w:t>
      </w:r>
      <w:r w:rsidR="00E8446B" w:rsidRPr="009B69F5">
        <w:tab/>
      </w:r>
    </w:p>
    <w:p w:rsidR="009B69F5" w:rsidRDefault="009B69F5" w:rsidP="00E8446B">
      <w:pPr>
        <w:jc w:val="both"/>
        <w:rPr>
          <w:b/>
        </w:rPr>
      </w:pPr>
    </w:p>
    <w:p w:rsidR="00E8446B" w:rsidRPr="00995231" w:rsidRDefault="009B69F5" w:rsidP="00E8446B">
      <w:pPr>
        <w:jc w:val="both"/>
      </w:pPr>
      <w:r>
        <w:rPr>
          <w:b/>
        </w:rPr>
        <w:t xml:space="preserve">Telefon-iş: </w:t>
      </w:r>
      <w:r w:rsidRPr="009B69F5">
        <w:t xml:space="preserve">+ 993 65 64 40 24 </w:t>
      </w:r>
      <w:r w:rsidR="00C30364">
        <w:t xml:space="preserve"> </w:t>
      </w:r>
      <w:r w:rsidR="00C30364">
        <w:tab/>
      </w:r>
      <w:r w:rsidR="00C30364">
        <w:tab/>
      </w:r>
      <w:r w:rsidR="00C30364">
        <w:tab/>
      </w:r>
      <w:r w:rsidR="00995231">
        <w:rPr>
          <w:b/>
        </w:rPr>
        <w:t xml:space="preserve">GSM:  </w:t>
      </w:r>
      <w:r>
        <w:rPr>
          <w:b/>
        </w:rPr>
        <w:t xml:space="preserve">      </w:t>
      </w:r>
      <w:r w:rsidR="00995231" w:rsidRPr="00995231">
        <w:t>+ 99 361 335 033</w:t>
      </w:r>
    </w:p>
    <w:p w:rsidR="006D6E86" w:rsidRDefault="00E8446B" w:rsidP="00C30364">
      <w:pPr>
        <w:ind w:left="4248" w:firstLine="708"/>
        <w:jc w:val="both"/>
      </w:pPr>
      <w:r w:rsidRPr="00E8446B">
        <w:rPr>
          <w:b/>
        </w:rPr>
        <w:t>e-posta</w:t>
      </w:r>
      <w:r w:rsidRPr="00E8446B">
        <w:t xml:space="preserve">: </w:t>
      </w:r>
      <w:hyperlink r:id="rId58" w:history="1">
        <w:r w:rsidRPr="00877EC6">
          <w:rPr>
            <w:rStyle w:val="Kpr"/>
          </w:rPr>
          <w:t>merjen242@gmail.com</w:t>
        </w:r>
      </w:hyperlink>
    </w:p>
    <w:p w:rsidR="004127F6" w:rsidRDefault="004127F6" w:rsidP="006D6E86">
      <w:pPr>
        <w:jc w:val="both"/>
        <w:rPr>
          <w:b/>
          <w:u w:val="single"/>
        </w:rPr>
      </w:pPr>
    </w:p>
    <w:p w:rsidR="006D6E86" w:rsidRPr="00142F58" w:rsidRDefault="000F58BE" w:rsidP="006D6E86">
      <w:pPr>
        <w:jc w:val="both"/>
        <w:rPr>
          <w:b/>
          <w:u w:val="single"/>
        </w:rPr>
      </w:pPr>
      <w:r w:rsidRPr="00142F58">
        <w:rPr>
          <w:b/>
          <w:u w:val="single"/>
        </w:rPr>
        <w:t>Ukrayna</w:t>
      </w:r>
      <w:r w:rsidRPr="00142F58">
        <w:rPr>
          <w:b/>
        </w:rPr>
        <w:tab/>
        <w:t xml:space="preserve"> </w:t>
      </w:r>
      <w:r w:rsidRPr="00142F58">
        <w:rPr>
          <w:b/>
        </w:rPr>
        <w:tab/>
      </w:r>
      <w:r w:rsidRPr="00142F58">
        <w:rPr>
          <w:b/>
        </w:rPr>
        <w:tab/>
      </w:r>
      <w:r w:rsidRPr="00142F58">
        <w:rPr>
          <w:b/>
        </w:rPr>
        <w:tab/>
      </w:r>
      <w:r w:rsidRPr="00142F58">
        <w:rPr>
          <w:b/>
        </w:rPr>
        <w:tab/>
      </w:r>
      <w:r w:rsidR="0014314F" w:rsidRPr="00142F58">
        <w:rPr>
          <w:b/>
        </w:rPr>
        <w:tab/>
      </w:r>
      <w:r w:rsidR="006519F1" w:rsidRPr="00142F58">
        <w:rPr>
          <w:b/>
        </w:rPr>
        <w:tab/>
      </w:r>
      <w:r w:rsidR="006519F1" w:rsidRPr="00142F58">
        <w:rPr>
          <w:b/>
        </w:rPr>
        <w:tab/>
      </w:r>
      <w:r w:rsidR="006519F1" w:rsidRPr="00142F58">
        <w:rPr>
          <w:b/>
        </w:rPr>
        <w:tab/>
      </w:r>
      <w:r w:rsidR="006B1552" w:rsidRPr="00142F58">
        <w:rPr>
          <w:b/>
        </w:rPr>
        <w:tab/>
      </w:r>
      <w:r w:rsidR="006B1552" w:rsidRPr="00142F58">
        <w:rPr>
          <w:b/>
        </w:rPr>
        <w:tab/>
      </w:r>
    </w:p>
    <w:p w:rsidR="006D6E86" w:rsidRDefault="006D6E86" w:rsidP="00B3156D">
      <w:pPr>
        <w:jc w:val="both"/>
        <w:rPr>
          <w:b/>
          <w:u w:val="single"/>
        </w:rPr>
      </w:pPr>
    </w:p>
    <w:p w:rsidR="00AA56B0" w:rsidRDefault="00BA3882" w:rsidP="00BA3882">
      <w:pPr>
        <w:jc w:val="both"/>
        <w:rPr>
          <w:b/>
        </w:rPr>
      </w:pPr>
      <w:r w:rsidRPr="005E74A6">
        <w:rPr>
          <w:b/>
          <w:color w:val="FF0000"/>
        </w:rPr>
        <w:t>ARSEN ISMAILOV</w:t>
      </w:r>
      <w:r w:rsidRPr="00BA3882">
        <w:rPr>
          <w:b/>
        </w:rPr>
        <w:tab/>
      </w:r>
      <w:r w:rsidR="00AA56B0">
        <w:rPr>
          <w:b/>
        </w:rPr>
        <w:t xml:space="preserve"> </w:t>
      </w:r>
      <w:r w:rsidR="00AA56B0">
        <w:rPr>
          <w:b/>
        </w:rPr>
        <w:tab/>
      </w:r>
      <w:r w:rsidR="00AA56B0">
        <w:rPr>
          <w:b/>
        </w:rPr>
        <w:tab/>
      </w:r>
      <w:r w:rsidR="00AA56B0">
        <w:rPr>
          <w:b/>
        </w:rPr>
        <w:tab/>
      </w:r>
      <w:r w:rsidR="00AA56B0">
        <w:rPr>
          <w:b/>
        </w:rPr>
        <w:tab/>
      </w:r>
      <w:r w:rsidR="00AA56B0" w:rsidRPr="00AA56B0">
        <w:rPr>
          <w:b/>
          <w:color w:val="FF0000"/>
        </w:rPr>
        <w:t>Kiev</w:t>
      </w:r>
    </w:p>
    <w:p w:rsidR="00BA3882" w:rsidRDefault="00105834" w:rsidP="00BA3882">
      <w:pPr>
        <w:jc w:val="both"/>
      </w:pPr>
      <w:r>
        <w:t>Merk</w:t>
      </w:r>
      <w:r w:rsidR="00AD7CC0">
        <w:t>e</w:t>
      </w:r>
      <w:r>
        <w:t xml:space="preserve">zi Kiev’e bulunana </w:t>
      </w:r>
      <w:r w:rsidRPr="00105834">
        <w:t>Kırım Ulusl</w:t>
      </w:r>
      <w:r>
        <w:t>a</w:t>
      </w:r>
      <w:r w:rsidRPr="00105834">
        <w:t xml:space="preserve">rarası İş </w:t>
      </w:r>
      <w:r>
        <w:t>Geliştirme M</w:t>
      </w:r>
      <w:r w:rsidRPr="00105834">
        <w:t xml:space="preserve">erkezi </w:t>
      </w:r>
      <w:r>
        <w:t>(CIBA) Y</w:t>
      </w:r>
      <w:r w:rsidRPr="00105834">
        <w:t>öneti</w:t>
      </w:r>
      <w:r>
        <w:t>m</w:t>
      </w:r>
      <w:r w:rsidRPr="00105834">
        <w:t xml:space="preserve"> </w:t>
      </w:r>
      <w:r>
        <w:t>K</w:t>
      </w:r>
      <w:r w:rsidRPr="00105834">
        <w:t xml:space="preserve">urulu </w:t>
      </w:r>
      <w:r>
        <w:t>B</w:t>
      </w:r>
      <w:r w:rsidRPr="00105834">
        <w:t>aşkanıdır.</w:t>
      </w:r>
    </w:p>
    <w:p w:rsidR="00AA56B0" w:rsidRDefault="00AA56B0" w:rsidP="00BA3882">
      <w:pPr>
        <w:jc w:val="both"/>
      </w:pPr>
    </w:p>
    <w:p w:rsidR="00AA56B0" w:rsidRDefault="00AA56B0" w:rsidP="00BA3882">
      <w:pPr>
        <w:jc w:val="both"/>
      </w:pPr>
      <w:r>
        <w:t xml:space="preserve">Ukrayna’da yatırım yapmak isteyen şirketlerin temsilcileri ile işbirliği görüşmesi yapmak istemektedir. </w:t>
      </w:r>
    </w:p>
    <w:p w:rsidR="00AA56B0" w:rsidRDefault="00AA56B0" w:rsidP="00BA3882">
      <w:pPr>
        <w:jc w:val="both"/>
      </w:pPr>
    </w:p>
    <w:p w:rsidR="004850FE" w:rsidRDefault="004850FE" w:rsidP="00BA3882">
      <w:pPr>
        <w:jc w:val="both"/>
        <w:rPr>
          <w:b/>
        </w:rPr>
      </w:pPr>
      <w:r w:rsidRPr="004850FE">
        <w:rPr>
          <w:b/>
        </w:rPr>
        <w:t>Telefon-iş:</w:t>
      </w:r>
      <w:r>
        <w:t xml:space="preserve">  + 380 442 70 65 55</w:t>
      </w:r>
      <w:r>
        <w:tab/>
      </w:r>
      <w:r>
        <w:tab/>
      </w:r>
      <w:r>
        <w:tab/>
      </w:r>
      <w:r w:rsidR="001201F5">
        <w:rPr>
          <w:b/>
        </w:rPr>
        <w:t xml:space="preserve">GSM:  </w:t>
      </w:r>
      <w:r w:rsidR="001201F5" w:rsidRPr="001201F5">
        <w:t>+ 380 509 22</w:t>
      </w:r>
      <w:r>
        <w:t xml:space="preserve"> </w:t>
      </w:r>
      <w:r w:rsidR="001201F5" w:rsidRPr="001201F5">
        <w:t>22</w:t>
      </w:r>
      <w:r>
        <w:t xml:space="preserve"> </w:t>
      </w:r>
      <w:r w:rsidR="001201F5" w:rsidRPr="001201F5">
        <w:t>26</w:t>
      </w:r>
      <w:r w:rsidR="001201F5" w:rsidRPr="001201F5">
        <w:rPr>
          <w:b/>
        </w:rPr>
        <w:t xml:space="preserve">   </w:t>
      </w:r>
      <w:r w:rsidR="001201F5">
        <w:rPr>
          <w:b/>
        </w:rPr>
        <w:t xml:space="preserve">  </w:t>
      </w:r>
    </w:p>
    <w:p w:rsidR="004850FE" w:rsidRDefault="00690595" w:rsidP="004850FE">
      <w:pPr>
        <w:ind w:left="3540" w:hanging="3540"/>
        <w:jc w:val="both"/>
        <w:rPr>
          <w:rStyle w:val="Kpr"/>
        </w:rPr>
      </w:pPr>
      <w:r w:rsidRPr="00690595">
        <w:rPr>
          <w:b/>
        </w:rPr>
        <w:t>e-posta:</w:t>
      </w:r>
      <w:r w:rsidRPr="00690595">
        <w:t xml:space="preserve"> </w:t>
      </w:r>
      <w:hyperlink r:id="rId59" w:history="1">
        <w:r w:rsidRPr="00142D92">
          <w:rPr>
            <w:rStyle w:val="Kpr"/>
          </w:rPr>
          <w:t>info@ciba.com.ua</w:t>
        </w:r>
      </w:hyperlink>
      <w:r>
        <w:t xml:space="preserve"> </w:t>
      </w:r>
      <w:r w:rsidR="004850FE">
        <w:tab/>
      </w:r>
      <w:r w:rsidR="004850FE">
        <w:tab/>
      </w:r>
      <w:r w:rsidR="004850FE">
        <w:tab/>
      </w:r>
      <w:r w:rsidR="009C6E6D" w:rsidRPr="009C6E6D">
        <w:rPr>
          <w:b/>
        </w:rPr>
        <w:t xml:space="preserve">e-posta: </w:t>
      </w:r>
      <w:hyperlink r:id="rId60" w:history="1">
        <w:r w:rsidR="00BA3882" w:rsidRPr="009C6E6D">
          <w:rPr>
            <w:rStyle w:val="Kpr"/>
          </w:rPr>
          <w:t>arsbankgroup@gmail.com</w:t>
        </w:r>
      </w:hyperlink>
    </w:p>
    <w:p w:rsidR="004850FE" w:rsidRDefault="004850FE" w:rsidP="004850FE">
      <w:pPr>
        <w:jc w:val="both"/>
        <w:rPr>
          <w:rStyle w:val="Kpr"/>
          <w:b/>
          <w:color w:val="auto"/>
          <w:u w:val="none"/>
        </w:rPr>
      </w:pPr>
    </w:p>
    <w:p w:rsidR="004852BD" w:rsidRDefault="004852BD" w:rsidP="00BA3882">
      <w:pPr>
        <w:jc w:val="both"/>
        <w:rPr>
          <w:b/>
          <w:color w:val="FF0000"/>
        </w:rPr>
      </w:pPr>
    </w:p>
    <w:p w:rsidR="00BA3882" w:rsidRPr="004127F6" w:rsidRDefault="00BA3882" w:rsidP="00BA3882">
      <w:pPr>
        <w:jc w:val="both"/>
        <w:rPr>
          <w:b/>
          <w:color w:val="FF0000"/>
        </w:rPr>
      </w:pPr>
      <w:r w:rsidRPr="005E74A6">
        <w:rPr>
          <w:b/>
          <w:color w:val="FF0000"/>
        </w:rPr>
        <w:t>ERNEST ABKELİAMOV</w:t>
      </w:r>
      <w:r w:rsidRPr="00BA3882">
        <w:rPr>
          <w:b/>
        </w:rPr>
        <w:tab/>
      </w:r>
      <w:r w:rsidRPr="00BA3882">
        <w:rPr>
          <w:b/>
        </w:rPr>
        <w:tab/>
      </w:r>
      <w:r w:rsidRPr="00BA3882">
        <w:rPr>
          <w:b/>
        </w:rPr>
        <w:tab/>
      </w:r>
      <w:r w:rsidR="004127F6">
        <w:rPr>
          <w:b/>
        </w:rPr>
        <w:tab/>
      </w:r>
      <w:proofErr w:type="spellStart"/>
      <w:r w:rsidR="004127F6" w:rsidRPr="004127F6">
        <w:rPr>
          <w:b/>
          <w:color w:val="FF0000"/>
        </w:rPr>
        <w:t>Liviv</w:t>
      </w:r>
      <w:proofErr w:type="spellEnd"/>
    </w:p>
    <w:p w:rsidR="004127F6" w:rsidRDefault="004127F6" w:rsidP="00BA3882">
      <w:pPr>
        <w:jc w:val="both"/>
      </w:pPr>
      <w:proofErr w:type="spellStart"/>
      <w:r w:rsidRPr="004127F6">
        <w:t>Liviv</w:t>
      </w:r>
      <w:proofErr w:type="spellEnd"/>
      <w:r w:rsidRPr="004127F6">
        <w:t xml:space="preserve"> </w:t>
      </w:r>
      <w:proofErr w:type="gramStart"/>
      <w:r w:rsidRPr="004127F6">
        <w:t>şehri  Kırım</w:t>
      </w:r>
      <w:proofErr w:type="gramEnd"/>
      <w:r w:rsidRPr="004127F6">
        <w:t xml:space="preserve"> Tatar Türkleri</w:t>
      </w:r>
      <w:r w:rsidR="00105834">
        <w:t xml:space="preserve"> D</w:t>
      </w:r>
      <w:r w:rsidRPr="004127F6">
        <w:t>ernek Başkanıdır.</w:t>
      </w:r>
    </w:p>
    <w:p w:rsidR="00105834" w:rsidRPr="004127F6" w:rsidRDefault="00105834" w:rsidP="00BA3882">
      <w:pPr>
        <w:jc w:val="both"/>
      </w:pPr>
      <w:r>
        <w:t xml:space="preserve">Tarım sektöründe faaliyet gösteren şirketlerle, arım makineleri üreticileri ile ve inşaat malzemesi üreticileri ile görüşmek istemektedir. </w:t>
      </w:r>
    </w:p>
    <w:p w:rsidR="004127F6" w:rsidRDefault="004127F6" w:rsidP="00BA3882">
      <w:pPr>
        <w:jc w:val="both"/>
        <w:rPr>
          <w:b/>
        </w:rPr>
      </w:pPr>
    </w:p>
    <w:p w:rsidR="00BA3882" w:rsidRPr="009C6E6D" w:rsidRDefault="00E76238" w:rsidP="00BA3882">
      <w:pPr>
        <w:jc w:val="both"/>
      </w:pPr>
      <w:r>
        <w:rPr>
          <w:b/>
        </w:rPr>
        <w:t xml:space="preserve">GSM:  </w:t>
      </w:r>
      <w:r w:rsidRPr="00E76238">
        <w:t>+ 380 990 471 193</w:t>
      </w:r>
      <w:r w:rsidRPr="00E76238">
        <w:rPr>
          <w:b/>
        </w:rPr>
        <w:t xml:space="preserve">   </w:t>
      </w:r>
      <w:r>
        <w:rPr>
          <w:b/>
        </w:rPr>
        <w:tab/>
      </w:r>
      <w:r>
        <w:rPr>
          <w:b/>
        </w:rPr>
        <w:tab/>
      </w:r>
      <w:r>
        <w:rPr>
          <w:b/>
        </w:rPr>
        <w:tab/>
      </w:r>
      <w:r w:rsidR="009629D0">
        <w:rPr>
          <w:b/>
        </w:rPr>
        <w:tab/>
      </w:r>
      <w:r w:rsidR="009C6E6D" w:rsidRPr="009C6E6D">
        <w:rPr>
          <w:b/>
        </w:rPr>
        <w:t xml:space="preserve">e-posta: </w:t>
      </w:r>
      <w:hyperlink r:id="rId61" w:history="1">
        <w:r w:rsidR="00BA3882" w:rsidRPr="009C6E6D">
          <w:rPr>
            <w:rStyle w:val="Kpr"/>
          </w:rPr>
          <w:t>attilla@gmail.com</w:t>
        </w:r>
      </w:hyperlink>
      <w:r w:rsidR="00BA3882" w:rsidRPr="009C6E6D">
        <w:t xml:space="preserve"> </w:t>
      </w:r>
    </w:p>
    <w:p w:rsidR="00BA3882" w:rsidRDefault="00BA3882" w:rsidP="00BA3882">
      <w:pPr>
        <w:jc w:val="both"/>
        <w:rPr>
          <w:b/>
        </w:rPr>
      </w:pPr>
      <w:r w:rsidRPr="005E74A6">
        <w:rPr>
          <w:b/>
          <w:color w:val="FF0000"/>
        </w:rPr>
        <w:lastRenderedPageBreak/>
        <w:t xml:space="preserve">KAMAL MAMEDOV   </w:t>
      </w:r>
      <w:r w:rsidRPr="00BA3882">
        <w:rPr>
          <w:b/>
        </w:rPr>
        <w:tab/>
      </w:r>
      <w:r w:rsidRPr="00BA3882">
        <w:rPr>
          <w:b/>
        </w:rPr>
        <w:tab/>
      </w:r>
    </w:p>
    <w:p w:rsidR="00FB1952" w:rsidRDefault="00FB1952" w:rsidP="00BA3882">
      <w:pPr>
        <w:jc w:val="both"/>
      </w:pPr>
      <w:r>
        <w:t xml:space="preserve">Ahıska Türküdür. </w:t>
      </w:r>
      <w:r w:rsidRPr="00FB1952">
        <w:t>İnşaat malzemeler</w:t>
      </w:r>
      <w:r>
        <w:t>i</w:t>
      </w:r>
      <w:r w:rsidRPr="00FB1952">
        <w:t xml:space="preserve"> toptan</w:t>
      </w:r>
      <w:r>
        <w:t xml:space="preserve"> ticareti yapmaktadır. Türkiye piyasasından satı aldığı beyaz çimento, alçı</w:t>
      </w:r>
      <w:r w:rsidR="004850FE">
        <w:t xml:space="preserve"> ve diğer inşaat malzemesinin Ukrayna pazarına dağıtımını yapmaktadır.  </w:t>
      </w:r>
      <w:r>
        <w:t xml:space="preserve"> </w:t>
      </w:r>
    </w:p>
    <w:p w:rsidR="004850FE" w:rsidRDefault="004850FE" w:rsidP="00BA3882">
      <w:pPr>
        <w:jc w:val="both"/>
      </w:pPr>
    </w:p>
    <w:p w:rsidR="004850FE" w:rsidRDefault="004850FE" w:rsidP="00BA3882">
      <w:pPr>
        <w:jc w:val="both"/>
      </w:pPr>
      <w:r>
        <w:t>İnşaat malzemesi üreticileri ile görüşmek istemektedir.</w:t>
      </w:r>
    </w:p>
    <w:p w:rsidR="007E56C8" w:rsidRDefault="007E56C8" w:rsidP="009629D0">
      <w:pPr>
        <w:jc w:val="both"/>
        <w:rPr>
          <w:b/>
        </w:rPr>
      </w:pPr>
    </w:p>
    <w:p w:rsidR="00E76238" w:rsidRPr="00E76238" w:rsidRDefault="004850FE" w:rsidP="009629D0">
      <w:pPr>
        <w:jc w:val="both"/>
      </w:pPr>
      <w:r w:rsidRPr="009629D0">
        <w:rPr>
          <w:b/>
        </w:rPr>
        <w:t>Telefon-iş:</w:t>
      </w:r>
      <w:r>
        <w:t xml:space="preserve"> + 380 552 42 33 41</w:t>
      </w:r>
      <w:r w:rsidR="009629D0">
        <w:t xml:space="preserve">               </w:t>
      </w:r>
      <w:r w:rsidR="009629D0">
        <w:tab/>
      </w:r>
      <w:r w:rsidR="009629D0">
        <w:tab/>
      </w:r>
      <w:r w:rsidR="00E76238">
        <w:rPr>
          <w:b/>
        </w:rPr>
        <w:t>GSM</w:t>
      </w:r>
      <w:r>
        <w:rPr>
          <w:b/>
        </w:rPr>
        <w:t>-TR</w:t>
      </w:r>
      <w:r w:rsidR="00E76238">
        <w:rPr>
          <w:b/>
        </w:rPr>
        <w:t xml:space="preserve">:  </w:t>
      </w:r>
      <w:r w:rsidR="00E76238" w:rsidRPr="00E76238">
        <w:t>+ 90 537 223 18 70</w:t>
      </w:r>
    </w:p>
    <w:p w:rsidR="00BA3882" w:rsidRDefault="00B255D5" w:rsidP="009629D0">
      <w:pPr>
        <w:ind w:left="4248" w:firstLine="708"/>
        <w:jc w:val="both"/>
      </w:pPr>
      <w:r w:rsidRPr="00B255D5">
        <w:rPr>
          <w:b/>
        </w:rPr>
        <w:t>e-posta:</w:t>
      </w:r>
      <w:r w:rsidRPr="00B255D5">
        <w:t xml:space="preserve"> </w:t>
      </w:r>
      <w:hyperlink r:id="rId62" w:history="1">
        <w:r w:rsidR="009C6E6D" w:rsidRPr="00877EC6">
          <w:rPr>
            <w:rStyle w:val="Kpr"/>
          </w:rPr>
          <w:t>kamalmamedov67@gmail.com</w:t>
        </w:r>
      </w:hyperlink>
    </w:p>
    <w:p w:rsidR="004852BD" w:rsidRDefault="004852BD" w:rsidP="00B3156D">
      <w:pPr>
        <w:jc w:val="both"/>
        <w:rPr>
          <w:b/>
          <w:u w:val="single"/>
        </w:rPr>
      </w:pPr>
    </w:p>
    <w:p w:rsidR="00E42032" w:rsidRDefault="00E42032" w:rsidP="00B3156D">
      <w:pPr>
        <w:jc w:val="both"/>
        <w:rPr>
          <w:b/>
          <w:u w:val="single"/>
        </w:rPr>
      </w:pPr>
    </w:p>
    <w:p w:rsidR="009D1D0C" w:rsidRDefault="00773515" w:rsidP="00B3156D">
      <w:pPr>
        <w:jc w:val="both"/>
        <w:rPr>
          <w:b/>
        </w:rPr>
      </w:pPr>
      <w:r w:rsidRPr="00410307">
        <w:rPr>
          <w:b/>
          <w:u w:val="single"/>
        </w:rPr>
        <w:t>Yunanistan</w:t>
      </w:r>
      <w:r w:rsidRPr="00410307">
        <w:rPr>
          <w:b/>
        </w:rPr>
        <w:t xml:space="preserve">  </w:t>
      </w:r>
      <w:r w:rsidRPr="00410307">
        <w:rPr>
          <w:b/>
        </w:rPr>
        <w:tab/>
      </w:r>
      <w:r w:rsidRPr="00410307">
        <w:rPr>
          <w:b/>
        </w:rPr>
        <w:tab/>
      </w:r>
    </w:p>
    <w:p w:rsidR="009D1D0C" w:rsidRDefault="009D1D0C" w:rsidP="00B3156D">
      <w:pPr>
        <w:jc w:val="both"/>
        <w:rPr>
          <w:b/>
        </w:rPr>
      </w:pPr>
    </w:p>
    <w:p w:rsidR="009D1D0C" w:rsidRPr="009D1D0C" w:rsidRDefault="009D1D0C" w:rsidP="009D1D0C">
      <w:pPr>
        <w:jc w:val="both"/>
        <w:rPr>
          <w:b/>
          <w:color w:val="FF0000"/>
        </w:rPr>
      </w:pPr>
      <w:r w:rsidRPr="009D1D0C">
        <w:rPr>
          <w:b/>
          <w:color w:val="FF0000"/>
        </w:rPr>
        <w:t>SELAETİN EİVAZ</w:t>
      </w:r>
      <w:r w:rsidRPr="009D1D0C">
        <w:rPr>
          <w:b/>
          <w:color w:val="FF0000"/>
        </w:rPr>
        <w:tab/>
      </w:r>
      <w:r w:rsidRPr="009D1D0C">
        <w:rPr>
          <w:b/>
          <w:color w:val="FF0000"/>
        </w:rPr>
        <w:tab/>
        <w:t xml:space="preserve">          </w:t>
      </w:r>
      <w:r w:rsidRPr="009D1D0C">
        <w:rPr>
          <w:b/>
          <w:color w:val="FF0000"/>
        </w:rPr>
        <w:tab/>
      </w:r>
      <w:r w:rsidRPr="009D1D0C">
        <w:rPr>
          <w:b/>
          <w:color w:val="FF0000"/>
        </w:rPr>
        <w:tab/>
        <w:t xml:space="preserve">  </w:t>
      </w:r>
      <w:r w:rsidRPr="009D1D0C">
        <w:rPr>
          <w:b/>
          <w:color w:val="FF0000"/>
        </w:rPr>
        <w:tab/>
      </w:r>
      <w:r w:rsidRPr="009D1D0C">
        <w:rPr>
          <w:b/>
          <w:color w:val="FF0000"/>
        </w:rPr>
        <w:tab/>
        <w:t>Gümülcine</w:t>
      </w:r>
    </w:p>
    <w:p w:rsidR="009D1D0C" w:rsidRPr="009D1D0C" w:rsidRDefault="009D1D0C" w:rsidP="009D1D0C">
      <w:pPr>
        <w:jc w:val="both"/>
      </w:pPr>
      <w:r w:rsidRPr="009D1D0C">
        <w:t>Batı Trakya Tarım Hayvancılık Araştırma Enstitüsünde kurucu üye olarak görev yapmaktadır. Batı Trakya Azınlığı Yüksek Tahsilliler Derneği üyesidir.</w:t>
      </w:r>
    </w:p>
    <w:p w:rsidR="009D1D0C" w:rsidRPr="009D1D0C" w:rsidRDefault="009D1D0C" w:rsidP="009D1D0C">
      <w:pPr>
        <w:jc w:val="both"/>
      </w:pPr>
    </w:p>
    <w:p w:rsidR="009D1D0C" w:rsidRPr="009D1D0C" w:rsidRDefault="009D1D0C" w:rsidP="009D1D0C">
      <w:pPr>
        <w:jc w:val="both"/>
      </w:pPr>
      <w:r w:rsidRPr="009D1D0C">
        <w:t xml:space="preserve">Tarım ve hayvancılık alanında faaliyet gösteren şirketlerle ve borsalarla işbirliği görüşmeleri yapmak istemektedir.   </w:t>
      </w:r>
    </w:p>
    <w:p w:rsidR="009D1D0C" w:rsidRPr="009D1D0C" w:rsidRDefault="009D1D0C" w:rsidP="009D1D0C">
      <w:pPr>
        <w:jc w:val="both"/>
        <w:rPr>
          <w:b/>
        </w:rPr>
      </w:pPr>
      <w:r w:rsidRPr="009D1D0C">
        <w:rPr>
          <w:b/>
        </w:rPr>
        <w:t xml:space="preserve">Telefon-iş:  </w:t>
      </w:r>
      <w:r w:rsidRPr="009D1D0C">
        <w:t>+ 30 253 107 34 66</w:t>
      </w:r>
      <w:r w:rsidRPr="009D1D0C">
        <w:rPr>
          <w:b/>
        </w:rPr>
        <w:t xml:space="preserve"> </w:t>
      </w:r>
      <w:r w:rsidRPr="009D1D0C">
        <w:rPr>
          <w:b/>
        </w:rPr>
        <w:tab/>
      </w:r>
      <w:r w:rsidRPr="009D1D0C">
        <w:rPr>
          <w:b/>
        </w:rPr>
        <w:tab/>
      </w:r>
      <w:r w:rsidRPr="009D1D0C">
        <w:rPr>
          <w:b/>
        </w:rPr>
        <w:tab/>
      </w:r>
      <w:r w:rsidRPr="009D1D0C">
        <w:rPr>
          <w:b/>
        </w:rPr>
        <w:tab/>
        <w:t xml:space="preserve">GSM:  </w:t>
      </w:r>
      <w:r w:rsidRPr="009D1D0C">
        <w:t>+ 30 69 3968 4945</w:t>
      </w:r>
    </w:p>
    <w:p w:rsidR="007F4376" w:rsidRDefault="009D1D0C" w:rsidP="00410307">
      <w:pPr>
        <w:jc w:val="both"/>
        <w:rPr>
          <w:b/>
          <w:color w:val="FF0000"/>
        </w:rPr>
      </w:pPr>
      <w:r w:rsidRPr="009D1D0C">
        <w:rPr>
          <w:b/>
        </w:rPr>
        <w:t xml:space="preserve">e-posta: </w:t>
      </w:r>
      <w:hyperlink r:id="rId63" w:history="1">
        <w:r w:rsidRPr="00422235">
          <w:rPr>
            <w:rStyle w:val="Kpr"/>
          </w:rPr>
          <w:t>seco.vh@gmail.com</w:t>
        </w:r>
      </w:hyperlink>
    </w:p>
    <w:p w:rsidR="007F4376" w:rsidRDefault="007F4376" w:rsidP="00410307">
      <w:pPr>
        <w:jc w:val="both"/>
        <w:rPr>
          <w:b/>
          <w:color w:val="FF0000"/>
        </w:rPr>
      </w:pPr>
    </w:p>
    <w:sectPr w:rsidR="007F4376" w:rsidSect="0029068F">
      <w:footerReference w:type="even" r:id="rId64"/>
      <w:footerReference w:type="default" r:id="rId65"/>
      <w:footerReference w:type="first" r:id="rId6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7F6" w:rsidRDefault="004127F6" w:rsidP="004A0A5B">
      <w:r>
        <w:separator/>
      </w:r>
    </w:p>
  </w:endnote>
  <w:endnote w:type="continuationSeparator" w:id="0">
    <w:p w:rsidR="004127F6" w:rsidRDefault="004127F6" w:rsidP="004A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F6" w:rsidRDefault="004127F6" w:rsidP="0029068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127F6" w:rsidRDefault="004127F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5048"/>
      <w:docPartObj>
        <w:docPartGallery w:val="Page Numbers (Bottom of Page)"/>
        <w:docPartUnique/>
      </w:docPartObj>
    </w:sdtPr>
    <w:sdtEndPr/>
    <w:sdtContent>
      <w:p w:rsidR="004127F6" w:rsidRDefault="004127F6">
        <w:pPr>
          <w:pStyle w:val="Altbilgi"/>
          <w:jc w:val="center"/>
        </w:pPr>
        <w:r>
          <w:fldChar w:fldCharType="begin"/>
        </w:r>
        <w:r>
          <w:instrText xml:space="preserve"> PAGE   \* MERGEFORMAT </w:instrText>
        </w:r>
        <w:r>
          <w:fldChar w:fldCharType="separate"/>
        </w:r>
        <w:r w:rsidR="00812F85">
          <w:rPr>
            <w:noProof/>
          </w:rPr>
          <w:t>12</w:t>
        </w:r>
        <w:r>
          <w:rPr>
            <w:noProof/>
          </w:rPr>
          <w:fldChar w:fldCharType="end"/>
        </w:r>
      </w:p>
    </w:sdtContent>
  </w:sdt>
  <w:p w:rsidR="004127F6" w:rsidRDefault="004127F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6467"/>
      <w:docPartObj>
        <w:docPartGallery w:val="Page Numbers (Bottom of Page)"/>
        <w:docPartUnique/>
      </w:docPartObj>
    </w:sdtPr>
    <w:sdtEndPr/>
    <w:sdtContent>
      <w:p w:rsidR="004127F6" w:rsidRDefault="004127F6">
        <w:pPr>
          <w:pStyle w:val="Altbilgi"/>
          <w:jc w:val="center"/>
        </w:pPr>
        <w:r>
          <w:fldChar w:fldCharType="begin"/>
        </w:r>
        <w:r>
          <w:instrText xml:space="preserve"> PAGE   \* MERGEFORMAT </w:instrText>
        </w:r>
        <w:r>
          <w:fldChar w:fldCharType="separate"/>
        </w:r>
        <w:r w:rsidR="00812F85">
          <w:rPr>
            <w:noProof/>
          </w:rPr>
          <w:t>1</w:t>
        </w:r>
        <w:r>
          <w:rPr>
            <w:noProof/>
          </w:rPr>
          <w:fldChar w:fldCharType="end"/>
        </w:r>
      </w:p>
    </w:sdtContent>
  </w:sdt>
  <w:p w:rsidR="004127F6" w:rsidRDefault="004127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7F6" w:rsidRDefault="004127F6" w:rsidP="004A0A5B">
      <w:r>
        <w:separator/>
      </w:r>
    </w:p>
  </w:footnote>
  <w:footnote w:type="continuationSeparator" w:id="0">
    <w:p w:rsidR="004127F6" w:rsidRDefault="004127F6" w:rsidP="004A0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686C"/>
    <w:multiLevelType w:val="hybridMultilevel"/>
    <w:tmpl w:val="8B885F5E"/>
    <w:lvl w:ilvl="0" w:tplc="6BFE54A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0B236D6E"/>
    <w:multiLevelType w:val="hybridMultilevel"/>
    <w:tmpl w:val="3C98E952"/>
    <w:lvl w:ilvl="0" w:tplc="971ECE4E">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66521B49"/>
    <w:multiLevelType w:val="hybridMultilevel"/>
    <w:tmpl w:val="1AA6CD04"/>
    <w:lvl w:ilvl="0" w:tplc="A26ED11E">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ACB1661"/>
    <w:multiLevelType w:val="hybridMultilevel"/>
    <w:tmpl w:val="B888C476"/>
    <w:lvl w:ilvl="0" w:tplc="1292EE0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04F"/>
    <w:rsid w:val="0000165F"/>
    <w:rsid w:val="00003748"/>
    <w:rsid w:val="00004200"/>
    <w:rsid w:val="00004CB4"/>
    <w:rsid w:val="00005BFF"/>
    <w:rsid w:val="00006EAB"/>
    <w:rsid w:val="000070B6"/>
    <w:rsid w:val="0001088F"/>
    <w:rsid w:val="00010A81"/>
    <w:rsid w:val="00012B7D"/>
    <w:rsid w:val="00014746"/>
    <w:rsid w:val="00015821"/>
    <w:rsid w:val="0001772E"/>
    <w:rsid w:val="00017F40"/>
    <w:rsid w:val="00020CDA"/>
    <w:rsid w:val="00021794"/>
    <w:rsid w:val="00021B7A"/>
    <w:rsid w:val="00021D1B"/>
    <w:rsid w:val="0002566D"/>
    <w:rsid w:val="00026158"/>
    <w:rsid w:val="000313D0"/>
    <w:rsid w:val="000326B7"/>
    <w:rsid w:val="0003304A"/>
    <w:rsid w:val="0003358C"/>
    <w:rsid w:val="000341FF"/>
    <w:rsid w:val="00034306"/>
    <w:rsid w:val="000351CF"/>
    <w:rsid w:val="00037AC8"/>
    <w:rsid w:val="000400DF"/>
    <w:rsid w:val="0004090F"/>
    <w:rsid w:val="00040EFF"/>
    <w:rsid w:val="00041404"/>
    <w:rsid w:val="00042F5A"/>
    <w:rsid w:val="0004327D"/>
    <w:rsid w:val="000434EA"/>
    <w:rsid w:val="00043C00"/>
    <w:rsid w:val="00043DD9"/>
    <w:rsid w:val="000505D4"/>
    <w:rsid w:val="00051AB4"/>
    <w:rsid w:val="00053A1A"/>
    <w:rsid w:val="00054F4E"/>
    <w:rsid w:val="00057244"/>
    <w:rsid w:val="00057B1D"/>
    <w:rsid w:val="00057E26"/>
    <w:rsid w:val="000619E3"/>
    <w:rsid w:val="00062DBB"/>
    <w:rsid w:val="00063451"/>
    <w:rsid w:val="00064F82"/>
    <w:rsid w:val="000654F5"/>
    <w:rsid w:val="00065A6D"/>
    <w:rsid w:val="000660A4"/>
    <w:rsid w:val="000660B9"/>
    <w:rsid w:val="00066255"/>
    <w:rsid w:val="00067186"/>
    <w:rsid w:val="000676D5"/>
    <w:rsid w:val="000701BC"/>
    <w:rsid w:val="000708B3"/>
    <w:rsid w:val="00070B1F"/>
    <w:rsid w:val="00071540"/>
    <w:rsid w:val="00072917"/>
    <w:rsid w:val="00072BE3"/>
    <w:rsid w:val="000730B9"/>
    <w:rsid w:val="00075FAD"/>
    <w:rsid w:val="00076280"/>
    <w:rsid w:val="000768C0"/>
    <w:rsid w:val="00077993"/>
    <w:rsid w:val="00080BC4"/>
    <w:rsid w:val="00080BFD"/>
    <w:rsid w:val="00081277"/>
    <w:rsid w:val="00081B9D"/>
    <w:rsid w:val="000825E7"/>
    <w:rsid w:val="00082A4D"/>
    <w:rsid w:val="00084546"/>
    <w:rsid w:val="00084A55"/>
    <w:rsid w:val="0008590E"/>
    <w:rsid w:val="000860AD"/>
    <w:rsid w:val="00086288"/>
    <w:rsid w:val="0008714F"/>
    <w:rsid w:val="00090A84"/>
    <w:rsid w:val="00090B4A"/>
    <w:rsid w:val="000918D5"/>
    <w:rsid w:val="0009210C"/>
    <w:rsid w:val="00092477"/>
    <w:rsid w:val="000927D4"/>
    <w:rsid w:val="000934C3"/>
    <w:rsid w:val="0009443C"/>
    <w:rsid w:val="0009454E"/>
    <w:rsid w:val="000946EF"/>
    <w:rsid w:val="00094881"/>
    <w:rsid w:val="0009512F"/>
    <w:rsid w:val="00095934"/>
    <w:rsid w:val="000968A9"/>
    <w:rsid w:val="000A0BE1"/>
    <w:rsid w:val="000A1B10"/>
    <w:rsid w:val="000A2622"/>
    <w:rsid w:val="000A4810"/>
    <w:rsid w:val="000A4A45"/>
    <w:rsid w:val="000B05CB"/>
    <w:rsid w:val="000B18B9"/>
    <w:rsid w:val="000B3D18"/>
    <w:rsid w:val="000B40AC"/>
    <w:rsid w:val="000B44A3"/>
    <w:rsid w:val="000B4C68"/>
    <w:rsid w:val="000B5D0A"/>
    <w:rsid w:val="000B69B6"/>
    <w:rsid w:val="000B74A2"/>
    <w:rsid w:val="000B7C4E"/>
    <w:rsid w:val="000B7C80"/>
    <w:rsid w:val="000C0747"/>
    <w:rsid w:val="000C1569"/>
    <w:rsid w:val="000C1BA9"/>
    <w:rsid w:val="000C3435"/>
    <w:rsid w:val="000C3CEB"/>
    <w:rsid w:val="000C3DE6"/>
    <w:rsid w:val="000C4169"/>
    <w:rsid w:val="000C48E0"/>
    <w:rsid w:val="000C6907"/>
    <w:rsid w:val="000C7F9C"/>
    <w:rsid w:val="000D0568"/>
    <w:rsid w:val="000D0F62"/>
    <w:rsid w:val="000D1B74"/>
    <w:rsid w:val="000D1E98"/>
    <w:rsid w:val="000D26D3"/>
    <w:rsid w:val="000D273A"/>
    <w:rsid w:val="000D2F8C"/>
    <w:rsid w:val="000D37D7"/>
    <w:rsid w:val="000D393B"/>
    <w:rsid w:val="000D4958"/>
    <w:rsid w:val="000D661C"/>
    <w:rsid w:val="000D7C33"/>
    <w:rsid w:val="000E02ED"/>
    <w:rsid w:val="000E2373"/>
    <w:rsid w:val="000E30F0"/>
    <w:rsid w:val="000E37BA"/>
    <w:rsid w:val="000E41ED"/>
    <w:rsid w:val="000E6128"/>
    <w:rsid w:val="000E7FB7"/>
    <w:rsid w:val="000F007E"/>
    <w:rsid w:val="000F0EFE"/>
    <w:rsid w:val="000F10DB"/>
    <w:rsid w:val="000F168A"/>
    <w:rsid w:val="000F16CC"/>
    <w:rsid w:val="000F3FBD"/>
    <w:rsid w:val="000F4730"/>
    <w:rsid w:val="000F58BE"/>
    <w:rsid w:val="000F7084"/>
    <w:rsid w:val="000F7279"/>
    <w:rsid w:val="001003A5"/>
    <w:rsid w:val="001005C2"/>
    <w:rsid w:val="00101FA0"/>
    <w:rsid w:val="001043FB"/>
    <w:rsid w:val="0010452A"/>
    <w:rsid w:val="0010494F"/>
    <w:rsid w:val="00105834"/>
    <w:rsid w:val="00105D14"/>
    <w:rsid w:val="00106185"/>
    <w:rsid w:val="00107282"/>
    <w:rsid w:val="00112105"/>
    <w:rsid w:val="00114834"/>
    <w:rsid w:val="00114EC0"/>
    <w:rsid w:val="00115C66"/>
    <w:rsid w:val="00116E37"/>
    <w:rsid w:val="001179E2"/>
    <w:rsid w:val="00117B00"/>
    <w:rsid w:val="001201F5"/>
    <w:rsid w:val="00121AAA"/>
    <w:rsid w:val="00121B14"/>
    <w:rsid w:val="00122259"/>
    <w:rsid w:val="00123DD7"/>
    <w:rsid w:val="00123F6E"/>
    <w:rsid w:val="00124A98"/>
    <w:rsid w:val="001260AF"/>
    <w:rsid w:val="001263B2"/>
    <w:rsid w:val="00126A4E"/>
    <w:rsid w:val="00126E39"/>
    <w:rsid w:val="001273F7"/>
    <w:rsid w:val="00127A88"/>
    <w:rsid w:val="00127CB5"/>
    <w:rsid w:val="001317FB"/>
    <w:rsid w:val="001329BC"/>
    <w:rsid w:val="00134DF3"/>
    <w:rsid w:val="00135843"/>
    <w:rsid w:val="00135C97"/>
    <w:rsid w:val="00135D96"/>
    <w:rsid w:val="00136AED"/>
    <w:rsid w:val="00136D84"/>
    <w:rsid w:val="00140A57"/>
    <w:rsid w:val="00140A86"/>
    <w:rsid w:val="00141C3F"/>
    <w:rsid w:val="0014232D"/>
    <w:rsid w:val="001429F8"/>
    <w:rsid w:val="00142F58"/>
    <w:rsid w:val="0014314F"/>
    <w:rsid w:val="0014389D"/>
    <w:rsid w:val="001438C7"/>
    <w:rsid w:val="001438D7"/>
    <w:rsid w:val="001455FD"/>
    <w:rsid w:val="00145CE1"/>
    <w:rsid w:val="00145EDB"/>
    <w:rsid w:val="0014796A"/>
    <w:rsid w:val="001506BC"/>
    <w:rsid w:val="00151DB2"/>
    <w:rsid w:val="001529DB"/>
    <w:rsid w:val="0015402B"/>
    <w:rsid w:val="00154688"/>
    <w:rsid w:val="00154916"/>
    <w:rsid w:val="00156037"/>
    <w:rsid w:val="00156CB7"/>
    <w:rsid w:val="00156FBF"/>
    <w:rsid w:val="00157006"/>
    <w:rsid w:val="001616CE"/>
    <w:rsid w:val="00163162"/>
    <w:rsid w:val="00163C07"/>
    <w:rsid w:val="001651C6"/>
    <w:rsid w:val="001674DC"/>
    <w:rsid w:val="0017035B"/>
    <w:rsid w:val="00170426"/>
    <w:rsid w:val="001737D2"/>
    <w:rsid w:val="00173F21"/>
    <w:rsid w:val="0017560C"/>
    <w:rsid w:val="00176BF0"/>
    <w:rsid w:val="0017749F"/>
    <w:rsid w:val="00177829"/>
    <w:rsid w:val="00177C85"/>
    <w:rsid w:val="00180E2A"/>
    <w:rsid w:val="001810AB"/>
    <w:rsid w:val="001813F4"/>
    <w:rsid w:val="00182901"/>
    <w:rsid w:val="00182AD9"/>
    <w:rsid w:val="00183156"/>
    <w:rsid w:val="001844EF"/>
    <w:rsid w:val="00184D05"/>
    <w:rsid w:val="00186103"/>
    <w:rsid w:val="001866A3"/>
    <w:rsid w:val="001871AD"/>
    <w:rsid w:val="00187223"/>
    <w:rsid w:val="001908D7"/>
    <w:rsid w:val="00190A04"/>
    <w:rsid w:val="00194C03"/>
    <w:rsid w:val="00195103"/>
    <w:rsid w:val="001953A7"/>
    <w:rsid w:val="00195E99"/>
    <w:rsid w:val="001967F9"/>
    <w:rsid w:val="00196F0E"/>
    <w:rsid w:val="00197106"/>
    <w:rsid w:val="001971A8"/>
    <w:rsid w:val="00197BE1"/>
    <w:rsid w:val="001A0EE0"/>
    <w:rsid w:val="001A1D51"/>
    <w:rsid w:val="001A29F9"/>
    <w:rsid w:val="001A3363"/>
    <w:rsid w:val="001A3FAF"/>
    <w:rsid w:val="001A603A"/>
    <w:rsid w:val="001A70C0"/>
    <w:rsid w:val="001B027E"/>
    <w:rsid w:val="001B10D1"/>
    <w:rsid w:val="001B23A0"/>
    <w:rsid w:val="001B24BC"/>
    <w:rsid w:val="001B2D50"/>
    <w:rsid w:val="001B2EBA"/>
    <w:rsid w:val="001B36A3"/>
    <w:rsid w:val="001B4FB2"/>
    <w:rsid w:val="001B51BB"/>
    <w:rsid w:val="001B51CF"/>
    <w:rsid w:val="001B60CF"/>
    <w:rsid w:val="001B74BF"/>
    <w:rsid w:val="001B754D"/>
    <w:rsid w:val="001B7C3D"/>
    <w:rsid w:val="001C052C"/>
    <w:rsid w:val="001C07FD"/>
    <w:rsid w:val="001C1A0F"/>
    <w:rsid w:val="001C396B"/>
    <w:rsid w:val="001C4EE6"/>
    <w:rsid w:val="001C572C"/>
    <w:rsid w:val="001C62CA"/>
    <w:rsid w:val="001C6937"/>
    <w:rsid w:val="001C6DCD"/>
    <w:rsid w:val="001D232F"/>
    <w:rsid w:val="001D31BC"/>
    <w:rsid w:val="001D3899"/>
    <w:rsid w:val="001D40FA"/>
    <w:rsid w:val="001D460B"/>
    <w:rsid w:val="001D4AA8"/>
    <w:rsid w:val="001D4F4A"/>
    <w:rsid w:val="001D525F"/>
    <w:rsid w:val="001D55FC"/>
    <w:rsid w:val="001D59CE"/>
    <w:rsid w:val="001D5AA4"/>
    <w:rsid w:val="001D5DBC"/>
    <w:rsid w:val="001D5DC5"/>
    <w:rsid w:val="001D6A2A"/>
    <w:rsid w:val="001D7242"/>
    <w:rsid w:val="001D7445"/>
    <w:rsid w:val="001D7F55"/>
    <w:rsid w:val="001D7F58"/>
    <w:rsid w:val="001E28A5"/>
    <w:rsid w:val="001E40D6"/>
    <w:rsid w:val="001E439F"/>
    <w:rsid w:val="001E5AC3"/>
    <w:rsid w:val="001E5B8F"/>
    <w:rsid w:val="001E6880"/>
    <w:rsid w:val="001F03D0"/>
    <w:rsid w:val="001F173E"/>
    <w:rsid w:val="001F2104"/>
    <w:rsid w:val="001F2A0C"/>
    <w:rsid w:val="001F3822"/>
    <w:rsid w:val="001F3925"/>
    <w:rsid w:val="001F42BE"/>
    <w:rsid w:val="001F5C16"/>
    <w:rsid w:val="00202224"/>
    <w:rsid w:val="002022ED"/>
    <w:rsid w:val="002022F2"/>
    <w:rsid w:val="00202A9F"/>
    <w:rsid w:val="00202D60"/>
    <w:rsid w:val="00203AAC"/>
    <w:rsid w:val="00203F71"/>
    <w:rsid w:val="00204495"/>
    <w:rsid w:val="00204730"/>
    <w:rsid w:val="002047D9"/>
    <w:rsid w:val="00204F54"/>
    <w:rsid w:val="002059B8"/>
    <w:rsid w:val="002068F7"/>
    <w:rsid w:val="00206C27"/>
    <w:rsid w:val="002076C3"/>
    <w:rsid w:val="0020781D"/>
    <w:rsid w:val="00207EF2"/>
    <w:rsid w:val="0021028C"/>
    <w:rsid w:val="00210C7A"/>
    <w:rsid w:val="002124CD"/>
    <w:rsid w:val="00212767"/>
    <w:rsid w:val="002129DE"/>
    <w:rsid w:val="00212A74"/>
    <w:rsid w:val="0021342D"/>
    <w:rsid w:val="002159D4"/>
    <w:rsid w:val="002169F6"/>
    <w:rsid w:val="00220656"/>
    <w:rsid w:val="00220F05"/>
    <w:rsid w:val="00220FD7"/>
    <w:rsid w:val="002233F9"/>
    <w:rsid w:val="00227F51"/>
    <w:rsid w:val="002310A1"/>
    <w:rsid w:val="002324B0"/>
    <w:rsid w:val="00234201"/>
    <w:rsid w:val="00234A21"/>
    <w:rsid w:val="00236774"/>
    <w:rsid w:val="00236C47"/>
    <w:rsid w:val="00240C3C"/>
    <w:rsid w:val="00241668"/>
    <w:rsid w:val="00243B34"/>
    <w:rsid w:val="00243E8D"/>
    <w:rsid w:val="00244F05"/>
    <w:rsid w:val="002451B0"/>
    <w:rsid w:val="002462A3"/>
    <w:rsid w:val="00247C39"/>
    <w:rsid w:val="00250AD5"/>
    <w:rsid w:val="00252BFE"/>
    <w:rsid w:val="00253CF1"/>
    <w:rsid w:val="00255EBE"/>
    <w:rsid w:val="00257512"/>
    <w:rsid w:val="00257B9F"/>
    <w:rsid w:val="00257DE7"/>
    <w:rsid w:val="00260BA3"/>
    <w:rsid w:val="00262879"/>
    <w:rsid w:val="002635A6"/>
    <w:rsid w:val="00263F1C"/>
    <w:rsid w:val="002644F6"/>
    <w:rsid w:val="002658EB"/>
    <w:rsid w:val="002673AC"/>
    <w:rsid w:val="002678BD"/>
    <w:rsid w:val="00271D32"/>
    <w:rsid w:val="002729A0"/>
    <w:rsid w:val="00273E2D"/>
    <w:rsid w:val="00274CD5"/>
    <w:rsid w:val="00274D23"/>
    <w:rsid w:val="002758B1"/>
    <w:rsid w:val="002767C4"/>
    <w:rsid w:val="002768EE"/>
    <w:rsid w:val="00277A0B"/>
    <w:rsid w:val="00280AA9"/>
    <w:rsid w:val="00287322"/>
    <w:rsid w:val="00287553"/>
    <w:rsid w:val="00290361"/>
    <w:rsid w:val="0029068F"/>
    <w:rsid w:val="002908FD"/>
    <w:rsid w:val="00291326"/>
    <w:rsid w:val="00292371"/>
    <w:rsid w:val="0029264B"/>
    <w:rsid w:val="0029411C"/>
    <w:rsid w:val="0029420F"/>
    <w:rsid w:val="00294CDB"/>
    <w:rsid w:val="00295E0A"/>
    <w:rsid w:val="00297A51"/>
    <w:rsid w:val="002A0259"/>
    <w:rsid w:val="002A06D5"/>
    <w:rsid w:val="002A0770"/>
    <w:rsid w:val="002A4F9B"/>
    <w:rsid w:val="002A56E4"/>
    <w:rsid w:val="002A71BE"/>
    <w:rsid w:val="002A7C97"/>
    <w:rsid w:val="002A7F12"/>
    <w:rsid w:val="002A7F6F"/>
    <w:rsid w:val="002B04F0"/>
    <w:rsid w:val="002B375C"/>
    <w:rsid w:val="002B3F38"/>
    <w:rsid w:val="002B4272"/>
    <w:rsid w:val="002B45FA"/>
    <w:rsid w:val="002B5045"/>
    <w:rsid w:val="002B540F"/>
    <w:rsid w:val="002B595B"/>
    <w:rsid w:val="002B676B"/>
    <w:rsid w:val="002B6F3B"/>
    <w:rsid w:val="002B7655"/>
    <w:rsid w:val="002B7ECF"/>
    <w:rsid w:val="002C01C0"/>
    <w:rsid w:val="002C01C9"/>
    <w:rsid w:val="002C0E9B"/>
    <w:rsid w:val="002C2580"/>
    <w:rsid w:val="002C4318"/>
    <w:rsid w:val="002C6B82"/>
    <w:rsid w:val="002C7200"/>
    <w:rsid w:val="002C742B"/>
    <w:rsid w:val="002D03D4"/>
    <w:rsid w:val="002D08EE"/>
    <w:rsid w:val="002D168E"/>
    <w:rsid w:val="002D1A76"/>
    <w:rsid w:val="002D1F29"/>
    <w:rsid w:val="002D2376"/>
    <w:rsid w:val="002D28B6"/>
    <w:rsid w:val="002D2FE4"/>
    <w:rsid w:val="002D307B"/>
    <w:rsid w:val="002D4BA6"/>
    <w:rsid w:val="002D56FC"/>
    <w:rsid w:val="002D62EE"/>
    <w:rsid w:val="002D70C0"/>
    <w:rsid w:val="002D7741"/>
    <w:rsid w:val="002D7CB5"/>
    <w:rsid w:val="002E1247"/>
    <w:rsid w:val="002E1278"/>
    <w:rsid w:val="002E17F0"/>
    <w:rsid w:val="002E3C47"/>
    <w:rsid w:val="002E533D"/>
    <w:rsid w:val="002E57C8"/>
    <w:rsid w:val="002E6722"/>
    <w:rsid w:val="002E775F"/>
    <w:rsid w:val="002F05D9"/>
    <w:rsid w:val="002F1BAF"/>
    <w:rsid w:val="002F3C95"/>
    <w:rsid w:val="002F4D98"/>
    <w:rsid w:val="002F59C3"/>
    <w:rsid w:val="002F5C8F"/>
    <w:rsid w:val="002F6FBF"/>
    <w:rsid w:val="002F740F"/>
    <w:rsid w:val="002F76E9"/>
    <w:rsid w:val="002F7E9F"/>
    <w:rsid w:val="00300995"/>
    <w:rsid w:val="00300E91"/>
    <w:rsid w:val="003011AE"/>
    <w:rsid w:val="00302C2B"/>
    <w:rsid w:val="0030351E"/>
    <w:rsid w:val="003042A1"/>
    <w:rsid w:val="00304370"/>
    <w:rsid w:val="00305AD0"/>
    <w:rsid w:val="00310855"/>
    <w:rsid w:val="00310AC7"/>
    <w:rsid w:val="00310F6B"/>
    <w:rsid w:val="00311BAD"/>
    <w:rsid w:val="0031303E"/>
    <w:rsid w:val="003147E7"/>
    <w:rsid w:val="00314926"/>
    <w:rsid w:val="00315789"/>
    <w:rsid w:val="00317E31"/>
    <w:rsid w:val="003212F8"/>
    <w:rsid w:val="003234A4"/>
    <w:rsid w:val="00323711"/>
    <w:rsid w:val="0032389A"/>
    <w:rsid w:val="00323A1B"/>
    <w:rsid w:val="003244A7"/>
    <w:rsid w:val="00325BAF"/>
    <w:rsid w:val="00325BCD"/>
    <w:rsid w:val="00325CE4"/>
    <w:rsid w:val="00330EC6"/>
    <w:rsid w:val="003333A8"/>
    <w:rsid w:val="00333559"/>
    <w:rsid w:val="00334C14"/>
    <w:rsid w:val="00334EBA"/>
    <w:rsid w:val="00334FCE"/>
    <w:rsid w:val="00336877"/>
    <w:rsid w:val="00336AA4"/>
    <w:rsid w:val="003373B4"/>
    <w:rsid w:val="00340D9C"/>
    <w:rsid w:val="00341392"/>
    <w:rsid w:val="003413DE"/>
    <w:rsid w:val="0034201E"/>
    <w:rsid w:val="00342EA1"/>
    <w:rsid w:val="0034330A"/>
    <w:rsid w:val="003441CF"/>
    <w:rsid w:val="003446BE"/>
    <w:rsid w:val="00344876"/>
    <w:rsid w:val="00344E53"/>
    <w:rsid w:val="00345D22"/>
    <w:rsid w:val="003506C8"/>
    <w:rsid w:val="003507D7"/>
    <w:rsid w:val="003508E3"/>
    <w:rsid w:val="0035201B"/>
    <w:rsid w:val="0035251E"/>
    <w:rsid w:val="003552BE"/>
    <w:rsid w:val="0035575B"/>
    <w:rsid w:val="003561E8"/>
    <w:rsid w:val="00356319"/>
    <w:rsid w:val="003572E9"/>
    <w:rsid w:val="00357791"/>
    <w:rsid w:val="003606E8"/>
    <w:rsid w:val="00360A7D"/>
    <w:rsid w:val="00361288"/>
    <w:rsid w:val="00361375"/>
    <w:rsid w:val="003626D5"/>
    <w:rsid w:val="00362796"/>
    <w:rsid w:val="0036341E"/>
    <w:rsid w:val="003654AF"/>
    <w:rsid w:val="00366312"/>
    <w:rsid w:val="003676B1"/>
    <w:rsid w:val="0037047A"/>
    <w:rsid w:val="00370D2D"/>
    <w:rsid w:val="00370DA4"/>
    <w:rsid w:val="00372DD0"/>
    <w:rsid w:val="003732B1"/>
    <w:rsid w:val="003736C9"/>
    <w:rsid w:val="0037582A"/>
    <w:rsid w:val="00375A28"/>
    <w:rsid w:val="00377F04"/>
    <w:rsid w:val="00380024"/>
    <w:rsid w:val="003802C2"/>
    <w:rsid w:val="00381C09"/>
    <w:rsid w:val="00381F7B"/>
    <w:rsid w:val="00382698"/>
    <w:rsid w:val="003836C1"/>
    <w:rsid w:val="00384539"/>
    <w:rsid w:val="00384DE3"/>
    <w:rsid w:val="00384FC6"/>
    <w:rsid w:val="00385253"/>
    <w:rsid w:val="00385EE1"/>
    <w:rsid w:val="0039286E"/>
    <w:rsid w:val="003931F8"/>
    <w:rsid w:val="00393FC4"/>
    <w:rsid w:val="0039438C"/>
    <w:rsid w:val="003950F7"/>
    <w:rsid w:val="00395963"/>
    <w:rsid w:val="003966B2"/>
    <w:rsid w:val="00397C26"/>
    <w:rsid w:val="00397C71"/>
    <w:rsid w:val="003A0785"/>
    <w:rsid w:val="003A21F0"/>
    <w:rsid w:val="003A40A9"/>
    <w:rsid w:val="003A46DF"/>
    <w:rsid w:val="003A50DA"/>
    <w:rsid w:val="003A5483"/>
    <w:rsid w:val="003A5F80"/>
    <w:rsid w:val="003A7481"/>
    <w:rsid w:val="003B35B6"/>
    <w:rsid w:val="003B3CCE"/>
    <w:rsid w:val="003B4C84"/>
    <w:rsid w:val="003B5A73"/>
    <w:rsid w:val="003B6D34"/>
    <w:rsid w:val="003B7B95"/>
    <w:rsid w:val="003C0A6A"/>
    <w:rsid w:val="003C1E43"/>
    <w:rsid w:val="003C1F33"/>
    <w:rsid w:val="003C2B21"/>
    <w:rsid w:val="003C31E0"/>
    <w:rsid w:val="003C335A"/>
    <w:rsid w:val="003C3641"/>
    <w:rsid w:val="003C4EE1"/>
    <w:rsid w:val="003C56D9"/>
    <w:rsid w:val="003C5A8B"/>
    <w:rsid w:val="003C5B2B"/>
    <w:rsid w:val="003C7BEC"/>
    <w:rsid w:val="003D0A69"/>
    <w:rsid w:val="003D367D"/>
    <w:rsid w:val="003D3978"/>
    <w:rsid w:val="003D3A40"/>
    <w:rsid w:val="003D4EAC"/>
    <w:rsid w:val="003D5D5C"/>
    <w:rsid w:val="003D7DE7"/>
    <w:rsid w:val="003E09EC"/>
    <w:rsid w:val="003E1E35"/>
    <w:rsid w:val="003E2234"/>
    <w:rsid w:val="003E474D"/>
    <w:rsid w:val="003E58B7"/>
    <w:rsid w:val="003F00C2"/>
    <w:rsid w:val="003F1E0D"/>
    <w:rsid w:val="003F3ED5"/>
    <w:rsid w:val="003F43C7"/>
    <w:rsid w:val="003F456D"/>
    <w:rsid w:val="003F5BBE"/>
    <w:rsid w:val="003F5D3F"/>
    <w:rsid w:val="003F5ED9"/>
    <w:rsid w:val="00400830"/>
    <w:rsid w:val="0040193F"/>
    <w:rsid w:val="00403778"/>
    <w:rsid w:val="004039B0"/>
    <w:rsid w:val="00403EEE"/>
    <w:rsid w:val="00403F1F"/>
    <w:rsid w:val="00404300"/>
    <w:rsid w:val="004055BD"/>
    <w:rsid w:val="00406804"/>
    <w:rsid w:val="00407A11"/>
    <w:rsid w:val="004100A9"/>
    <w:rsid w:val="00410307"/>
    <w:rsid w:val="00410721"/>
    <w:rsid w:val="00411BB6"/>
    <w:rsid w:val="00412517"/>
    <w:rsid w:val="004127F6"/>
    <w:rsid w:val="00413098"/>
    <w:rsid w:val="0041357D"/>
    <w:rsid w:val="00413638"/>
    <w:rsid w:val="00415E69"/>
    <w:rsid w:val="00420090"/>
    <w:rsid w:val="00422B89"/>
    <w:rsid w:val="00423D9D"/>
    <w:rsid w:val="00423EEB"/>
    <w:rsid w:val="0042520C"/>
    <w:rsid w:val="00427A84"/>
    <w:rsid w:val="00427CBA"/>
    <w:rsid w:val="0043038E"/>
    <w:rsid w:val="004306B9"/>
    <w:rsid w:val="004311F7"/>
    <w:rsid w:val="00433372"/>
    <w:rsid w:val="0043339B"/>
    <w:rsid w:val="0043664B"/>
    <w:rsid w:val="00436EFA"/>
    <w:rsid w:val="0043762F"/>
    <w:rsid w:val="00437857"/>
    <w:rsid w:val="00437CF8"/>
    <w:rsid w:val="0044011A"/>
    <w:rsid w:val="00441FF3"/>
    <w:rsid w:val="00442B32"/>
    <w:rsid w:val="00442CC9"/>
    <w:rsid w:val="00442D9F"/>
    <w:rsid w:val="004435D7"/>
    <w:rsid w:val="00444FF7"/>
    <w:rsid w:val="004467BC"/>
    <w:rsid w:val="004474F5"/>
    <w:rsid w:val="0045058A"/>
    <w:rsid w:val="00452D02"/>
    <w:rsid w:val="0045322B"/>
    <w:rsid w:val="0045331C"/>
    <w:rsid w:val="004539ED"/>
    <w:rsid w:val="00453BEA"/>
    <w:rsid w:val="00454791"/>
    <w:rsid w:val="00454BF6"/>
    <w:rsid w:val="0045674B"/>
    <w:rsid w:val="00457074"/>
    <w:rsid w:val="00457C0B"/>
    <w:rsid w:val="00460274"/>
    <w:rsid w:val="0046043C"/>
    <w:rsid w:val="00463437"/>
    <w:rsid w:val="004637F2"/>
    <w:rsid w:val="0046430B"/>
    <w:rsid w:val="00464B69"/>
    <w:rsid w:val="00465612"/>
    <w:rsid w:val="00470159"/>
    <w:rsid w:val="004704D7"/>
    <w:rsid w:val="00470899"/>
    <w:rsid w:val="004713F2"/>
    <w:rsid w:val="00471782"/>
    <w:rsid w:val="00471908"/>
    <w:rsid w:val="00474AD0"/>
    <w:rsid w:val="004757A6"/>
    <w:rsid w:val="00477E23"/>
    <w:rsid w:val="00480762"/>
    <w:rsid w:val="0048271A"/>
    <w:rsid w:val="0048489D"/>
    <w:rsid w:val="004850FE"/>
    <w:rsid w:val="004852BD"/>
    <w:rsid w:val="004852EF"/>
    <w:rsid w:val="0048770F"/>
    <w:rsid w:val="004904A0"/>
    <w:rsid w:val="00490703"/>
    <w:rsid w:val="004909C5"/>
    <w:rsid w:val="00490D34"/>
    <w:rsid w:val="00491044"/>
    <w:rsid w:val="0049195B"/>
    <w:rsid w:val="00491A6D"/>
    <w:rsid w:val="004979EE"/>
    <w:rsid w:val="004A048A"/>
    <w:rsid w:val="004A0A34"/>
    <w:rsid w:val="004A0A5B"/>
    <w:rsid w:val="004A0B1A"/>
    <w:rsid w:val="004A0E7A"/>
    <w:rsid w:val="004A250D"/>
    <w:rsid w:val="004A39A2"/>
    <w:rsid w:val="004A4E97"/>
    <w:rsid w:val="004A65CB"/>
    <w:rsid w:val="004A7C47"/>
    <w:rsid w:val="004B01AF"/>
    <w:rsid w:val="004B0DA8"/>
    <w:rsid w:val="004B0DBC"/>
    <w:rsid w:val="004B164F"/>
    <w:rsid w:val="004B1B2C"/>
    <w:rsid w:val="004B1F30"/>
    <w:rsid w:val="004B2BEC"/>
    <w:rsid w:val="004B4928"/>
    <w:rsid w:val="004B4AB6"/>
    <w:rsid w:val="004B4B22"/>
    <w:rsid w:val="004B67BA"/>
    <w:rsid w:val="004B6F51"/>
    <w:rsid w:val="004C0E07"/>
    <w:rsid w:val="004C308E"/>
    <w:rsid w:val="004C30FE"/>
    <w:rsid w:val="004C32DA"/>
    <w:rsid w:val="004C3DB8"/>
    <w:rsid w:val="004C3DCF"/>
    <w:rsid w:val="004C453F"/>
    <w:rsid w:val="004C65A9"/>
    <w:rsid w:val="004C7E46"/>
    <w:rsid w:val="004D02AD"/>
    <w:rsid w:val="004D06A6"/>
    <w:rsid w:val="004D0A19"/>
    <w:rsid w:val="004D1A53"/>
    <w:rsid w:val="004D3E46"/>
    <w:rsid w:val="004D51FA"/>
    <w:rsid w:val="004D5285"/>
    <w:rsid w:val="004D563E"/>
    <w:rsid w:val="004D749B"/>
    <w:rsid w:val="004D7820"/>
    <w:rsid w:val="004E1064"/>
    <w:rsid w:val="004E329C"/>
    <w:rsid w:val="004E4FCE"/>
    <w:rsid w:val="004E530A"/>
    <w:rsid w:val="004E678B"/>
    <w:rsid w:val="004E6F0A"/>
    <w:rsid w:val="004F16A9"/>
    <w:rsid w:val="004F2222"/>
    <w:rsid w:val="004F3185"/>
    <w:rsid w:val="004F3DD1"/>
    <w:rsid w:val="004F466A"/>
    <w:rsid w:val="004F5FC7"/>
    <w:rsid w:val="004F622A"/>
    <w:rsid w:val="004F7E76"/>
    <w:rsid w:val="00500A56"/>
    <w:rsid w:val="00500DF8"/>
    <w:rsid w:val="00501538"/>
    <w:rsid w:val="00501A20"/>
    <w:rsid w:val="00502B8D"/>
    <w:rsid w:val="00503053"/>
    <w:rsid w:val="00503451"/>
    <w:rsid w:val="005046D2"/>
    <w:rsid w:val="005046E3"/>
    <w:rsid w:val="00504A39"/>
    <w:rsid w:val="005054A6"/>
    <w:rsid w:val="00507D2D"/>
    <w:rsid w:val="00510228"/>
    <w:rsid w:val="005115CD"/>
    <w:rsid w:val="00512412"/>
    <w:rsid w:val="00512839"/>
    <w:rsid w:val="00514C43"/>
    <w:rsid w:val="005167FF"/>
    <w:rsid w:val="005203C6"/>
    <w:rsid w:val="00520A79"/>
    <w:rsid w:val="0052141C"/>
    <w:rsid w:val="0052172D"/>
    <w:rsid w:val="005226AD"/>
    <w:rsid w:val="00522AA0"/>
    <w:rsid w:val="00523681"/>
    <w:rsid w:val="00524210"/>
    <w:rsid w:val="00524238"/>
    <w:rsid w:val="00525FE3"/>
    <w:rsid w:val="0052680D"/>
    <w:rsid w:val="00526861"/>
    <w:rsid w:val="00530A2A"/>
    <w:rsid w:val="00530B82"/>
    <w:rsid w:val="00530F26"/>
    <w:rsid w:val="005318D7"/>
    <w:rsid w:val="00533A58"/>
    <w:rsid w:val="00535315"/>
    <w:rsid w:val="005354F3"/>
    <w:rsid w:val="00535910"/>
    <w:rsid w:val="0053591B"/>
    <w:rsid w:val="0053669F"/>
    <w:rsid w:val="00537398"/>
    <w:rsid w:val="005403DA"/>
    <w:rsid w:val="00543270"/>
    <w:rsid w:val="00544B56"/>
    <w:rsid w:val="00552DEA"/>
    <w:rsid w:val="005543C2"/>
    <w:rsid w:val="00554C8C"/>
    <w:rsid w:val="005553E3"/>
    <w:rsid w:val="00557382"/>
    <w:rsid w:val="00557962"/>
    <w:rsid w:val="005609B0"/>
    <w:rsid w:val="00561A20"/>
    <w:rsid w:val="0056378F"/>
    <w:rsid w:val="0056460F"/>
    <w:rsid w:val="00564791"/>
    <w:rsid w:val="00565DAD"/>
    <w:rsid w:val="0056723D"/>
    <w:rsid w:val="00572528"/>
    <w:rsid w:val="0057315F"/>
    <w:rsid w:val="005735BE"/>
    <w:rsid w:val="00575B7C"/>
    <w:rsid w:val="00575C0F"/>
    <w:rsid w:val="00575DD1"/>
    <w:rsid w:val="00581D78"/>
    <w:rsid w:val="005823EB"/>
    <w:rsid w:val="00584704"/>
    <w:rsid w:val="00584A1C"/>
    <w:rsid w:val="00584C93"/>
    <w:rsid w:val="00585013"/>
    <w:rsid w:val="00586626"/>
    <w:rsid w:val="005867EB"/>
    <w:rsid w:val="00586C1D"/>
    <w:rsid w:val="0058730C"/>
    <w:rsid w:val="00587E96"/>
    <w:rsid w:val="00590BE5"/>
    <w:rsid w:val="00590D08"/>
    <w:rsid w:val="005931D9"/>
    <w:rsid w:val="00593225"/>
    <w:rsid w:val="00595011"/>
    <w:rsid w:val="005A0178"/>
    <w:rsid w:val="005A0652"/>
    <w:rsid w:val="005A095A"/>
    <w:rsid w:val="005A1737"/>
    <w:rsid w:val="005A356B"/>
    <w:rsid w:val="005A4BD0"/>
    <w:rsid w:val="005A4DA5"/>
    <w:rsid w:val="005A4EFE"/>
    <w:rsid w:val="005A552A"/>
    <w:rsid w:val="005A5B99"/>
    <w:rsid w:val="005A7A47"/>
    <w:rsid w:val="005B0166"/>
    <w:rsid w:val="005B1B2F"/>
    <w:rsid w:val="005B1E89"/>
    <w:rsid w:val="005B2537"/>
    <w:rsid w:val="005B2697"/>
    <w:rsid w:val="005B3D6D"/>
    <w:rsid w:val="005B4562"/>
    <w:rsid w:val="005B4D8D"/>
    <w:rsid w:val="005B5CAF"/>
    <w:rsid w:val="005B788D"/>
    <w:rsid w:val="005C0251"/>
    <w:rsid w:val="005C0DD0"/>
    <w:rsid w:val="005C1630"/>
    <w:rsid w:val="005C3C15"/>
    <w:rsid w:val="005C62E2"/>
    <w:rsid w:val="005C7BE3"/>
    <w:rsid w:val="005D02C0"/>
    <w:rsid w:val="005D0669"/>
    <w:rsid w:val="005D3423"/>
    <w:rsid w:val="005D492D"/>
    <w:rsid w:val="005E0960"/>
    <w:rsid w:val="005E3486"/>
    <w:rsid w:val="005E7150"/>
    <w:rsid w:val="005E74A6"/>
    <w:rsid w:val="005F017F"/>
    <w:rsid w:val="005F032D"/>
    <w:rsid w:val="005F1285"/>
    <w:rsid w:val="005F13D6"/>
    <w:rsid w:val="005F1F6A"/>
    <w:rsid w:val="005F2DA7"/>
    <w:rsid w:val="005F41CA"/>
    <w:rsid w:val="005F67D2"/>
    <w:rsid w:val="005F69A5"/>
    <w:rsid w:val="005F6EE3"/>
    <w:rsid w:val="005F7F4A"/>
    <w:rsid w:val="006001E6"/>
    <w:rsid w:val="006004D3"/>
    <w:rsid w:val="006009D3"/>
    <w:rsid w:val="00601581"/>
    <w:rsid w:val="0060169F"/>
    <w:rsid w:val="00602CF1"/>
    <w:rsid w:val="00603240"/>
    <w:rsid w:val="00603680"/>
    <w:rsid w:val="00603C5C"/>
    <w:rsid w:val="0060480D"/>
    <w:rsid w:val="00605E87"/>
    <w:rsid w:val="00605ECE"/>
    <w:rsid w:val="00606FB5"/>
    <w:rsid w:val="00610522"/>
    <w:rsid w:val="00610AE1"/>
    <w:rsid w:val="00611A07"/>
    <w:rsid w:val="0061466B"/>
    <w:rsid w:val="00614ED8"/>
    <w:rsid w:val="00617970"/>
    <w:rsid w:val="00622F4A"/>
    <w:rsid w:val="00623E72"/>
    <w:rsid w:val="006251BD"/>
    <w:rsid w:val="00625F31"/>
    <w:rsid w:val="00626EBF"/>
    <w:rsid w:val="00627249"/>
    <w:rsid w:val="006273F9"/>
    <w:rsid w:val="006304FA"/>
    <w:rsid w:val="00632003"/>
    <w:rsid w:val="0063371B"/>
    <w:rsid w:val="006341DF"/>
    <w:rsid w:val="00636485"/>
    <w:rsid w:val="00637D36"/>
    <w:rsid w:val="00637F80"/>
    <w:rsid w:val="0064148A"/>
    <w:rsid w:val="006417A5"/>
    <w:rsid w:val="00641868"/>
    <w:rsid w:val="006423EF"/>
    <w:rsid w:val="006427BE"/>
    <w:rsid w:val="00643DD8"/>
    <w:rsid w:val="0064423C"/>
    <w:rsid w:val="006452FD"/>
    <w:rsid w:val="006454A4"/>
    <w:rsid w:val="00650AF8"/>
    <w:rsid w:val="00650B98"/>
    <w:rsid w:val="00651960"/>
    <w:rsid w:val="006519F1"/>
    <w:rsid w:val="006527C2"/>
    <w:rsid w:val="00653590"/>
    <w:rsid w:val="00653743"/>
    <w:rsid w:val="00653C08"/>
    <w:rsid w:val="0065455E"/>
    <w:rsid w:val="00655AD8"/>
    <w:rsid w:val="006563A7"/>
    <w:rsid w:val="00656920"/>
    <w:rsid w:val="0065702A"/>
    <w:rsid w:val="00657887"/>
    <w:rsid w:val="00661545"/>
    <w:rsid w:val="00661596"/>
    <w:rsid w:val="00661A84"/>
    <w:rsid w:val="00662F60"/>
    <w:rsid w:val="006678B6"/>
    <w:rsid w:val="00667B87"/>
    <w:rsid w:val="00667EE7"/>
    <w:rsid w:val="006718AF"/>
    <w:rsid w:val="00672C14"/>
    <w:rsid w:val="00672D07"/>
    <w:rsid w:val="00672D53"/>
    <w:rsid w:val="00673AB8"/>
    <w:rsid w:val="006743F7"/>
    <w:rsid w:val="00676C93"/>
    <w:rsid w:val="00677092"/>
    <w:rsid w:val="006779D9"/>
    <w:rsid w:val="00680DD5"/>
    <w:rsid w:val="00681495"/>
    <w:rsid w:val="0068288B"/>
    <w:rsid w:val="00683E30"/>
    <w:rsid w:val="006843DE"/>
    <w:rsid w:val="0068574B"/>
    <w:rsid w:val="00685FD5"/>
    <w:rsid w:val="006871B3"/>
    <w:rsid w:val="00690595"/>
    <w:rsid w:val="00691B35"/>
    <w:rsid w:val="0069362F"/>
    <w:rsid w:val="00693C39"/>
    <w:rsid w:val="0069440F"/>
    <w:rsid w:val="00694FD1"/>
    <w:rsid w:val="006954C7"/>
    <w:rsid w:val="00695C1B"/>
    <w:rsid w:val="00695D8A"/>
    <w:rsid w:val="00695F9F"/>
    <w:rsid w:val="006968A1"/>
    <w:rsid w:val="006A0037"/>
    <w:rsid w:val="006A0ADA"/>
    <w:rsid w:val="006A1453"/>
    <w:rsid w:val="006A5666"/>
    <w:rsid w:val="006A6514"/>
    <w:rsid w:val="006B0024"/>
    <w:rsid w:val="006B0770"/>
    <w:rsid w:val="006B1552"/>
    <w:rsid w:val="006B26E9"/>
    <w:rsid w:val="006B33B1"/>
    <w:rsid w:val="006B3639"/>
    <w:rsid w:val="006B433E"/>
    <w:rsid w:val="006C0108"/>
    <w:rsid w:val="006C1A3D"/>
    <w:rsid w:val="006C3B50"/>
    <w:rsid w:val="006C4071"/>
    <w:rsid w:val="006C5AC0"/>
    <w:rsid w:val="006C6971"/>
    <w:rsid w:val="006C7A2C"/>
    <w:rsid w:val="006D23BF"/>
    <w:rsid w:val="006D2493"/>
    <w:rsid w:val="006D2806"/>
    <w:rsid w:val="006D2D1A"/>
    <w:rsid w:val="006D4861"/>
    <w:rsid w:val="006D67A8"/>
    <w:rsid w:val="006D6BF4"/>
    <w:rsid w:val="006D6E86"/>
    <w:rsid w:val="006D7199"/>
    <w:rsid w:val="006D7D9E"/>
    <w:rsid w:val="006E04FB"/>
    <w:rsid w:val="006E095E"/>
    <w:rsid w:val="006E0BC4"/>
    <w:rsid w:val="006E1345"/>
    <w:rsid w:val="006E365F"/>
    <w:rsid w:val="006E3B59"/>
    <w:rsid w:val="006E3D9A"/>
    <w:rsid w:val="006E4632"/>
    <w:rsid w:val="006E4A7A"/>
    <w:rsid w:val="006E6345"/>
    <w:rsid w:val="006E72E2"/>
    <w:rsid w:val="006F17A2"/>
    <w:rsid w:val="006F27AA"/>
    <w:rsid w:val="006F2803"/>
    <w:rsid w:val="006F2EB4"/>
    <w:rsid w:val="006F34ED"/>
    <w:rsid w:val="006F4372"/>
    <w:rsid w:val="006F5017"/>
    <w:rsid w:val="006F51D7"/>
    <w:rsid w:val="006F544A"/>
    <w:rsid w:val="006F6466"/>
    <w:rsid w:val="006F690C"/>
    <w:rsid w:val="006F7900"/>
    <w:rsid w:val="007001C4"/>
    <w:rsid w:val="00700451"/>
    <w:rsid w:val="00700D4C"/>
    <w:rsid w:val="007016E8"/>
    <w:rsid w:val="007028E7"/>
    <w:rsid w:val="00702AEC"/>
    <w:rsid w:val="00702AFD"/>
    <w:rsid w:val="00702B09"/>
    <w:rsid w:val="00702EB3"/>
    <w:rsid w:val="007030A8"/>
    <w:rsid w:val="00703998"/>
    <w:rsid w:val="007067F5"/>
    <w:rsid w:val="0071091D"/>
    <w:rsid w:val="00711CB1"/>
    <w:rsid w:val="00712100"/>
    <w:rsid w:val="007123E8"/>
    <w:rsid w:val="00713DB3"/>
    <w:rsid w:val="00713F74"/>
    <w:rsid w:val="00714398"/>
    <w:rsid w:val="00714F9C"/>
    <w:rsid w:val="00715745"/>
    <w:rsid w:val="00716CFC"/>
    <w:rsid w:val="00724C5E"/>
    <w:rsid w:val="00725BDC"/>
    <w:rsid w:val="00726E24"/>
    <w:rsid w:val="00727A67"/>
    <w:rsid w:val="00727FDA"/>
    <w:rsid w:val="00730D69"/>
    <w:rsid w:val="00731DCD"/>
    <w:rsid w:val="0073418C"/>
    <w:rsid w:val="00734705"/>
    <w:rsid w:val="00735287"/>
    <w:rsid w:val="007354D6"/>
    <w:rsid w:val="00736A36"/>
    <w:rsid w:val="00736CB7"/>
    <w:rsid w:val="00740AF0"/>
    <w:rsid w:val="007418E1"/>
    <w:rsid w:val="00742117"/>
    <w:rsid w:val="00742FE5"/>
    <w:rsid w:val="00743A0B"/>
    <w:rsid w:val="00744506"/>
    <w:rsid w:val="00747D2B"/>
    <w:rsid w:val="007505E7"/>
    <w:rsid w:val="00750713"/>
    <w:rsid w:val="00750A98"/>
    <w:rsid w:val="00750BD8"/>
    <w:rsid w:val="00751553"/>
    <w:rsid w:val="00751B2A"/>
    <w:rsid w:val="007529E5"/>
    <w:rsid w:val="007530C0"/>
    <w:rsid w:val="00753440"/>
    <w:rsid w:val="007556EE"/>
    <w:rsid w:val="00757BA4"/>
    <w:rsid w:val="00757DE8"/>
    <w:rsid w:val="00762094"/>
    <w:rsid w:val="00763EAB"/>
    <w:rsid w:val="007641A1"/>
    <w:rsid w:val="00764B68"/>
    <w:rsid w:val="00765521"/>
    <w:rsid w:val="007661FD"/>
    <w:rsid w:val="0077084D"/>
    <w:rsid w:val="00770A3C"/>
    <w:rsid w:val="00770B35"/>
    <w:rsid w:val="007718EF"/>
    <w:rsid w:val="007720C8"/>
    <w:rsid w:val="00772F7B"/>
    <w:rsid w:val="00773515"/>
    <w:rsid w:val="00777713"/>
    <w:rsid w:val="00780671"/>
    <w:rsid w:val="007809D3"/>
    <w:rsid w:val="00780C90"/>
    <w:rsid w:val="0078124D"/>
    <w:rsid w:val="007815EC"/>
    <w:rsid w:val="00782828"/>
    <w:rsid w:val="00782892"/>
    <w:rsid w:val="00783726"/>
    <w:rsid w:val="007837F3"/>
    <w:rsid w:val="00783F5A"/>
    <w:rsid w:val="00784926"/>
    <w:rsid w:val="00784944"/>
    <w:rsid w:val="00786BF3"/>
    <w:rsid w:val="007873DE"/>
    <w:rsid w:val="00787E4D"/>
    <w:rsid w:val="007909A5"/>
    <w:rsid w:val="0079123A"/>
    <w:rsid w:val="007919F5"/>
    <w:rsid w:val="00791A59"/>
    <w:rsid w:val="007931C3"/>
    <w:rsid w:val="0079385F"/>
    <w:rsid w:val="00793B30"/>
    <w:rsid w:val="00794C7D"/>
    <w:rsid w:val="00794CE1"/>
    <w:rsid w:val="00797040"/>
    <w:rsid w:val="007975C6"/>
    <w:rsid w:val="007A06F0"/>
    <w:rsid w:val="007A3710"/>
    <w:rsid w:val="007A56FE"/>
    <w:rsid w:val="007A5A04"/>
    <w:rsid w:val="007A5B25"/>
    <w:rsid w:val="007A6695"/>
    <w:rsid w:val="007A6E5C"/>
    <w:rsid w:val="007A7111"/>
    <w:rsid w:val="007B095D"/>
    <w:rsid w:val="007B16E0"/>
    <w:rsid w:val="007B31A2"/>
    <w:rsid w:val="007B3DD5"/>
    <w:rsid w:val="007B4885"/>
    <w:rsid w:val="007B6403"/>
    <w:rsid w:val="007B79F3"/>
    <w:rsid w:val="007B7D40"/>
    <w:rsid w:val="007C0422"/>
    <w:rsid w:val="007C0544"/>
    <w:rsid w:val="007C0B5B"/>
    <w:rsid w:val="007C118A"/>
    <w:rsid w:val="007C2A4D"/>
    <w:rsid w:val="007C4B88"/>
    <w:rsid w:val="007C5286"/>
    <w:rsid w:val="007C72B4"/>
    <w:rsid w:val="007C7F62"/>
    <w:rsid w:val="007D001C"/>
    <w:rsid w:val="007D0209"/>
    <w:rsid w:val="007D0824"/>
    <w:rsid w:val="007D1DCB"/>
    <w:rsid w:val="007D2F56"/>
    <w:rsid w:val="007D3ACF"/>
    <w:rsid w:val="007D584A"/>
    <w:rsid w:val="007D5C62"/>
    <w:rsid w:val="007D5F28"/>
    <w:rsid w:val="007D735D"/>
    <w:rsid w:val="007D74B0"/>
    <w:rsid w:val="007E03EF"/>
    <w:rsid w:val="007E0CF0"/>
    <w:rsid w:val="007E1026"/>
    <w:rsid w:val="007E29AE"/>
    <w:rsid w:val="007E2B5A"/>
    <w:rsid w:val="007E2F84"/>
    <w:rsid w:val="007E3D5E"/>
    <w:rsid w:val="007E446F"/>
    <w:rsid w:val="007E56C8"/>
    <w:rsid w:val="007E5D0F"/>
    <w:rsid w:val="007E6464"/>
    <w:rsid w:val="007E6E10"/>
    <w:rsid w:val="007E70A7"/>
    <w:rsid w:val="007E75D3"/>
    <w:rsid w:val="007F079A"/>
    <w:rsid w:val="007F12C0"/>
    <w:rsid w:val="007F132A"/>
    <w:rsid w:val="007F1A86"/>
    <w:rsid w:val="007F2016"/>
    <w:rsid w:val="007F4376"/>
    <w:rsid w:val="007F5DFC"/>
    <w:rsid w:val="00800DD6"/>
    <w:rsid w:val="00801A3B"/>
    <w:rsid w:val="00801D4C"/>
    <w:rsid w:val="00802402"/>
    <w:rsid w:val="00803731"/>
    <w:rsid w:val="00803A2D"/>
    <w:rsid w:val="00805022"/>
    <w:rsid w:val="008057A7"/>
    <w:rsid w:val="00805E3C"/>
    <w:rsid w:val="00807BB3"/>
    <w:rsid w:val="00810B6A"/>
    <w:rsid w:val="0081282A"/>
    <w:rsid w:val="00812F85"/>
    <w:rsid w:val="0081428C"/>
    <w:rsid w:val="00814696"/>
    <w:rsid w:val="00815FAA"/>
    <w:rsid w:val="00817D8F"/>
    <w:rsid w:val="00820974"/>
    <w:rsid w:val="0082125A"/>
    <w:rsid w:val="008214CE"/>
    <w:rsid w:val="00821AA1"/>
    <w:rsid w:val="00821B42"/>
    <w:rsid w:val="00821CE4"/>
    <w:rsid w:val="00822244"/>
    <w:rsid w:val="0082392E"/>
    <w:rsid w:val="00823F87"/>
    <w:rsid w:val="0082420F"/>
    <w:rsid w:val="00824286"/>
    <w:rsid w:val="0082436E"/>
    <w:rsid w:val="00824B5B"/>
    <w:rsid w:val="00824D3D"/>
    <w:rsid w:val="0082546B"/>
    <w:rsid w:val="008267A7"/>
    <w:rsid w:val="008270CB"/>
    <w:rsid w:val="00827A48"/>
    <w:rsid w:val="00832C62"/>
    <w:rsid w:val="00833245"/>
    <w:rsid w:val="00833B6B"/>
    <w:rsid w:val="00834797"/>
    <w:rsid w:val="0083647B"/>
    <w:rsid w:val="0083729E"/>
    <w:rsid w:val="00840F71"/>
    <w:rsid w:val="008423D6"/>
    <w:rsid w:val="008424C1"/>
    <w:rsid w:val="0084324F"/>
    <w:rsid w:val="008432D7"/>
    <w:rsid w:val="0084402F"/>
    <w:rsid w:val="00844245"/>
    <w:rsid w:val="00844402"/>
    <w:rsid w:val="00844789"/>
    <w:rsid w:val="00846B68"/>
    <w:rsid w:val="00846D48"/>
    <w:rsid w:val="00847046"/>
    <w:rsid w:val="00847077"/>
    <w:rsid w:val="008501A6"/>
    <w:rsid w:val="0085164E"/>
    <w:rsid w:val="00851660"/>
    <w:rsid w:val="008534B5"/>
    <w:rsid w:val="008536FE"/>
    <w:rsid w:val="00854055"/>
    <w:rsid w:val="00854A31"/>
    <w:rsid w:val="008570AD"/>
    <w:rsid w:val="00857693"/>
    <w:rsid w:val="0086710A"/>
    <w:rsid w:val="00867F65"/>
    <w:rsid w:val="00870451"/>
    <w:rsid w:val="00870770"/>
    <w:rsid w:val="00873573"/>
    <w:rsid w:val="00874B38"/>
    <w:rsid w:val="00877A7F"/>
    <w:rsid w:val="00880783"/>
    <w:rsid w:val="00880E80"/>
    <w:rsid w:val="0088129A"/>
    <w:rsid w:val="008819AC"/>
    <w:rsid w:val="008821FE"/>
    <w:rsid w:val="00884A93"/>
    <w:rsid w:val="00885E7C"/>
    <w:rsid w:val="00885E92"/>
    <w:rsid w:val="00886251"/>
    <w:rsid w:val="008862BF"/>
    <w:rsid w:val="00886FCC"/>
    <w:rsid w:val="00890D0A"/>
    <w:rsid w:val="00891AF5"/>
    <w:rsid w:val="00893F6D"/>
    <w:rsid w:val="008954BE"/>
    <w:rsid w:val="00896A65"/>
    <w:rsid w:val="008971C6"/>
    <w:rsid w:val="0089767D"/>
    <w:rsid w:val="008A0D37"/>
    <w:rsid w:val="008A1F3E"/>
    <w:rsid w:val="008A2A6D"/>
    <w:rsid w:val="008A37AF"/>
    <w:rsid w:val="008A451A"/>
    <w:rsid w:val="008A577E"/>
    <w:rsid w:val="008A5FF8"/>
    <w:rsid w:val="008A7C92"/>
    <w:rsid w:val="008B0486"/>
    <w:rsid w:val="008B2E39"/>
    <w:rsid w:val="008B4475"/>
    <w:rsid w:val="008B516C"/>
    <w:rsid w:val="008B5D03"/>
    <w:rsid w:val="008B79D5"/>
    <w:rsid w:val="008C0A73"/>
    <w:rsid w:val="008C2AD6"/>
    <w:rsid w:val="008C3AD2"/>
    <w:rsid w:val="008C3D60"/>
    <w:rsid w:val="008C457A"/>
    <w:rsid w:val="008C4D4F"/>
    <w:rsid w:val="008C57B5"/>
    <w:rsid w:val="008C5B6B"/>
    <w:rsid w:val="008C5EC0"/>
    <w:rsid w:val="008C7480"/>
    <w:rsid w:val="008D242C"/>
    <w:rsid w:val="008D3239"/>
    <w:rsid w:val="008D5950"/>
    <w:rsid w:val="008D7D5B"/>
    <w:rsid w:val="008E207C"/>
    <w:rsid w:val="008E26D9"/>
    <w:rsid w:val="008E3B4C"/>
    <w:rsid w:val="008E4F65"/>
    <w:rsid w:val="008E6D99"/>
    <w:rsid w:val="008E7604"/>
    <w:rsid w:val="008F0ACE"/>
    <w:rsid w:val="008F1709"/>
    <w:rsid w:val="008F3214"/>
    <w:rsid w:val="008F3E36"/>
    <w:rsid w:val="008F5052"/>
    <w:rsid w:val="008F633C"/>
    <w:rsid w:val="009016F0"/>
    <w:rsid w:val="009017A1"/>
    <w:rsid w:val="00901CFD"/>
    <w:rsid w:val="009027B3"/>
    <w:rsid w:val="00903504"/>
    <w:rsid w:val="00904F39"/>
    <w:rsid w:val="009063CE"/>
    <w:rsid w:val="0090724F"/>
    <w:rsid w:val="009079DE"/>
    <w:rsid w:val="00910030"/>
    <w:rsid w:val="00911BD7"/>
    <w:rsid w:val="00912027"/>
    <w:rsid w:val="00921DE0"/>
    <w:rsid w:val="009252EC"/>
    <w:rsid w:val="009323D1"/>
    <w:rsid w:val="00932B04"/>
    <w:rsid w:val="0093335E"/>
    <w:rsid w:val="00934948"/>
    <w:rsid w:val="009363A3"/>
    <w:rsid w:val="009364B1"/>
    <w:rsid w:val="00936744"/>
    <w:rsid w:val="00936B66"/>
    <w:rsid w:val="00936E0A"/>
    <w:rsid w:val="00937584"/>
    <w:rsid w:val="009378AF"/>
    <w:rsid w:val="00937B8C"/>
    <w:rsid w:val="00941E16"/>
    <w:rsid w:val="00941E80"/>
    <w:rsid w:val="009426C5"/>
    <w:rsid w:val="0094336A"/>
    <w:rsid w:val="0094340B"/>
    <w:rsid w:val="00944AB0"/>
    <w:rsid w:val="00944AB1"/>
    <w:rsid w:val="00946F92"/>
    <w:rsid w:val="00947119"/>
    <w:rsid w:val="0094783E"/>
    <w:rsid w:val="0095027B"/>
    <w:rsid w:val="00952FE2"/>
    <w:rsid w:val="009535F9"/>
    <w:rsid w:val="009536C5"/>
    <w:rsid w:val="009559D2"/>
    <w:rsid w:val="00956E4E"/>
    <w:rsid w:val="00957012"/>
    <w:rsid w:val="0095705D"/>
    <w:rsid w:val="009576F6"/>
    <w:rsid w:val="00961DB0"/>
    <w:rsid w:val="00962267"/>
    <w:rsid w:val="0096255B"/>
    <w:rsid w:val="009629D0"/>
    <w:rsid w:val="00962A84"/>
    <w:rsid w:val="00963359"/>
    <w:rsid w:val="0096644E"/>
    <w:rsid w:val="00966946"/>
    <w:rsid w:val="00970A51"/>
    <w:rsid w:val="00971BD0"/>
    <w:rsid w:val="009731D0"/>
    <w:rsid w:val="009756FB"/>
    <w:rsid w:val="00976A6C"/>
    <w:rsid w:val="00976EB5"/>
    <w:rsid w:val="0097710F"/>
    <w:rsid w:val="00982A62"/>
    <w:rsid w:val="00991759"/>
    <w:rsid w:val="00991ED8"/>
    <w:rsid w:val="00992B99"/>
    <w:rsid w:val="00995231"/>
    <w:rsid w:val="0099536C"/>
    <w:rsid w:val="00995BB4"/>
    <w:rsid w:val="00995CD8"/>
    <w:rsid w:val="00995F70"/>
    <w:rsid w:val="00996AE7"/>
    <w:rsid w:val="009A052E"/>
    <w:rsid w:val="009A5169"/>
    <w:rsid w:val="009A561A"/>
    <w:rsid w:val="009A5636"/>
    <w:rsid w:val="009A6331"/>
    <w:rsid w:val="009A7452"/>
    <w:rsid w:val="009B02B3"/>
    <w:rsid w:val="009B0583"/>
    <w:rsid w:val="009B197A"/>
    <w:rsid w:val="009B1BE5"/>
    <w:rsid w:val="009B3B3B"/>
    <w:rsid w:val="009B3FA4"/>
    <w:rsid w:val="009B510D"/>
    <w:rsid w:val="009B5F36"/>
    <w:rsid w:val="009B618F"/>
    <w:rsid w:val="009B67FD"/>
    <w:rsid w:val="009B69F5"/>
    <w:rsid w:val="009C1A4B"/>
    <w:rsid w:val="009C1AB9"/>
    <w:rsid w:val="009C33C6"/>
    <w:rsid w:val="009C3AE2"/>
    <w:rsid w:val="009C6E6D"/>
    <w:rsid w:val="009C6F13"/>
    <w:rsid w:val="009C74C8"/>
    <w:rsid w:val="009C7882"/>
    <w:rsid w:val="009D0FD3"/>
    <w:rsid w:val="009D19A6"/>
    <w:rsid w:val="009D1D0C"/>
    <w:rsid w:val="009D3688"/>
    <w:rsid w:val="009D3B22"/>
    <w:rsid w:val="009D5AB7"/>
    <w:rsid w:val="009D5E8B"/>
    <w:rsid w:val="009D78BA"/>
    <w:rsid w:val="009E003D"/>
    <w:rsid w:val="009E17DB"/>
    <w:rsid w:val="009E421C"/>
    <w:rsid w:val="009E4CAF"/>
    <w:rsid w:val="009E60B0"/>
    <w:rsid w:val="009F0933"/>
    <w:rsid w:val="009F0BDE"/>
    <w:rsid w:val="009F11EC"/>
    <w:rsid w:val="009F2875"/>
    <w:rsid w:val="009F690B"/>
    <w:rsid w:val="009F790C"/>
    <w:rsid w:val="009F7DCB"/>
    <w:rsid w:val="00A01B3A"/>
    <w:rsid w:val="00A0359B"/>
    <w:rsid w:val="00A03F71"/>
    <w:rsid w:val="00A0411A"/>
    <w:rsid w:val="00A044C2"/>
    <w:rsid w:val="00A054FE"/>
    <w:rsid w:val="00A05D86"/>
    <w:rsid w:val="00A07BAF"/>
    <w:rsid w:val="00A10012"/>
    <w:rsid w:val="00A11F96"/>
    <w:rsid w:val="00A1203A"/>
    <w:rsid w:val="00A12CCC"/>
    <w:rsid w:val="00A12D72"/>
    <w:rsid w:val="00A13466"/>
    <w:rsid w:val="00A13955"/>
    <w:rsid w:val="00A13B90"/>
    <w:rsid w:val="00A156DC"/>
    <w:rsid w:val="00A16AB2"/>
    <w:rsid w:val="00A16C22"/>
    <w:rsid w:val="00A20095"/>
    <w:rsid w:val="00A210E3"/>
    <w:rsid w:val="00A22BC5"/>
    <w:rsid w:val="00A23449"/>
    <w:rsid w:val="00A23ABB"/>
    <w:rsid w:val="00A24333"/>
    <w:rsid w:val="00A2513B"/>
    <w:rsid w:val="00A25887"/>
    <w:rsid w:val="00A26BB1"/>
    <w:rsid w:val="00A27C61"/>
    <w:rsid w:val="00A30B4C"/>
    <w:rsid w:val="00A314F0"/>
    <w:rsid w:val="00A33123"/>
    <w:rsid w:val="00A33783"/>
    <w:rsid w:val="00A33F58"/>
    <w:rsid w:val="00A346B1"/>
    <w:rsid w:val="00A34EE0"/>
    <w:rsid w:val="00A35128"/>
    <w:rsid w:val="00A4082B"/>
    <w:rsid w:val="00A40CCF"/>
    <w:rsid w:val="00A435E3"/>
    <w:rsid w:val="00A43E80"/>
    <w:rsid w:val="00A45BE9"/>
    <w:rsid w:val="00A45D4B"/>
    <w:rsid w:val="00A477AE"/>
    <w:rsid w:val="00A47A7D"/>
    <w:rsid w:val="00A47E14"/>
    <w:rsid w:val="00A500EC"/>
    <w:rsid w:val="00A501F7"/>
    <w:rsid w:val="00A50656"/>
    <w:rsid w:val="00A50A7A"/>
    <w:rsid w:val="00A5221D"/>
    <w:rsid w:val="00A5309A"/>
    <w:rsid w:val="00A5457E"/>
    <w:rsid w:val="00A54966"/>
    <w:rsid w:val="00A56AFB"/>
    <w:rsid w:val="00A56D09"/>
    <w:rsid w:val="00A56EC3"/>
    <w:rsid w:val="00A57869"/>
    <w:rsid w:val="00A61551"/>
    <w:rsid w:val="00A63197"/>
    <w:rsid w:val="00A66714"/>
    <w:rsid w:val="00A667F4"/>
    <w:rsid w:val="00A67AC2"/>
    <w:rsid w:val="00A67BE5"/>
    <w:rsid w:val="00A7146E"/>
    <w:rsid w:val="00A72A2F"/>
    <w:rsid w:val="00A7332A"/>
    <w:rsid w:val="00A73A42"/>
    <w:rsid w:val="00A74325"/>
    <w:rsid w:val="00A80C8D"/>
    <w:rsid w:val="00A8605E"/>
    <w:rsid w:val="00A861DB"/>
    <w:rsid w:val="00A867B6"/>
    <w:rsid w:val="00A90047"/>
    <w:rsid w:val="00A90292"/>
    <w:rsid w:val="00A9058D"/>
    <w:rsid w:val="00A92556"/>
    <w:rsid w:val="00A92890"/>
    <w:rsid w:val="00A92D43"/>
    <w:rsid w:val="00A93A9A"/>
    <w:rsid w:val="00A93E50"/>
    <w:rsid w:val="00A9548D"/>
    <w:rsid w:val="00A95E57"/>
    <w:rsid w:val="00A9613F"/>
    <w:rsid w:val="00A96E5B"/>
    <w:rsid w:val="00AA023F"/>
    <w:rsid w:val="00AA1972"/>
    <w:rsid w:val="00AA243F"/>
    <w:rsid w:val="00AA2830"/>
    <w:rsid w:val="00AA56B0"/>
    <w:rsid w:val="00AA69C1"/>
    <w:rsid w:val="00AB1965"/>
    <w:rsid w:val="00AB2E4E"/>
    <w:rsid w:val="00AB3F20"/>
    <w:rsid w:val="00AB4673"/>
    <w:rsid w:val="00AB46A7"/>
    <w:rsid w:val="00AB47F9"/>
    <w:rsid w:val="00AB4FE4"/>
    <w:rsid w:val="00AB5542"/>
    <w:rsid w:val="00AC0199"/>
    <w:rsid w:val="00AC09E7"/>
    <w:rsid w:val="00AC10D2"/>
    <w:rsid w:val="00AC120A"/>
    <w:rsid w:val="00AC14EE"/>
    <w:rsid w:val="00AC15FA"/>
    <w:rsid w:val="00AC260F"/>
    <w:rsid w:val="00AC2E84"/>
    <w:rsid w:val="00AC3047"/>
    <w:rsid w:val="00AC41DD"/>
    <w:rsid w:val="00AC46BB"/>
    <w:rsid w:val="00AC59EF"/>
    <w:rsid w:val="00AC5EDA"/>
    <w:rsid w:val="00AC68F3"/>
    <w:rsid w:val="00AC7586"/>
    <w:rsid w:val="00AC7EBA"/>
    <w:rsid w:val="00AD000A"/>
    <w:rsid w:val="00AD02C4"/>
    <w:rsid w:val="00AD27F8"/>
    <w:rsid w:val="00AD3019"/>
    <w:rsid w:val="00AD32A9"/>
    <w:rsid w:val="00AD523D"/>
    <w:rsid w:val="00AD55C8"/>
    <w:rsid w:val="00AD570A"/>
    <w:rsid w:val="00AD6AA5"/>
    <w:rsid w:val="00AD7CC0"/>
    <w:rsid w:val="00AE004F"/>
    <w:rsid w:val="00AE0A1E"/>
    <w:rsid w:val="00AE0C58"/>
    <w:rsid w:val="00AE1B67"/>
    <w:rsid w:val="00AE26B4"/>
    <w:rsid w:val="00AE2EA1"/>
    <w:rsid w:val="00AE39C7"/>
    <w:rsid w:val="00AE440D"/>
    <w:rsid w:val="00AE4700"/>
    <w:rsid w:val="00AE4EAD"/>
    <w:rsid w:val="00AE6A16"/>
    <w:rsid w:val="00AE73B6"/>
    <w:rsid w:val="00AF1298"/>
    <w:rsid w:val="00AF12B1"/>
    <w:rsid w:val="00AF14BB"/>
    <w:rsid w:val="00AF25F8"/>
    <w:rsid w:val="00AF274B"/>
    <w:rsid w:val="00AF3C02"/>
    <w:rsid w:val="00AF61CF"/>
    <w:rsid w:val="00AF6D7B"/>
    <w:rsid w:val="00AF74D7"/>
    <w:rsid w:val="00B008E1"/>
    <w:rsid w:val="00B033BA"/>
    <w:rsid w:val="00B03C2A"/>
    <w:rsid w:val="00B068AA"/>
    <w:rsid w:val="00B10315"/>
    <w:rsid w:val="00B1244B"/>
    <w:rsid w:val="00B14BDB"/>
    <w:rsid w:val="00B14F21"/>
    <w:rsid w:val="00B17F67"/>
    <w:rsid w:val="00B201F9"/>
    <w:rsid w:val="00B208D1"/>
    <w:rsid w:val="00B20B1E"/>
    <w:rsid w:val="00B21C7B"/>
    <w:rsid w:val="00B2261E"/>
    <w:rsid w:val="00B229A1"/>
    <w:rsid w:val="00B23DC5"/>
    <w:rsid w:val="00B23FAE"/>
    <w:rsid w:val="00B24764"/>
    <w:rsid w:val="00B255D5"/>
    <w:rsid w:val="00B256F5"/>
    <w:rsid w:val="00B267BC"/>
    <w:rsid w:val="00B26D97"/>
    <w:rsid w:val="00B31494"/>
    <w:rsid w:val="00B3156D"/>
    <w:rsid w:val="00B3234D"/>
    <w:rsid w:val="00B33405"/>
    <w:rsid w:val="00B3382E"/>
    <w:rsid w:val="00B341DF"/>
    <w:rsid w:val="00B34AAE"/>
    <w:rsid w:val="00B35789"/>
    <w:rsid w:val="00B369E1"/>
    <w:rsid w:val="00B372A5"/>
    <w:rsid w:val="00B4219B"/>
    <w:rsid w:val="00B43492"/>
    <w:rsid w:val="00B43723"/>
    <w:rsid w:val="00B437EF"/>
    <w:rsid w:val="00B43CA3"/>
    <w:rsid w:val="00B44209"/>
    <w:rsid w:val="00B44C7C"/>
    <w:rsid w:val="00B45437"/>
    <w:rsid w:val="00B459F1"/>
    <w:rsid w:val="00B46AE0"/>
    <w:rsid w:val="00B46BC3"/>
    <w:rsid w:val="00B50C02"/>
    <w:rsid w:val="00B5168A"/>
    <w:rsid w:val="00B518F8"/>
    <w:rsid w:val="00B53551"/>
    <w:rsid w:val="00B540C0"/>
    <w:rsid w:val="00B545F5"/>
    <w:rsid w:val="00B54963"/>
    <w:rsid w:val="00B556F3"/>
    <w:rsid w:val="00B55820"/>
    <w:rsid w:val="00B56331"/>
    <w:rsid w:val="00B57E06"/>
    <w:rsid w:val="00B60CEC"/>
    <w:rsid w:val="00B60FC6"/>
    <w:rsid w:val="00B640D3"/>
    <w:rsid w:val="00B642A7"/>
    <w:rsid w:val="00B64AF9"/>
    <w:rsid w:val="00B661D6"/>
    <w:rsid w:val="00B66A25"/>
    <w:rsid w:val="00B70400"/>
    <w:rsid w:val="00B705CC"/>
    <w:rsid w:val="00B708A9"/>
    <w:rsid w:val="00B71FA7"/>
    <w:rsid w:val="00B7258C"/>
    <w:rsid w:val="00B72A49"/>
    <w:rsid w:val="00B74BFD"/>
    <w:rsid w:val="00B76095"/>
    <w:rsid w:val="00B771EB"/>
    <w:rsid w:val="00B7724C"/>
    <w:rsid w:val="00B775D7"/>
    <w:rsid w:val="00B77F6F"/>
    <w:rsid w:val="00B80938"/>
    <w:rsid w:val="00B80B5A"/>
    <w:rsid w:val="00B81005"/>
    <w:rsid w:val="00B813FB"/>
    <w:rsid w:val="00B81B9C"/>
    <w:rsid w:val="00B81EB6"/>
    <w:rsid w:val="00B8225D"/>
    <w:rsid w:val="00B83659"/>
    <w:rsid w:val="00B853ED"/>
    <w:rsid w:val="00B85D63"/>
    <w:rsid w:val="00B86E5A"/>
    <w:rsid w:val="00B9021A"/>
    <w:rsid w:val="00B9021E"/>
    <w:rsid w:val="00B92600"/>
    <w:rsid w:val="00B93596"/>
    <w:rsid w:val="00B954F4"/>
    <w:rsid w:val="00BA0B5B"/>
    <w:rsid w:val="00BA0F6F"/>
    <w:rsid w:val="00BA14B7"/>
    <w:rsid w:val="00BA2BED"/>
    <w:rsid w:val="00BA3882"/>
    <w:rsid w:val="00BA38D6"/>
    <w:rsid w:val="00BA76D1"/>
    <w:rsid w:val="00BB011E"/>
    <w:rsid w:val="00BB13A7"/>
    <w:rsid w:val="00BB2B84"/>
    <w:rsid w:val="00BB3042"/>
    <w:rsid w:val="00BB32A2"/>
    <w:rsid w:val="00BB3B72"/>
    <w:rsid w:val="00BB41C1"/>
    <w:rsid w:val="00BB5FDD"/>
    <w:rsid w:val="00BC0201"/>
    <w:rsid w:val="00BC32E4"/>
    <w:rsid w:val="00BC429D"/>
    <w:rsid w:val="00BC4800"/>
    <w:rsid w:val="00BC59B4"/>
    <w:rsid w:val="00BC59C8"/>
    <w:rsid w:val="00BC61C1"/>
    <w:rsid w:val="00BC6FAF"/>
    <w:rsid w:val="00BC724D"/>
    <w:rsid w:val="00BD069A"/>
    <w:rsid w:val="00BD129E"/>
    <w:rsid w:val="00BD2015"/>
    <w:rsid w:val="00BD4306"/>
    <w:rsid w:val="00BD5EA0"/>
    <w:rsid w:val="00BD6A64"/>
    <w:rsid w:val="00BD7CC4"/>
    <w:rsid w:val="00BE1333"/>
    <w:rsid w:val="00BE162C"/>
    <w:rsid w:val="00BE257D"/>
    <w:rsid w:val="00BE2833"/>
    <w:rsid w:val="00BE2E78"/>
    <w:rsid w:val="00BE3208"/>
    <w:rsid w:val="00BE4238"/>
    <w:rsid w:val="00BE64EF"/>
    <w:rsid w:val="00BE74EF"/>
    <w:rsid w:val="00BF0794"/>
    <w:rsid w:val="00BF0AB1"/>
    <w:rsid w:val="00BF0E9E"/>
    <w:rsid w:val="00BF4F94"/>
    <w:rsid w:val="00BF5DF9"/>
    <w:rsid w:val="00C009A8"/>
    <w:rsid w:val="00C01565"/>
    <w:rsid w:val="00C01D5F"/>
    <w:rsid w:val="00C022C6"/>
    <w:rsid w:val="00C02317"/>
    <w:rsid w:val="00C03E79"/>
    <w:rsid w:val="00C0429E"/>
    <w:rsid w:val="00C050B7"/>
    <w:rsid w:val="00C051C1"/>
    <w:rsid w:val="00C073A1"/>
    <w:rsid w:val="00C1015D"/>
    <w:rsid w:val="00C1015F"/>
    <w:rsid w:val="00C10349"/>
    <w:rsid w:val="00C12C83"/>
    <w:rsid w:val="00C12FF3"/>
    <w:rsid w:val="00C130E9"/>
    <w:rsid w:val="00C14002"/>
    <w:rsid w:val="00C14215"/>
    <w:rsid w:val="00C158C7"/>
    <w:rsid w:val="00C1659E"/>
    <w:rsid w:val="00C1660F"/>
    <w:rsid w:val="00C20433"/>
    <w:rsid w:val="00C21A11"/>
    <w:rsid w:val="00C21AE9"/>
    <w:rsid w:val="00C221E1"/>
    <w:rsid w:val="00C2341D"/>
    <w:rsid w:val="00C23B18"/>
    <w:rsid w:val="00C24927"/>
    <w:rsid w:val="00C253C8"/>
    <w:rsid w:val="00C26001"/>
    <w:rsid w:val="00C275D1"/>
    <w:rsid w:val="00C30130"/>
    <w:rsid w:val="00C30364"/>
    <w:rsid w:val="00C3204B"/>
    <w:rsid w:val="00C3265A"/>
    <w:rsid w:val="00C33420"/>
    <w:rsid w:val="00C33593"/>
    <w:rsid w:val="00C33681"/>
    <w:rsid w:val="00C340E7"/>
    <w:rsid w:val="00C349AE"/>
    <w:rsid w:val="00C367A6"/>
    <w:rsid w:val="00C429D8"/>
    <w:rsid w:val="00C431B1"/>
    <w:rsid w:val="00C44442"/>
    <w:rsid w:val="00C4506F"/>
    <w:rsid w:val="00C472F2"/>
    <w:rsid w:val="00C50D64"/>
    <w:rsid w:val="00C519F3"/>
    <w:rsid w:val="00C53546"/>
    <w:rsid w:val="00C53D36"/>
    <w:rsid w:val="00C56868"/>
    <w:rsid w:val="00C56870"/>
    <w:rsid w:val="00C56D63"/>
    <w:rsid w:val="00C609B5"/>
    <w:rsid w:val="00C60CE4"/>
    <w:rsid w:val="00C62696"/>
    <w:rsid w:val="00C6487C"/>
    <w:rsid w:val="00C65259"/>
    <w:rsid w:val="00C678C0"/>
    <w:rsid w:val="00C70F08"/>
    <w:rsid w:val="00C713EB"/>
    <w:rsid w:val="00C71DDA"/>
    <w:rsid w:val="00C732D9"/>
    <w:rsid w:val="00C74398"/>
    <w:rsid w:val="00C74AB1"/>
    <w:rsid w:val="00C74F94"/>
    <w:rsid w:val="00C75707"/>
    <w:rsid w:val="00C80C7C"/>
    <w:rsid w:val="00C8161B"/>
    <w:rsid w:val="00C819A6"/>
    <w:rsid w:val="00C82407"/>
    <w:rsid w:val="00C85580"/>
    <w:rsid w:val="00C863F3"/>
    <w:rsid w:val="00C86492"/>
    <w:rsid w:val="00C8672E"/>
    <w:rsid w:val="00C868A0"/>
    <w:rsid w:val="00C868A3"/>
    <w:rsid w:val="00C86C21"/>
    <w:rsid w:val="00C86F3E"/>
    <w:rsid w:val="00C870CC"/>
    <w:rsid w:val="00C877EA"/>
    <w:rsid w:val="00C920DE"/>
    <w:rsid w:val="00C93112"/>
    <w:rsid w:val="00C93BA2"/>
    <w:rsid w:val="00C946C2"/>
    <w:rsid w:val="00C953F1"/>
    <w:rsid w:val="00CA0CE9"/>
    <w:rsid w:val="00CA1685"/>
    <w:rsid w:val="00CA464E"/>
    <w:rsid w:val="00CA5BE8"/>
    <w:rsid w:val="00CB2FC2"/>
    <w:rsid w:val="00CB4A7E"/>
    <w:rsid w:val="00CB4BB1"/>
    <w:rsid w:val="00CB4F89"/>
    <w:rsid w:val="00CB56DB"/>
    <w:rsid w:val="00CB5F15"/>
    <w:rsid w:val="00CB6CDC"/>
    <w:rsid w:val="00CB7C57"/>
    <w:rsid w:val="00CC0B33"/>
    <w:rsid w:val="00CC0D7F"/>
    <w:rsid w:val="00CC0F43"/>
    <w:rsid w:val="00CC6826"/>
    <w:rsid w:val="00CC7884"/>
    <w:rsid w:val="00CC798C"/>
    <w:rsid w:val="00CC7EC5"/>
    <w:rsid w:val="00CD2A09"/>
    <w:rsid w:val="00CD2FA5"/>
    <w:rsid w:val="00CD385C"/>
    <w:rsid w:val="00CD4DE8"/>
    <w:rsid w:val="00CD6F81"/>
    <w:rsid w:val="00CD740D"/>
    <w:rsid w:val="00CE012E"/>
    <w:rsid w:val="00CE062C"/>
    <w:rsid w:val="00CE3258"/>
    <w:rsid w:val="00CE7A4D"/>
    <w:rsid w:val="00CF0421"/>
    <w:rsid w:val="00CF16A0"/>
    <w:rsid w:val="00CF1C4E"/>
    <w:rsid w:val="00CF37F6"/>
    <w:rsid w:val="00CF4770"/>
    <w:rsid w:val="00D0077C"/>
    <w:rsid w:val="00D00815"/>
    <w:rsid w:val="00D00A19"/>
    <w:rsid w:val="00D01B05"/>
    <w:rsid w:val="00D01CBA"/>
    <w:rsid w:val="00D03A04"/>
    <w:rsid w:val="00D03E04"/>
    <w:rsid w:val="00D04C0A"/>
    <w:rsid w:val="00D06E47"/>
    <w:rsid w:val="00D0744E"/>
    <w:rsid w:val="00D07740"/>
    <w:rsid w:val="00D10E43"/>
    <w:rsid w:val="00D12453"/>
    <w:rsid w:val="00D13BB9"/>
    <w:rsid w:val="00D13FCC"/>
    <w:rsid w:val="00D155C6"/>
    <w:rsid w:val="00D15815"/>
    <w:rsid w:val="00D162AF"/>
    <w:rsid w:val="00D1723E"/>
    <w:rsid w:val="00D20599"/>
    <w:rsid w:val="00D21E45"/>
    <w:rsid w:val="00D23ED7"/>
    <w:rsid w:val="00D248DC"/>
    <w:rsid w:val="00D253EB"/>
    <w:rsid w:val="00D266CB"/>
    <w:rsid w:val="00D26E23"/>
    <w:rsid w:val="00D26E25"/>
    <w:rsid w:val="00D30B88"/>
    <w:rsid w:val="00D31456"/>
    <w:rsid w:val="00D31754"/>
    <w:rsid w:val="00D33535"/>
    <w:rsid w:val="00D33B73"/>
    <w:rsid w:val="00D34D23"/>
    <w:rsid w:val="00D35077"/>
    <w:rsid w:val="00D36434"/>
    <w:rsid w:val="00D36F2A"/>
    <w:rsid w:val="00D37A8E"/>
    <w:rsid w:val="00D41A0C"/>
    <w:rsid w:val="00D4395C"/>
    <w:rsid w:val="00D4442F"/>
    <w:rsid w:val="00D45009"/>
    <w:rsid w:val="00D473DA"/>
    <w:rsid w:val="00D5019B"/>
    <w:rsid w:val="00D50206"/>
    <w:rsid w:val="00D5232D"/>
    <w:rsid w:val="00D529DB"/>
    <w:rsid w:val="00D53F8C"/>
    <w:rsid w:val="00D54CC3"/>
    <w:rsid w:val="00D54EEA"/>
    <w:rsid w:val="00D54F6E"/>
    <w:rsid w:val="00D54FBA"/>
    <w:rsid w:val="00D573CF"/>
    <w:rsid w:val="00D573FE"/>
    <w:rsid w:val="00D579EE"/>
    <w:rsid w:val="00D60AFE"/>
    <w:rsid w:val="00D61398"/>
    <w:rsid w:val="00D653DF"/>
    <w:rsid w:val="00D657B7"/>
    <w:rsid w:val="00D6629A"/>
    <w:rsid w:val="00D66306"/>
    <w:rsid w:val="00D66474"/>
    <w:rsid w:val="00D6730E"/>
    <w:rsid w:val="00D70A26"/>
    <w:rsid w:val="00D70E30"/>
    <w:rsid w:val="00D715FE"/>
    <w:rsid w:val="00D71CCF"/>
    <w:rsid w:val="00D7249E"/>
    <w:rsid w:val="00D72694"/>
    <w:rsid w:val="00D72F80"/>
    <w:rsid w:val="00D72FFC"/>
    <w:rsid w:val="00D73684"/>
    <w:rsid w:val="00D73B15"/>
    <w:rsid w:val="00D73EDE"/>
    <w:rsid w:val="00D7415F"/>
    <w:rsid w:val="00D75C25"/>
    <w:rsid w:val="00D75EF2"/>
    <w:rsid w:val="00D76206"/>
    <w:rsid w:val="00D7627C"/>
    <w:rsid w:val="00D8007A"/>
    <w:rsid w:val="00D80A17"/>
    <w:rsid w:val="00D81748"/>
    <w:rsid w:val="00D817D9"/>
    <w:rsid w:val="00D81C55"/>
    <w:rsid w:val="00D81E46"/>
    <w:rsid w:val="00D8317C"/>
    <w:rsid w:val="00D84C1B"/>
    <w:rsid w:val="00D85E0E"/>
    <w:rsid w:val="00D87689"/>
    <w:rsid w:val="00D87E70"/>
    <w:rsid w:val="00D9020D"/>
    <w:rsid w:val="00D912D7"/>
    <w:rsid w:val="00D9288B"/>
    <w:rsid w:val="00D94E51"/>
    <w:rsid w:val="00D95A37"/>
    <w:rsid w:val="00D95DAB"/>
    <w:rsid w:val="00D95E6F"/>
    <w:rsid w:val="00D9637E"/>
    <w:rsid w:val="00D97936"/>
    <w:rsid w:val="00D97C61"/>
    <w:rsid w:val="00DA02AD"/>
    <w:rsid w:val="00DA27FC"/>
    <w:rsid w:val="00DA5350"/>
    <w:rsid w:val="00DA5B67"/>
    <w:rsid w:val="00DA736A"/>
    <w:rsid w:val="00DB0FF7"/>
    <w:rsid w:val="00DB146A"/>
    <w:rsid w:val="00DB2B73"/>
    <w:rsid w:val="00DB305B"/>
    <w:rsid w:val="00DB36AC"/>
    <w:rsid w:val="00DB39AA"/>
    <w:rsid w:val="00DB3FE9"/>
    <w:rsid w:val="00DB4218"/>
    <w:rsid w:val="00DB47E5"/>
    <w:rsid w:val="00DB4C93"/>
    <w:rsid w:val="00DB6587"/>
    <w:rsid w:val="00DC02D3"/>
    <w:rsid w:val="00DC0F60"/>
    <w:rsid w:val="00DC1F38"/>
    <w:rsid w:val="00DC3F0E"/>
    <w:rsid w:val="00DC42B4"/>
    <w:rsid w:val="00DC56BE"/>
    <w:rsid w:val="00DD0A7F"/>
    <w:rsid w:val="00DD0B89"/>
    <w:rsid w:val="00DD1AC1"/>
    <w:rsid w:val="00DD1C7E"/>
    <w:rsid w:val="00DD2D7C"/>
    <w:rsid w:val="00DD2F8D"/>
    <w:rsid w:val="00DD30B7"/>
    <w:rsid w:val="00DD3877"/>
    <w:rsid w:val="00DD3C08"/>
    <w:rsid w:val="00DD5B91"/>
    <w:rsid w:val="00DD60AB"/>
    <w:rsid w:val="00DD6106"/>
    <w:rsid w:val="00DD647D"/>
    <w:rsid w:val="00DE0437"/>
    <w:rsid w:val="00DE198F"/>
    <w:rsid w:val="00DE1FF6"/>
    <w:rsid w:val="00DE279F"/>
    <w:rsid w:val="00DE34C4"/>
    <w:rsid w:val="00DE6497"/>
    <w:rsid w:val="00DE6684"/>
    <w:rsid w:val="00DE7187"/>
    <w:rsid w:val="00DE7C09"/>
    <w:rsid w:val="00DF00A9"/>
    <w:rsid w:val="00DF10CD"/>
    <w:rsid w:val="00DF1E2C"/>
    <w:rsid w:val="00DF255E"/>
    <w:rsid w:val="00DF3DDE"/>
    <w:rsid w:val="00DF5745"/>
    <w:rsid w:val="00DF5A82"/>
    <w:rsid w:val="00DF5E10"/>
    <w:rsid w:val="00DF633F"/>
    <w:rsid w:val="00DF6E77"/>
    <w:rsid w:val="00DF7685"/>
    <w:rsid w:val="00DF7AE4"/>
    <w:rsid w:val="00DF7D6F"/>
    <w:rsid w:val="00E01553"/>
    <w:rsid w:val="00E0178A"/>
    <w:rsid w:val="00E026F5"/>
    <w:rsid w:val="00E02F9E"/>
    <w:rsid w:val="00E037D8"/>
    <w:rsid w:val="00E046AF"/>
    <w:rsid w:val="00E0491E"/>
    <w:rsid w:val="00E05529"/>
    <w:rsid w:val="00E06A9E"/>
    <w:rsid w:val="00E07BFD"/>
    <w:rsid w:val="00E1018C"/>
    <w:rsid w:val="00E11AA1"/>
    <w:rsid w:val="00E1577C"/>
    <w:rsid w:val="00E15E8D"/>
    <w:rsid w:val="00E16794"/>
    <w:rsid w:val="00E16943"/>
    <w:rsid w:val="00E21845"/>
    <w:rsid w:val="00E22C21"/>
    <w:rsid w:val="00E22F13"/>
    <w:rsid w:val="00E26054"/>
    <w:rsid w:val="00E26745"/>
    <w:rsid w:val="00E3081F"/>
    <w:rsid w:val="00E335D4"/>
    <w:rsid w:val="00E35559"/>
    <w:rsid w:val="00E35C69"/>
    <w:rsid w:val="00E365B6"/>
    <w:rsid w:val="00E36D8C"/>
    <w:rsid w:val="00E3752A"/>
    <w:rsid w:val="00E37AC9"/>
    <w:rsid w:val="00E41710"/>
    <w:rsid w:val="00E42032"/>
    <w:rsid w:val="00E4249B"/>
    <w:rsid w:val="00E42A73"/>
    <w:rsid w:val="00E441C0"/>
    <w:rsid w:val="00E44DA3"/>
    <w:rsid w:val="00E457A8"/>
    <w:rsid w:val="00E463E7"/>
    <w:rsid w:val="00E468E0"/>
    <w:rsid w:val="00E46FB0"/>
    <w:rsid w:val="00E5023A"/>
    <w:rsid w:val="00E50BEF"/>
    <w:rsid w:val="00E52A55"/>
    <w:rsid w:val="00E54CE8"/>
    <w:rsid w:val="00E554EC"/>
    <w:rsid w:val="00E56D55"/>
    <w:rsid w:val="00E57DAF"/>
    <w:rsid w:val="00E61AF1"/>
    <w:rsid w:val="00E629B3"/>
    <w:rsid w:val="00E6370D"/>
    <w:rsid w:val="00E63BD4"/>
    <w:rsid w:val="00E63DF2"/>
    <w:rsid w:val="00E65B6B"/>
    <w:rsid w:val="00E6682D"/>
    <w:rsid w:val="00E669B6"/>
    <w:rsid w:val="00E7040A"/>
    <w:rsid w:val="00E705D9"/>
    <w:rsid w:val="00E72031"/>
    <w:rsid w:val="00E72A0D"/>
    <w:rsid w:val="00E73229"/>
    <w:rsid w:val="00E74700"/>
    <w:rsid w:val="00E7470E"/>
    <w:rsid w:val="00E75EDF"/>
    <w:rsid w:val="00E75F53"/>
    <w:rsid w:val="00E76238"/>
    <w:rsid w:val="00E80210"/>
    <w:rsid w:val="00E82771"/>
    <w:rsid w:val="00E8446B"/>
    <w:rsid w:val="00E84E84"/>
    <w:rsid w:val="00E8541A"/>
    <w:rsid w:val="00E85E32"/>
    <w:rsid w:val="00E872BC"/>
    <w:rsid w:val="00E91F17"/>
    <w:rsid w:val="00E94175"/>
    <w:rsid w:val="00E9714A"/>
    <w:rsid w:val="00EA061B"/>
    <w:rsid w:val="00EA0F52"/>
    <w:rsid w:val="00EA1061"/>
    <w:rsid w:val="00EA1265"/>
    <w:rsid w:val="00EA1D84"/>
    <w:rsid w:val="00EA22CF"/>
    <w:rsid w:val="00EA22DD"/>
    <w:rsid w:val="00EA4297"/>
    <w:rsid w:val="00EA466D"/>
    <w:rsid w:val="00EA7547"/>
    <w:rsid w:val="00EA7B3A"/>
    <w:rsid w:val="00EA7D4B"/>
    <w:rsid w:val="00EA7DD9"/>
    <w:rsid w:val="00EB0F11"/>
    <w:rsid w:val="00EB1D53"/>
    <w:rsid w:val="00EB2839"/>
    <w:rsid w:val="00EB5051"/>
    <w:rsid w:val="00EB609D"/>
    <w:rsid w:val="00EB6E5A"/>
    <w:rsid w:val="00EB7477"/>
    <w:rsid w:val="00EC0CEE"/>
    <w:rsid w:val="00EC0D39"/>
    <w:rsid w:val="00EC1AEE"/>
    <w:rsid w:val="00EC201E"/>
    <w:rsid w:val="00EC43EB"/>
    <w:rsid w:val="00EC4AA2"/>
    <w:rsid w:val="00EC4B16"/>
    <w:rsid w:val="00EC507F"/>
    <w:rsid w:val="00EC5C9F"/>
    <w:rsid w:val="00EC6E54"/>
    <w:rsid w:val="00ED0887"/>
    <w:rsid w:val="00ED10A0"/>
    <w:rsid w:val="00ED20CD"/>
    <w:rsid w:val="00ED2B0F"/>
    <w:rsid w:val="00ED3873"/>
    <w:rsid w:val="00ED391B"/>
    <w:rsid w:val="00ED45AD"/>
    <w:rsid w:val="00ED477E"/>
    <w:rsid w:val="00ED4E7F"/>
    <w:rsid w:val="00ED5A8F"/>
    <w:rsid w:val="00ED6391"/>
    <w:rsid w:val="00ED7227"/>
    <w:rsid w:val="00ED76AF"/>
    <w:rsid w:val="00ED7FFC"/>
    <w:rsid w:val="00EE013E"/>
    <w:rsid w:val="00EE1141"/>
    <w:rsid w:val="00EE161F"/>
    <w:rsid w:val="00EE369E"/>
    <w:rsid w:val="00EE79A4"/>
    <w:rsid w:val="00EF006C"/>
    <w:rsid w:val="00EF0F97"/>
    <w:rsid w:val="00EF113D"/>
    <w:rsid w:val="00EF17BC"/>
    <w:rsid w:val="00EF2AD6"/>
    <w:rsid w:val="00EF3459"/>
    <w:rsid w:val="00EF35AD"/>
    <w:rsid w:val="00EF42F0"/>
    <w:rsid w:val="00EF4511"/>
    <w:rsid w:val="00EF583C"/>
    <w:rsid w:val="00EF72B4"/>
    <w:rsid w:val="00EF7F6A"/>
    <w:rsid w:val="00EF7FB7"/>
    <w:rsid w:val="00F00465"/>
    <w:rsid w:val="00F00616"/>
    <w:rsid w:val="00F007EA"/>
    <w:rsid w:val="00F02176"/>
    <w:rsid w:val="00F04A0C"/>
    <w:rsid w:val="00F04FFF"/>
    <w:rsid w:val="00F058A7"/>
    <w:rsid w:val="00F05C98"/>
    <w:rsid w:val="00F06737"/>
    <w:rsid w:val="00F102E3"/>
    <w:rsid w:val="00F11E47"/>
    <w:rsid w:val="00F136C4"/>
    <w:rsid w:val="00F140BD"/>
    <w:rsid w:val="00F1637B"/>
    <w:rsid w:val="00F16966"/>
    <w:rsid w:val="00F16EBE"/>
    <w:rsid w:val="00F171C8"/>
    <w:rsid w:val="00F20DB5"/>
    <w:rsid w:val="00F21382"/>
    <w:rsid w:val="00F21DB9"/>
    <w:rsid w:val="00F224D6"/>
    <w:rsid w:val="00F225F1"/>
    <w:rsid w:val="00F236A6"/>
    <w:rsid w:val="00F24098"/>
    <w:rsid w:val="00F24130"/>
    <w:rsid w:val="00F2666C"/>
    <w:rsid w:val="00F26760"/>
    <w:rsid w:val="00F26D87"/>
    <w:rsid w:val="00F30E1F"/>
    <w:rsid w:val="00F311EB"/>
    <w:rsid w:val="00F32663"/>
    <w:rsid w:val="00F33DB9"/>
    <w:rsid w:val="00F3665B"/>
    <w:rsid w:val="00F36D61"/>
    <w:rsid w:val="00F3725F"/>
    <w:rsid w:val="00F372FB"/>
    <w:rsid w:val="00F37E97"/>
    <w:rsid w:val="00F405EF"/>
    <w:rsid w:val="00F415EA"/>
    <w:rsid w:val="00F41657"/>
    <w:rsid w:val="00F418FB"/>
    <w:rsid w:val="00F41B26"/>
    <w:rsid w:val="00F42FDB"/>
    <w:rsid w:val="00F43154"/>
    <w:rsid w:val="00F43636"/>
    <w:rsid w:val="00F43D59"/>
    <w:rsid w:val="00F443AD"/>
    <w:rsid w:val="00F470BF"/>
    <w:rsid w:val="00F47505"/>
    <w:rsid w:val="00F506F1"/>
    <w:rsid w:val="00F52204"/>
    <w:rsid w:val="00F52A24"/>
    <w:rsid w:val="00F52FB3"/>
    <w:rsid w:val="00F54594"/>
    <w:rsid w:val="00F54E9A"/>
    <w:rsid w:val="00F5506D"/>
    <w:rsid w:val="00F5689E"/>
    <w:rsid w:val="00F56BEB"/>
    <w:rsid w:val="00F578B7"/>
    <w:rsid w:val="00F60266"/>
    <w:rsid w:val="00F6028A"/>
    <w:rsid w:val="00F60AAF"/>
    <w:rsid w:val="00F614A5"/>
    <w:rsid w:val="00F61569"/>
    <w:rsid w:val="00F64C87"/>
    <w:rsid w:val="00F64EF4"/>
    <w:rsid w:val="00F6632E"/>
    <w:rsid w:val="00F6728D"/>
    <w:rsid w:val="00F712B8"/>
    <w:rsid w:val="00F736AF"/>
    <w:rsid w:val="00F74148"/>
    <w:rsid w:val="00F74AFC"/>
    <w:rsid w:val="00F75270"/>
    <w:rsid w:val="00F7533D"/>
    <w:rsid w:val="00F76EF3"/>
    <w:rsid w:val="00F81329"/>
    <w:rsid w:val="00F82855"/>
    <w:rsid w:val="00F8381B"/>
    <w:rsid w:val="00F83E04"/>
    <w:rsid w:val="00F84143"/>
    <w:rsid w:val="00F90061"/>
    <w:rsid w:val="00F906A7"/>
    <w:rsid w:val="00F90A28"/>
    <w:rsid w:val="00F91175"/>
    <w:rsid w:val="00F912AA"/>
    <w:rsid w:val="00F92194"/>
    <w:rsid w:val="00F932B3"/>
    <w:rsid w:val="00F9347E"/>
    <w:rsid w:val="00F93DF6"/>
    <w:rsid w:val="00F958B8"/>
    <w:rsid w:val="00F9591E"/>
    <w:rsid w:val="00F95E6F"/>
    <w:rsid w:val="00F9620F"/>
    <w:rsid w:val="00F967E2"/>
    <w:rsid w:val="00F97535"/>
    <w:rsid w:val="00F978DB"/>
    <w:rsid w:val="00FA0860"/>
    <w:rsid w:val="00FA0B10"/>
    <w:rsid w:val="00FA118A"/>
    <w:rsid w:val="00FA19A6"/>
    <w:rsid w:val="00FA1CE4"/>
    <w:rsid w:val="00FA31EE"/>
    <w:rsid w:val="00FA4AAC"/>
    <w:rsid w:val="00FA57E4"/>
    <w:rsid w:val="00FA5A60"/>
    <w:rsid w:val="00FA6E22"/>
    <w:rsid w:val="00FB07BD"/>
    <w:rsid w:val="00FB0E63"/>
    <w:rsid w:val="00FB1952"/>
    <w:rsid w:val="00FB1AFB"/>
    <w:rsid w:val="00FB361F"/>
    <w:rsid w:val="00FB548C"/>
    <w:rsid w:val="00FC0525"/>
    <w:rsid w:val="00FC14EA"/>
    <w:rsid w:val="00FC25A9"/>
    <w:rsid w:val="00FC2F42"/>
    <w:rsid w:val="00FC37E4"/>
    <w:rsid w:val="00FC52EA"/>
    <w:rsid w:val="00FC54A4"/>
    <w:rsid w:val="00FC5902"/>
    <w:rsid w:val="00FC5C92"/>
    <w:rsid w:val="00FC6C11"/>
    <w:rsid w:val="00FC6F8C"/>
    <w:rsid w:val="00FD0994"/>
    <w:rsid w:val="00FD09C6"/>
    <w:rsid w:val="00FD1EAF"/>
    <w:rsid w:val="00FD2B2C"/>
    <w:rsid w:val="00FD4DD1"/>
    <w:rsid w:val="00FD508E"/>
    <w:rsid w:val="00FD6ED8"/>
    <w:rsid w:val="00FD6F4F"/>
    <w:rsid w:val="00FE03EB"/>
    <w:rsid w:val="00FE1E1E"/>
    <w:rsid w:val="00FE307C"/>
    <w:rsid w:val="00FE557D"/>
    <w:rsid w:val="00FE559A"/>
    <w:rsid w:val="00FE571C"/>
    <w:rsid w:val="00FE6319"/>
    <w:rsid w:val="00FE6A38"/>
    <w:rsid w:val="00FF0111"/>
    <w:rsid w:val="00FF0184"/>
    <w:rsid w:val="00FF01DC"/>
    <w:rsid w:val="00FF23F1"/>
    <w:rsid w:val="00FF39D8"/>
    <w:rsid w:val="00FF62AA"/>
    <w:rsid w:val="00FF6F01"/>
    <w:rsid w:val="00FF6FEA"/>
    <w:rsid w:val="00FF71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4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AE004F"/>
    <w:pPr>
      <w:tabs>
        <w:tab w:val="center" w:pos="4536"/>
        <w:tab w:val="right" w:pos="9072"/>
      </w:tabs>
    </w:pPr>
  </w:style>
  <w:style w:type="character" w:customStyle="1" w:styleId="AltbilgiChar">
    <w:name w:val="Altbilgi Char"/>
    <w:basedOn w:val="VarsaylanParagrafYazTipi"/>
    <w:link w:val="Altbilgi"/>
    <w:uiPriority w:val="99"/>
    <w:rsid w:val="00AE004F"/>
    <w:rPr>
      <w:rFonts w:ascii="Times New Roman" w:eastAsia="Times New Roman" w:hAnsi="Times New Roman" w:cs="Times New Roman"/>
      <w:sz w:val="24"/>
      <w:szCs w:val="24"/>
      <w:lang w:eastAsia="tr-TR"/>
    </w:rPr>
  </w:style>
  <w:style w:type="character" w:styleId="SayfaNumaras">
    <w:name w:val="page number"/>
    <w:basedOn w:val="VarsaylanParagrafYazTipi"/>
    <w:rsid w:val="00AE004F"/>
  </w:style>
  <w:style w:type="paragraph" w:styleId="ListeParagraf">
    <w:name w:val="List Paragraph"/>
    <w:basedOn w:val="Normal"/>
    <w:uiPriority w:val="34"/>
    <w:qFormat/>
    <w:rsid w:val="00070B1F"/>
    <w:pPr>
      <w:ind w:left="720"/>
      <w:contextualSpacing/>
    </w:pPr>
  </w:style>
  <w:style w:type="paragraph" w:styleId="stbilgi">
    <w:name w:val="header"/>
    <w:basedOn w:val="Normal"/>
    <w:link w:val="stbilgiChar"/>
    <w:uiPriority w:val="99"/>
    <w:semiHidden/>
    <w:unhideWhenUsed/>
    <w:rsid w:val="00360A7D"/>
    <w:pPr>
      <w:tabs>
        <w:tab w:val="center" w:pos="4536"/>
        <w:tab w:val="right" w:pos="9072"/>
      </w:tabs>
    </w:pPr>
  </w:style>
  <w:style w:type="character" w:customStyle="1" w:styleId="stbilgiChar">
    <w:name w:val="Üstbilgi Char"/>
    <w:basedOn w:val="VarsaylanParagrafYazTipi"/>
    <w:link w:val="stbilgi"/>
    <w:uiPriority w:val="99"/>
    <w:semiHidden/>
    <w:rsid w:val="00360A7D"/>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C6C11"/>
    <w:rPr>
      <w:color w:val="0000FF" w:themeColor="hyperlink"/>
      <w:u w:val="single"/>
    </w:rPr>
  </w:style>
  <w:style w:type="paragraph" w:styleId="BalonMetni">
    <w:name w:val="Balloon Text"/>
    <w:basedOn w:val="Normal"/>
    <w:link w:val="BalonMetniChar"/>
    <w:uiPriority w:val="99"/>
    <w:semiHidden/>
    <w:unhideWhenUsed/>
    <w:rsid w:val="00C10349"/>
    <w:rPr>
      <w:rFonts w:ascii="Tahoma" w:hAnsi="Tahoma" w:cs="Tahoma"/>
      <w:sz w:val="16"/>
      <w:szCs w:val="16"/>
    </w:rPr>
  </w:style>
  <w:style w:type="character" w:customStyle="1" w:styleId="BalonMetniChar">
    <w:name w:val="Balon Metni Char"/>
    <w:basedOn w:val="VarsaylanParagrafYazTipi"/>
    <w:link w:val="BalonMetni"/>
    <w:uiPriority w:val="99"/>
    <w:semiHidden/>
    <w:rsid w:val="00C10349"/>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4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AE004F"/>
    <w:pPr>
      <w:tabs>
        <w:tab w:val="center" w:pos="4536"/>
        <w:tab w:val="right" w:pos="9072"/>
      </w:tabs>
    </w:pPr>
  </w:style>
  <w:style w:type="character" w:customStyle="1" w:styleId="AltbilgiChar">
    <w:name w:val="Altbilgi Char"/>
    <w:basedOn w:val="VarsaylanParagrafYazTipi"/>
    <w:link w:val="Altbilgi"/>
    <w:uiPriority w:val="99"/>
    <w:rsid w:val="00AE004F"/>
    <w:rPr>
      <w:rFonts w:ascii="Times New Roman" w:eastAsia="Times New Roman" w:hAnsi="Times New Roman" w:cs="Times New Roman"/>
      <w:sz w:val="24"/>
      <w:szCs w:val="24"/>
      <w:lang w:eastAsia="tr-TR"/>
    </w:rPr>
  </w:style>
  <w:style w:type="character" w:styleId="SayfaNumaras">
    <w:name w:val="page number"/>
    <w:basedOn w:val="VarsaylanParagrafYazTipi"/>
    <w:rsid w:val="00AE004F"/>
  </w:style>
  <w:style w:type="paragraph" w:styleId="ListeParagraf">
    <w:name w:val="List Paragraph"/>
    <w:basedOn w:val="Normal"/>
    <w:uiPriority w:val="34"/>
    <w:qFormat/>
    <w:rsid w:val="00070B1F"/>
    <w:pPr>
      <w:ind w:left="720"/>
      <w:contextualSpacing/>
    </w:pPr>
  </w:style>
  <w:style w:type="paragraph" w:styleId="stbilgi">
    <w:name w:val="header"/>
    <w:basedOn w:val="Normal"/>
    <w:link w:val="stbilgiChar"/>
    <w:uiPriority w:val="99"/>
    <w:semiHidden/>
    <w:unhideWhenUsed/>
    <w:rsid w:val="00360A7D"/>
    <w:pPr>
      <w:tabs>
        <w:tab w:val="center" w:pos="4536"/>
        <w:tab w:val="right" w:pos="9072"/>
      </w:tabs>
    </w:pPr>
  </w:style>
  <w:style w:type="character" w:customStyle="1" w:styleId="stbilgiChar">
    <w:name w:val="Üstbilgi Char"/>
    <w:basedOn w:val="VarsaylanParagrafYazTipi"/>
    <w:link w:val="stbilgi"/>
    <w:uiPriority w:val="99"/>
    <w:semiHidden/>
    <w:rsid w:val="00360A7D"/>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C6C11"/>
    <w:rPr>
      <w:color w:val="0000FF" w:themeColor="hyperlink"/>
      <w:u w:val="single"/>
    </w:rPr>
  </w:style>
  <w:style w:type="paragraph" w:styleId="BalonMetni">
    <w:name w:val="Balloon Text"/>
    <w:basedOn w:val="Normal"/>
    <w:link w:val="BalonMetniChar"/>
    <w:uiPriority w:val="99"/>
    <w:semiHidden/>
    <w:unhideWhenUsed/>
    <w:rsid w:val="00C10349"/>
    <w:rPr>
      <w:rFonts w:ascii="Tahoma" w:hAnsi="Tahoma" w:cs="Tahoma"/>
      <w:sz w:val="16"/>
      <w:szCs w:val="16"/>
    </w:rPr>
  </w:style>
  <w:style w:type="character" w:customStyle="1" w:styleId="BalonMetniChar">
    <w:name w:val="Balon Metni Char"/>
    <w:basedOn w:val="VarsaylanParagrafYazTipi"/>
    <w:link w:val="BalonMetni"/>
    <w:uiPriority w:val="99"/>
    <w:semiHidden/>
    <w:rsid w:val="00C10349"/>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17426">
      <w:bodyDiv w:val="1"/>
      <w:marLeft w:val="0"/>
      <w:marRight w:val="0"/>
      <w:marTop w:val="0"/>
      <w:marBottom w:val="0"/>
      <w:divBdr>
        <w:top w:val="none" w:sz="0" w:space="0" w:color="auto"/>
        <w:left w:val="none" w:sz="0" w:space="0" w:color="auto"/>
        <w:bottom w:val="none" w:sz="0" w:space="0" w:color="auto"/>
        <w:right w:val="none" w:sz="0" w:space="0" w:color="auto"/>
      </w:divBdr>
    </w:div>
    <w:div w:id="643006400">
      <w:bodyDiv w:val="1"/>
      <w:marLeft w:val="0"/>
      <w:marRight w:val="0"/>
      <w:marTop w:val="0"/>
      <w:marBottom w:val="0"/>
      <w:divBdr>
        <w:top w:val="none" w:sz="0" w:space="0" w:color="auto"/>
        <w:left w:val="none" w:sz="0" w:space="0" w:color="auto"/>
        <w:bottom w:val="none" w:sz="0" w:space="0" w:color="auto"/>
        <w:right w:val="none" w:sz="0" w:space="0" w:color="auto"/>
      </w:divBdr>
    </w:div>
    <w:div w:id="974523313">
      <w:bodyDiv w:val="1"/>
      <w:marLeft w:val="0"/>
      <w:marRight w:val="0"/>
      <w:marTop w:val="0"/>
      <w:marBottom w:val="0"/>
      <w:divBdr>
        <w:top w:val="none" w:sz="0" w:space="0" w:color="auto"/>
        <w:left w:val="none" w:sz="0" w:space="0" w:color="auto"/>
        <w:bottom w:val="none" w:sz="0" w:space="0" w:color="auto"/>
        <w:right w:val="none" w:sz="0" w:space="0" w:color="auto"/>
      </w:divBdr>
    </w:div>
    <w:div w:id="14580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mil.ismaylov@mail.ru" TargetMode="External"/><Relationship Id="rId18" Type="http://schemas.openxmlformats.org/officeDocument/2006/relationships/hyperlink" Target="http://www.asia-international.net" TargetMode="External"/><Relationship Id="rId26" Type="http://schemas.openxmlformats.org/officeDocument/2006/relationships/hyperlink" Target="mailto:riza@taimaksan.com" TargetMode="External"/><Relationship Id="rId39" Type="http://schemas.openxmlformats.org/officeDocument/2006/relationships/hyperlink" Target="mailto:info@artatex-ks.com" TargetMode="External"/><Relationship Id="rId21" Type="http://schemas.openxmlformats.org/officeDocument/2006/relationships/hyperlink" Target="mailto:naserpourabbasvafa@yahoo.com" TargetMode="External"/><Relationship Id="rId34" Type="http://schemas.openxmlformats.org/officeDocument/2006/relationships/hyperlink" Target="http://www.kilem.org" TargetMode="External"/><Relationship Id="rId42" Type="http://schemas.openxmlformats.org/officeDocument/2006/relationships/hyperlink" Target="mailto:furkan.erguler@gmail.com" TargetMode="External"/><Relationship Id="rId47" Type="http://schemas.openxmlformats.org/officeDocument/2006/relationships/hyperlink" Target="mailto:gagauz_yeri@mail.ru" TargetMode="External"/><Relationship Id="rId50" Type="http://schemas.openxmlformats.org/officeDocument/2006/relationships/hyperlink" Target="mailto:ge_ed_va@yahoo.com" TargetMode="External"/><Relationship Id="rId55" Type="http://schemas.openxmlformats.org/officeDocument/2006/relationships/hyperlink" Target="mailto:maysa_klichova@mail.ru" TargetMode="External"/><Relationship Id="rId63" Type="http://schemas.openxmlformats.org/officeDocument/2006/relationships/hyperlink" Target="mailto:seco.vh@gmail.co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martveraindi@gmail.com" TargetMode="External"/><Relationship Id="rId29" Type="http://schemas.openxmlformats.org/officeDocument/2006/relationships/hyperlink" Target="mailto:maratastana@mail.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taie7@hotmail.com" TargetMode="External"/><Relationship Id="rId24" Type="http://schemas.openxmlformats.org/officeDocument/2006/relationships/hyperlink" Target="mailto:hamid_sarmadi@yahoo.com" TargetMode="External"/><Relationship Id="rId32" Type="http://schemas.openxmlformats.org/officeDocument/2006/relationships/hyperlink" Target="mailto:elik17.08@mail.ru" TargetMode="External"/><Relationship Id="rId37" Type="http://schemas.openxmlformats.org/officeDocument/2006/relationships/hyperlink" Target="mailto:talant@aplus.kg" TargetMode="External"/><Relationship Id="rId40" Type="http://schemas.openxmlformats.org/officeDocument/2006/relationships/hyperlink" Target="mailto:agimmustafa@artatex-ks.com" TargetMode="External"/><Relationship Id="rId45" Type="http://schemas.openxmlformats.org/officeDocument/2006/relationships/hyperlink" Target="http://www.sms-grup.com" TargetMode="External"/><Relationship Id="rId53" Type="http://schemas.openxmlformats.org/officeDocument/2006/relationships/hyperlink" Target="mailto:mamur20@hotmail.com" TargetMode="External"/><Relationship Id="rId58" Type="http://schemas.openxmlformats.org/officeDocument/2006/relationships/hyperlink" Target="mailto:merjen242@gmail.com"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aneryilmaz.bg@gmail.com" TargetMode="External"/><Relationship Id="rId23" Type="http://schemas.openxmlformats.org/officeDocument/2006/relationships/hyperlink" Target="mailto:mkhiabani.mecha@yahoo.com" TargetMode="External"/><Relationship Id="rId28" Type="http://schemas.openxmlformats.org/officeDocument/2006/relationships/hyperlink" Target="mailto:faris.muratovic@inzagroup.eu" TargetMode="External"/><Relationship Id="rId36" Type="http://schemas.openxmlformats.org/officeDocument/2006/relationships/hyperlink" Target="mailto:eborombaeva@gmail.com" TargetMode="External"/><Relationship Id="rId49" Type="http://schemas.openxmlformats.org/officeDocument/2006/relationships/hyperlink" Target="mailto:abror.azimov@meritkimyo.uz" TargetMode="External"/><Relationship Id="rId57" Type="http://schemas.openxmlformats.org/officeDocument/2006/relationships/hyperlink" Target="mailto:agamyratjan@gmail.com" TargetMode="External"/><Relationship Id="rId61" Type="http://schemas.openxmlformats.org/officeDocument/2006/relationships/hyperlink" Target="mailto:attilla@gmail.com" TargetMode="External"/><Relationship Id="rId10" Type="http://schemas.openxmlformats.org/officeDocument/2006/relationships/hyperlink" Target="mailto:fazelroh22@gmail.com" TargetMode="External"/><Relationship Id="rId19" Type="http://schemas.openxmlformats.org/officeDocument/2006/relationships/hyperlink" Target="mailto:asiaintco@yahoo.com" TargetMode="External"/><Relationship Id="rId31" Type="http://schemas.openxmlformats.org/officeDocument/2006/relationships/hyperlink" Target="mailto:ziyatbekov@gmail.com" TargetMode="External"/><Relationship Id="rId44" Type="http://schemas.openxmlformats.org/officeDocument/2006/relationships/hyperlink" Target="mailto:ceo@myunifood.com" TargetMode="External"/><Relationship Id="rId52" Type="http://schemas.openxmlformats.org/officeDocument/2006/relationships/hyperlink" Target="mailto:mirsad@faretti-shoes.com" TargetMode="External"/><Relationship Id="rId60" Type="http://schemas.openxmlformats.org/officeDocument/2006/relationships/hyperlink" Target="mailto:arsbankgroup@gmail.com"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assan_nazari0786@yahoo.com" TargetMode="External"/><Relationship Id="rId14" Type="http://schemas.openxmlformats.org/officeDocument/2006/relationships/hyperlink" Target="mailto:globalbg@abv.bg" TargetMode="External"/><Relationship Id="rId22" Type="http://schemas.openxmlformats.org/officeDocument/2006/relationships/hyperlink" Target="mailto:info@ravand.co.ir" TargetMode="External"/><Relationship Id="rId27" Type="http://schemas.openxmlformats.org/officeDocument/2006/relationships/hyperlink" Target="http://www.taimaksan.com" TargetMode="External"/><Relationship Id="rId30" Type="http://schemas.openxmlformats.org/officeDocument/2006/relationships/hyperlink" Target="mailto:jb1975@mail.ru" TargetMode="External"/><Relationship Id="rId35" Type="http://schemas.openxmlformats.org/officeDocument/2006/relationships/hyperlink" Target="mailto:joodar@yahoo.com" TargetMode="External"/><Relationship Id="rId43" Type="http://schemas.openxmlformats.org/officeDocument/2006/relationships/hyperlink" Target="http://www.myunifood.com" TargetMode="External"/><Relationship Id="rId48" Type="http://schemas.openxmlformats.org/officeDocument/2006/relationships/hyperlink" Target="mailto:remohol@mail.ru" TargetMode="External"/><Relationship Id="rId56" Type="http://schemas.openxmlformats.org/officeDocument/2006/relationships/hyperlink" Target="mailto:arssuv@gmail.com" TargetMode="External"/><Relationship Id="rId64" Type="http://schemas.openxmlformats.org/officeDocument/2006/relationships/footer" Target="footer1.xml"/><Relationship Id="rId8" Type="http://schemas.openxmlformats.org/officeDocument/2006/relationships/hyperlink" Target="mailto:yousufi77@hotmail.com" TargetMode="External"/><Relationship Id="rId51" Type="http://schemas.openxmlformats.org/officeDocument/2006/relationships/hyperlink" Target="mailto:hotel_sirius@yahoo.com" TargetMode="External"/><Relationship Id="rId3" Type="http://schemas.microsoft.com/office/2007/relationships/stylesWithEffects" Target="stylesWithEffects.xml"/><Relationship Id="rId12" Type="http://schemas.openxmlformats.org/officeDocument/2006/relationships/hyperlink" Target="mailto:ericerekja@gmail.com" TargetMode="External"/><Relationship Id="rId17" Type="http://schemas.openxmlformats.org/officeDocument/2006/relationships/hyperlink" Target="mailto:mz_mnz@yahoo.com" TargetMode="External"/><Relationship Id="rId25" Type="http://schemas.openxmlformats.org/officeDocument/2006/relationships/hyperlink" Target="mailto:reza_sadig@controlafzar.com" TargetMode="External"/><Relationship Id="rId33" Type="http://schemas.openxmlformats.org/officeDocument/2006/relationships/hyperlink" Target="mailto:nurlanbekd@gmail.com" TargetMode="External"/><Relationship Id="rId38" Type="http://schemas.openxmlformats.org/officeDocument/2006/relationships/hyperlink" Target="mailto:ulukman@gmail.com" TargetMode="External"/><Relationship Id="rId46" Type="http://schemas.openxmlformats.org/officeDocument/2006/relationships/hyperlink" Target="mailto:hasanumer@sms-grup.com" TargetMode="External"/><Relationship Id="rId59" Type="http://schemas.openxmlformats.org/officeDocument/2006/relationships/hyperlink" Target="mailto:info@ciba.com.ua" TargetMode="External"/><Relationship Id="rId67" Type="http://schemas.openxmlformats.org/officeDocument/2006/relationships/fontTable" Target="fontTable.xml"/><Relationship Id="rId20" Type="http://schemas.openxmlformats.org/officeDocument/2006/relationships/hyperlink" Target="mailto:hidayet@kgnd.com.tr" TargetMode="External"/><Relationship Id="rId41" Type="http://schemas.openxmlformats.org/officeDocument/2006/relationships/hyperlink" Target="mailto:deltargkos@gmail.com" TargetMode="External"/><Relationship Id="rId54" Type="http://schemas.openxmlformats.org/officeDocument/2006/relationships/hyperlink" Target="mailto:maysa.klichova@tj-em.com" TargetMode="External"/><Relationship Id="rId62" Type="http://schemas.openxmlformats.org/officeDocument/2006/relationships/hyperlink" Target="mailto:kamalmamedov67@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4038</Words>
  <Characters>23017</Characters>
  <Application>Microsoft Office Word</Application>
  <DocSecurity>0</DocSecurity>
  <Lines>191</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2</cp:revision>
  <cp:lastPrinted>2014-02-27T09:21:00Z</cp:lastPrinted>
  <dcterms:created xsi:type="dcterms:W3CDTF">2016-05-04T22:38:00Z</dcterms:created>
  <dcterms:modified xsi:type="dcterms:W3CDTF">2016-05-04T22:38:00Z</dcterms:modified>
</cp:coreProperties>
</file>